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1101"/>
        <w:gridCol w:w="3147"/>
        <w:gridCol w:w="3118"/>
        <w:gridCol w:w="3261"/>
      </w:tblGrid>
      <w:tr w:rsidR="00F56921" w:rsidTr="00F56921">
        <w:tc>
          <w:tcPr>
            <w:tcW w:w="1101" w:type="dxa"/>
          </w:tcPr>
          <w:p w:rsidR="00F56921" w:rsidRDefault="00F56921" w:rsidP="00643873">
            <w:bookmarkStart w:id="0" w:name="_GoBack"/>
            <w:bookmarkEnd w:id="0"/>
          </w:p>
        </w:tc>
        <w:tc>
          <w:tcPr>
            <w:tcW w:w="3147" w:type="dxa"/>
          </w:tcPr>
          <w:p w:rsidR="00F56921" w:rsidRDefault="00F56921" w:rsidP="00643873">
            <w:pPr>
              <w:jc w:val="center"/>
            </w:pPr>
            <w:r>
              <w:t>Autumn</w:t>
            </w:r>
          </w:p>
        </w:tc>
        <w:tc>
          <w:tcPr>
            <w:tcW w:w="3118" w:type="dxa"/>
          </w:tcPr>
          <w:p w:rsidR="00F56921" w:rsidRDefault="00F56921" w:rsidP="00643873">
            <w:pPr>
              <w:jc w:val="center"/>
            </w:pPr>
            <w:r>
              <w:t>Spring</w:t>
            </w:r>
          </w:p>
        </w:tc>
        <w:tc>
          <w:tcPr>
            <w:tcW w:w="3261" w:type="dxa"/>
          </w:tcPr>
          <w:p w:rsidR="00F56921" w:rsidRDefault="00F56921" w:rsidP="00643873">
            <w:pPr>
              <w:jc w:val="center"/>
            </w:pPr>
            <w:r>
              <w:t>Summer</w:t>
            </w:r>
          </w:p>
        </w:tc>
      </w:tr>
      <w:tr w:rsidR="00F56921" w:rsidTr="00F56921">
        <w:tc>
          <w:tcPr>
            <w:tcW w:w="1101" w:type="dxa"/>
          </w:tcPr>
          <w:p w:rsidR="00F56921" w:rsidRDefault="00F56921" w:rsidP="00643873">
            <w:r>
              <w:t>Class 1</w:t>
            </w:r>
          </w:p>
        </w:tc>
        <w:tc>
          <w:tcPr>
            <w:tcW w:w="3147" w:type="dxa"/>
          </w:tcPr>
          <w:p w:rsidR="00F56921" w:rsidRPr="00D63E6C" w:rsidRDefault="004466FE" w:rsidP="00643873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Seasonal Changes</w:t>
            </w:r>
            <w:r w:rsidR="00F56921">
              <w:rPr>
                <w:b/>
                <w:u w:val="single"/>
              </w:rPr>
              <w:t xml:space="preserve"> (3)</w:t>
            </w:r>
          </w:p>
          <w:p w:rsidR="00F56921" w:rsidRPr="00F37931" w:rsidRDefault="00F56921" w:rsidP="00643873">
            <w:pPr>
              <w:rPr>
                <w:b/>
              </w:rPr>
            </w:pPr>
            <w:r>
              <w:rPr>
                <w:b/>
              </w:rPr>
              <w:t xml:space="preserve">One </w:t>
            </w:r>
            <w:r w:rsidR="007F6FA2">
              <w:rPr>
                <w:b/>
              </w:rPr>
              <w:t>–</w:t>
            </w:r>
            <w:r>
              <w:rPr>
                <w:b/>
              </w:rPr>
              <w:t xml:space="preserve"> </w:t>
            </w:r>
            <w:r w:rsidR="007F6FA2">
              <w:t>What is Autumn?</w:t>
            </w:r>
            <w:r>
              <w:t xml:space="preserve"> </w:t>
            </w:r>
          </w:p>
          <w:p w:rsidR="00F56921" w:rsidRPr="00F37931" w:rsidRDefault="00F56921" w:rsidP="00643873">
            <w:pPr>
              <w:rPr>
                <w:b/>
              </w:rPr>
            </w:pPr>
            <w:r>
              <w:rPr>
                <w:b/>
              </w:rPr>
              <w:t xml:space="preserve">Two </w:t>
            </w:r>
            <w:r w:rsidR="007F6FA2">
              <w:rPr>
                <w:b/>
              </w:rPr>
              <w:t>–</w:t>
            </w:r>
            <w:r>
              <w:rPr>
                <w:b/>
              </w:rPr>
              <w:t xml:space="preserve"> </w:t>
            </w:r>
            <w:r w:rsidR="007F6FA2">
              <w:t>How does the day change?</w:t>
            </w:r>
          </w:p>
          <w:p w:rsidR="00F56921" w:rsidRDefault="00F56921" w:rsidP="00643873">
            <w:pPr>
              <w:rPr>
                <w:b/>
                <w:color w:val="7F7F7F" w:themeColor="text1" w:themeTint="80"/>
              </w:rPr>
            </w:pPr>
            <w:r>
              <w:rPr>
                <w:b/>
              </w:rPr>
              <w:t xml:space="preserve">Three </w:t>
            </w:r>
            <w:r w:rsidR="007F6FA2">
              <w:rPr>
                <w:b/>
              </w:rPr>
              <w:t>–</w:t>
            </w:r>
            <w:r>
              <w:rPr>
                <w:b/>
              </w:rPr>
              <w:t xml:space="preserve"> </w:t>
            </w:r>
            <w:r w:rsidR="007F6FA2">
              <w:t>How do I keep dry in the rain?</w:t>
            </w:r>
            <w:r w:rsidRPr="00D63E6C">
              <w:rPr>
                <w:b/>
                <w:color w:val="7F7F7F" w:themeColor="text1" w:themeTint="80"/>
              </w:rPr>
              <w:t xml:space="preserve"> </w:t>
            </w:r>
          </w:p>
          <w:p w:rsidR="00F56921" w:rsidRPr="00D63E6C" w:rsidRDefault="004466FE" w:rsidP="00643873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Animals including H</w:t>
            </w:r>
            <w:r w:rsidR="00F56921" w:rsidRPr="00D63E6C">
              <w:rPr>
                <w:b/>
                <w:u w:val="single"/>
              </w:rPr>
              <w:t>umans</w:t>
            </w:r>
            <w:r w:rsidR="00F56921">
              <w:rPr>
                <w:b/>
                <w:u w:val="single"/>
              </w:rPr>
              <w:t xml:space="preserve"> (3)</w:t>
            </w:r>
          </w:p>
          <w:p w:rsidR="007F6FA2" w:rsidRDefault="00F56921" w:rsidP="00643873">
            <w:pPr>
              <w:rPr>
                <w:b/>
              </w:rPr>
            </w:pPr>
            <w:r>
              <w:rPr>
                <w:b/>
              </w:rPr>
              <w:t>Four</w:t>
            </w:r>
            <w:r w:rsidR="007F6FA2">
              <w:rPr>
                <w:b/>
              </w:rPr>
              <w:t xml:space="preserve"> – </w:t>
            </w:r>
            <w:r w:rsidR="007F6FA2">
              <w:t>What are our body parts called?</w:t>
            </w:r>
          </w:p>
          <w:p w:rsidR="00F56921" w:rsidRPr="00F37931" w:rsidRDefault="00F56921" w:rsidP="00643873">
            <w:pPr>
              <w:rPr>
                <w:b/>
              </w:rPr>
            </w:pPr>
            <w:r>
              <w:rPr>
                <w:b/>
              </w:rPr>
              <w:t xml:space="preserve">Five </w:t>
            </w:r>
            <w:r w:rsidR="007F6FA2">
              <w:rPr>
                <w:b/>
              </w:rPr>
              <w:t>–</w:t>
            </w:r>
            <w:r>
              <w:rPr>
                <w:b/>
              </w:rPr>
              <w:t xml:space="preserve"> </w:t>
            </w:r>
            <w:r w:rsidR="007F6FA2">
              <w:t>What are senses?</w:t>
            </w:r>
            <w:r>
              <w:t xml:space="preserve"> </w:t>
            </w:r>
          </w:p>
          <w:p w:rsidR="00F56921" w:rsidRPr="007F6FA2" w:rsidRDefault="007F6FA2" w:rsidP="00F56921">
            <w:r>
              <w:rPr>
                <w:b/>
              </w:rPr>
              <w:t xml:space="preserve">Six – </w:t>
            </w:r>
            <w:r>
              <w:t>Are all humans the same?</w:t>
            </w:r>
          </w:p>
        </w:tc>
        <w:tc>
          <w:tcPr>
            <w:tcW w:w="3118" w:type="dxa"/>
          </w:tcPr>
          <w:p w:rsidR="00F56921" w:rsidRPr="00D63E6C" w:rsidRDefault="00F56921" w:rsidP="00643873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Plants (3)</w:t>
            </w:r>
          </w:p>
          <w:p w:rsidR="00F56921" w:rsidRPr="007F6FA2" w:rsidRDefault="00F56921" w:rsidP="00643873">
            <w:r w:rsidRPr="007F6FA2">
              <w:rPr>
                <w:b/>
              </w:rPr>
              <w:t xml:space="preserve">One - </w:t>
            </w:r>
            <w:r w:rsidR="007F6FA2" w:rsidRPr="007F6FA2">
              <w:t>What are the parts of a plant called?</w:t>
            </w:r>
          </w:p>
          <w:p w:rsidR="00F56921" w:rsidRPr="00F37931" w:rsidRDefault="00F56921" w:rsidP="00643873">
            <w:pPr>
              <w:rPr>
                <w:b/>
              </w:rPr>
            </w:pPr>
            <w:r>
              <w:rPr>
                <w:b/>
              </w:rPr>
              <w:t xml:space="preserve">Two </w:t>
            </w:r>
            <w:r w:rsidR="007F6FA2">
              <w:rPr>
                <w:b/>
              </w:rPr>
              <w:t>–</w:t>
            </w:r>
            <w:r>
              <w:rPr>
                <w:b/>
              </w:rPr>
              <w:t xml:space="preserve"> </w:t>
            </w:r>
            <w:r w:rsidR="007F6FA2">
              <w:t>Do plants grow?</w:t>
            </w:r>
          </w:p>
          <w:p w:rsidR="00F56921" w:rsidRDefault="00F56921" w:rsidP="00643873">
            <w:r>
              <w:rPr>
                <w:b/>
              </w:rPr>
              <w:t xml:space="preserve">Three </w:t>
            </w:r>
            <w:r w:rsidR="007F6FA2">
              <w:rPr>
                <w:b/>
              </w:rPr>
              <w:t>–</w:t>
            </w:r>
            <w:r>
              <w:rPr>
                <w:b/>
              </w:rPr>
              <w:t xml:space="preserve"> </w:t>
            </w:r>
            <w:r w:rsidR="007F6FA2">
              <w:t>Do wild plants grow in our area?</w:t>
            </w:r>
          </w:p>
          <w:p w:rsidR="00F56921" w:rsidRPr="00D63E6C" w:rsidRDefault="00F56921" w:rsidP="00643873">
            <w:pPr>
              <w:rPr>
                <w:b/>
                <w:u w:val="single"/>
              </w:rPr>
            </w:pPr>
            <w:r w:rsidRPr="00D63E6C">
              <w:rPr>
                <w:b/>
                <w:u w:val="single"/>
              </w:rPr>
              <w:t>Animals including Humans</w:t>
            </w:r>
            <w:r>
              <w:rPr>
                <w:b/>
                <w:u w:val="single"/>
              </w:rPr>
              <w:t xml:space="preserve"> (3)</w:t>
            </w:r>
          </w:p>
          <w:p w:rsidR="00F56921" w:rsidRPr="00F37931" w:rsidRDefault="00F56921" w:rsidP="00643873">
            <w:pPr>
              <w:rPr>
                <w:b/>
              </w:rPr>
            </w:pPr>
            <w:r>
              <w:rPr>
                <w:b/>
              </w:rPr>
              <w:t xml:space="preserve">Four </w:t>
            </w:r>
            <w:r w:rsidR="007F6FA2">
              <w:rPr>
                <w:b/>
              </w:rPr>
              <w:t>–</w:t>
            </w:r>
            <w:r>
              <w:rPr>
                <w:b/>
              </w:rPr>
              <w:t xml:space="preserve"> </w:t>
            </w:r>
            <w:r w:rsidR="007F6FA2">
              <w:t>What is an animal?</w:t>
            </w:r>
          </w:p>
          <w:p w:rsidR="00F56921" w:rsidRPr="00F37931" w:rsidRDefault="00F56921" w:rsidP="00643873">
            <w:pPr>
              <w:rPr>
                <w:b/>
              </w:rPr>
            </w:pPr>
            <w:r>
              <w:rPr>
                <w:b/>
              </w:rPr>
              <w:t xml:space="preserve">Five </w:t>
            </w:r>
            <w:r w:rsidR="007F6FA2">
              <w:rPr>
                <w:b/>
              </w:rPr>
              <w:t>–</w:t>
            </w:r>
            <w:r>
              <w:rPr>
                <w:b/>
              </w:rPr>
              <w:t xml:space="preserve"> </w:t>
            </w:r>
            <w:r w:rsidR="007F6FA2">
              <w:t>How are animals different?</w:t>
            </w:r>
          </w:p>
          <w:p w:rsidR="00F56921" w:rsidRDefault="00F56921" w:rsidP="007F6FA2">
            <w:r>
              <w:rPr>
                <w:b/>
              </w:rPr>
              <w:t xml:space="preserve">Six </w:t>
            </w:r>
            <w:r w:rsidR="007F6FA2">
              <w:rPr>
                <w:b/>
              </w:rPr>
              <w:t>–</w:t>
            </w:r>
            <w:r>
              <w:rPr>
                <w:b/>
              </w:rPr>
              <w:t xml:space="preserve"> </w:t>
            </w:r>
            <w:r w:rsidR="007F6FA2">
              <w:t>What are offspring?</w:t>
            </w:r>
          </w:p>
        </w:tc>
        <w:tc>
          <w:tcPr>
            <w:tcW w:w="3261" w:type="dxa"/>
          </w:tcPr>
          <w:p w:rsidR="00F56921" w:rsidRPr="007F6FA2" w:rsidRDefault="00F56921" w:rsidP="00643873">
            <w:pPr>
              <w:rPr>
                <w:b/>
                <w:u w:val="single"/>
              </w:rPr>
            </w:pPr>
            <w:r w:rsidRPr="007F6FA2">
              <w:rPr>
                <w:b/>
                <w:u w:val="single"/>
              </w:rPr>
              <w:t>E</w:t>
            </w:r>
            <w:r w:rsidR="004466FE">
              <w:rPr>
                <w:b/>
                <w:u w:val="single"/>
              </w:rPr>
              <w:t>veryday M</w:t>
            </w:r>
            <w:r w:rsidRPr="007F6FA2">
              <w:rPr>
                <w:b/>
                <w:u w:val="single"/>
              </w:rPr>
              <w:t>aterials (3)</w:t>
            </w:r>
          </w:p>
          <w:p w:rsidR="00F56921" w:rsidRPr="007F6FA2" w:rsidRDefault="00F56921" w:rsidP="00643873">
            <w:r w:rsidRPr="007F6FA2">
              <w:rPr>
                <w:b/>
              </w:rPr>
              <w:t>One –</w:t>
            </w:r>
            <w:r w:rsidRPr="007F6FA2">
              <w:t xml:space="preserve"> </w:t>
            </w:r>
            <w:r w:rsidR="007F6FA2">
              <w:t>What are materials?</w:t>
            </w:r>
          </w:p>
          <w:p w:rsidR="00F56921" w:rsidRPr="007F6FA2" w:rsidRDefault="00F56921" w:rsidP="00643873">
            <w:r w:rsidRPr="007F6FA2">
              <w:rPr>
                <w:b/>
              </w:rPr>
              <w:t>Two</w:t>
            </w:r>
            <w:r w:rsidRPr="007F6FA2">
              <w:t xml:space="preserve"> </w:t>
            </w:r>
            <w:r w:rsidRPr="007F6FA2">
              <w:rPr>
                <w:b/>
              </w:rPr>
              <w:t>–</w:t>
            </w:r>
            <w:r w:rsidRPr="007F6FA2">
              <w:t xml:space="preserve"> </w:t>
            </w:r>
            <w:r w:rsidR="007F6FA2">
              <w:t>How can we sort materials?</w:t>
            </w:r>
          </w:p>
          <w:p w:rsidR="00F56921" w:rsidRPr="007F6FA2" w:rsidRDefault="00F56921" w:rsidP="00643873">
            <w:r w:rsidRPr="007F6FA2">
              <w:rPr>
                <w:b/>
              </w:rPr>
              <w:t xml:space="preserve">Three </w:t>
            </w:r>
            <w:r w:rsidR="007F6FA2">
              <w:rPr>
                <w:b/>
              </w:rPr>
              <w:t>–</w:t>
            </w:r>
            <w:r w:rsidRPr="007F6FA2">
              <w:t xml:space="preserve"> </w:t>
            </w:r>
            <w:r w:rsidR="007F6FA2">
              <w:t>Which material would be best for an umbrella?</w:t>
            </w:r>
          </w:p>
          <w:p w:rsidR="00F56921" w:rsidRPr="00D63E6C" w:rsidRDefault="007F6FA2" w:rsidP="00643873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L</w:t>
            </w:r>
            <w:r w:rsidR="00F56921" w:rsidRPr="00D63E6C">
              <w:rPr>
                <w:b/>
                <w:u w:val="single"/>
              </w:rPr>
              <w:t>iving things and their Habitats</w:t>
            </w:r>
            <w:r w:rsidR="00F56921">
              <w:rPr>
                <w:b/>
                <w:u w:val="single"/>
              </w:rPr>
              <w:t xml:space="preserve"> (3)</w:t>
            </w:r>
          </w:p>
          <w:p w:rsidR="00F56921" w:rsidRPr="00F37931" w:rsidRDefault="00F56921" w:rsidP="00643873">
            <w:pPr>
              <w:rPr>
                <w:b/>
              </w:rPr>
            </w:pPr>
            <w:r>
              <w:rPr>
                <w:b/>
              </w:rPr>
              <w:t xml:space="preserve">One </w:t>
            </w:r>
            <w:r w:rsidR="007F6FA2">
              <w:rPr>
                <w:b/>
              </w:rPr>
              <w:t>–</w:t>
            </w:r>
            <w:r>
              <w:rPr>
                <w:b/>
              </w:rPr>
              <w:t xml:space="preserve"> </w:t>
            </w:r>
            <w:r w:rsidR="007F6FA2">
              <w:t>Is it living, dead or alive?</w:t>
            </w:r>
          </w:p>
          <w:p w:rsidR="00F56921" w:rsidRPr="001209A3" w:rsidRDefault="00F56921" w:rsidP="00643873">
            <w:pPr>
              <w:rPr>
                <w:b/>
              </w:rPr>
            </w:pPr>
            <w:r>
              <w:rPr>
                <w:b/>
              </w:rPr>
              <w:t xml:space="preserve">Two </w:t>
            </w:r>
            <w:r w:rsidR="007F6FA2">
              <w:rPr>
                <w:b/>
              </w:rPr>
              <w:t>–</w:t>
            </w:r>
            <w:r>
              <w:rPr>
                <w:b/>
              </w:rPr>
              <w:t xml:space="preserve"> </w:t>
            </w:r>
            <w:r w:rsidR="007F6FA2">
              <w:t>Habitats around the world</w:t>
            </w:r>
          </w:p>
          <w:p w:rsidR="00F56921" w:rsidRPr="00F56921" w:rsidRDefault="00F56921" w:rsidP="007F6FA2">
            <w:pPr>
              <w:rPr>
                <w:b/>
              </w:rPr>
            </w:pPr>
            <w:r>
              <w:rPr>
                <w:b/>
              </w:rPr>
              <w:t xml:space="preserve">Three </w:t>
            </w:r>
            <w:r w:rsidR="007F6FA2">
              <w:rPr>
                <w:b/>
              </w:rPr>
              <w:t>–</w:t>
            </w:r>
            <w:r>
              <w:rPr>
                <w:b/>
              </w:rPr>
              <w:t xml:space="preserve"> </w:t>
            </w:r>
            <w:r w:rsidR="007F6FA2">
              <w:t>Woodlice investigation</w:t>
            </w:r>
          </w:p>
        </w:tc>
      </w:tr>
      <w:tr w:rsidR="00F56921" w:rsidTr="00F56921">
        <w:tc>
          <w:tcPr>
            <w:tcW w:w="1101" w:type="dxa"/>
          </w:tcPr>
          <w:p w:rsidR="00F56921" w:rsidRDefault="00F56921" w:rsidP="00643873">
            <w:r>
              <w:t>Class 2</w:t>
            </w:r>
          </w:p>
        </w:tc>
        <w:tc>
          <w:tcPr>
            <w:tcW w:w="3147" w:type="dxa"/>
          </w:tcPr>
          <w:p w:rsidR="00F56921" w:rsidRPr="006E168E" w:rsidRDefault="004466FE" w:rsidP="00643873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Animals including H</w:t>
            </w:r>
            <w:r w:rsidR="00F56921" w:rsidRPr="006E168E">
              <w:rPr>
                <w:b/>
                <w:u w:val="single"/>
              </w:rPr>
              <w:t>umans (6)</w:t>
            </w:r>
          </w:p>
          <w:p w:rsidR="007F6FA2" w:rsidRPr="007F6FA2" w:rsidRDefault="00F56921" w:rsidP="00643873">
            <w:r w:rsidRPr="00580DE7">
              <w:rPr>
                <w:b/>
              </w:rPr>
              <w:t>One</w:t>
            </w:r>
            <w:r w:rsidR="007F6FA2">
              <w:rPr>
                <w:b/>
              </w:rPr>
              <w:t xml:space="preserve"> – </w:t>
            </w:r>
            <w:r w:rsidR="007F6FA2">
              <w:t>How does our skeleton help us?</w:t>
            </w:r>
          </w:p>
          <w:p w:rsidR="00F56921" w:rsidRPr="00003948" w:rsidRDefault="00F56921" w:rsidP="00643873">
            <w:r>
              <w:rPr>
                <w:b/>
              </w:rPr>
              <w:t>Two</w:t>
            </w:r>
            <w:r w:rsidR="008B6988">
              <w:rPr>
                <w:b/>
              </w:rPr>
              <w:t xml:space="preserve"> -</w:t>
            </w:r>
            <w:r>
              <w:rPr>
                <w:b/>
              </w:rPr>
              <w:t xml:space="preserve"> </w:t>
            </w:r>
            <w:r w:rsidR="00003948">
              <w:t xml:space="preserve">Do our bones affect what we can do? </w:t>
            </w:r>
          </w:p>
          <w:p w:rsidR="007F6FA2" w:rsidRPr="00003948" w:rsidRDefault="00F56921" w:rsidP="00643873">
            <w:r w:rsidRPr="00580DE7">
              <w:rPr>
                <w:b/>
              </w:rPr>
              <w:t>Three</w:t>
            </w:r>
            <w:r w:rsidR="007F6FA2">
              <w:rPr>
                <w:b/>
              </w:rPr>
              <w:t xml:space="preserve"> -</w:t>
            </w:r>
            <w:r w:rsidR="00003948">
              <w:rPr>
                <w:b/>
              </w:rPr>
              <w:t xml:space="preserve"> </w:t>
            </w:r>
            <w:r w:rsidR="00003948">
              <w:t xml:space="preserve">What do our muscles do? </w:t>
            </w:r>
          </w:p>
          <w:p w:rsidR="00F56921" w:rsidRPr="00AF2381" w:rsidRDefault="008B6988" w:rsidP="00643873">
            <w:r>
              <w:rPr>
                <w:b/>
              </w:rPr>
              <w:t>F</w:t>
            </w:r>
            <w:r w:rsidR="00F56921">
              <w:rPr>
                <w:b/>
              </w:rPr>
              <w:t>our</w:t>
            </w:r>
            <w:r>
              <w:rPr>
                <w:b/>
              </w:rPr>
              <w:t xml:space="preserve"> -</w:t>
            </w:r>
            <w:r w:rsidR="00003948">
              <w:rPr>
                <w:b/>
              </w:rPr>
              <w:t xml:space="preserve"> </w:t>
            </w:r>
            <w:r w:rsidR="00003948">
              <w:t xml:space="preserve">What type of nutrition do I need? </w:t>
            </w:r>
          </w:p>
          <w:p w:rsidR="007F6FA2" w:rsidRPr="00003948" w:rsidRDefault="00F56921" w:rsidP="00643873">
            <w:r w:rsidRPr="00580DE7">
              <w:rPr>
                <w:b/>
              </w:rPr>
              <w:t>Five</w:t>
            </w:r>
            <w:r w:rsidR="007F6FA2">
              <w:rPr>
                <w:b/>
              </w:rPr>
              <w:t xml:space="preserve"> -</w:t>
            </w:r>
            <w:r w:rsidR="00003948">
              <w:rPr>
                <w:b/>
              </w:rPr>
              <w:t xml:space="preserve"> </w:t>
            </w:r>
            <w:r w:rsidR="00003948">
              <w:t xml:space="preserve">Why are teeth different shapes? </w:t>
            </w:r>
          </w:p>
          <w:p w:rsidR="00F56921" w:rsidRDefault="00F56921" w:rsidP="00003948">
            <w:r>
              <w:rPr>
                <w:b/>
              </w:rPr>
              <w:t>Six</w:t>
            </w:r>
            <w:r w:rsidR="008B6988">
              <w:rPr>
                <w:b/>
              </w:rPr>
              <w:t xml:space="preserve"> -</w:t>
            </w:r>
            <w:r>
              <w:t xml:space="preserve"> </w:t>
            </w:r>
            <w:r w:rsidR="00003948">
              <w:t xml:space="preserve">What drink causes the most tooth decay? </w:t>
            </w:r>
          </w:p>
        </w:tc>
        <w:tc>
          <w:tcPr>
            <w:tcW w:w="3118" w:type="dxa"/>
          </w:tcPr>
          <w:p w:rsidR="00F56921" w:rsidRPr="006E168E" w:rsidRDefault="00F56921" w:rsidP="00643873">
            <w:pPr>
              <w:rPr>
                <w:b/>
                <w:u w:val="single"/>
              </w:rPr>
            </w:pPr>
            <w:r w:rsidRPr="006E168E">
              <w:rPr>
                <w:b/>
                <w:u w:val="single"/>
              </w:rPr>
              <w:t>P</w:t>
            </w:r>
            <w:r w:rsidR="004466FE">
              <w:rPr>
                <w:b/>
                <w:u w:val="single"/>
              </w:rPr>
              <w:t xml:space="preserve">lants </w:t>
            </w:r>
            <w:r w:rsidRPr="006E168E">
              <w:rPr>
                <w:b/>
                <w:u w:val="single"/>
              </w:rPr>
              <w:t>(6)</w:t>
            </w:r>
          </w:p>
          <w:p w:rsidR="00F56921" w:rsidRPr="00003948" w:rsidRDefault="00F56921" w:rsidP="00643873">
            <w:r w:rsidRPr="00580DE7">
              <w:rPr>
                <w:b/>
              </w:rPr>
              <w:t>One</w:t>
            </w:r>
            <w:r w:rsidR="008B6988">
              <w:rPr>
                <w:b/>
              </w:rPr>
              <w:t xml:space="preserve"> -</w:t>
            </w:r>
            <w:r>
              <w:rPr>
                <w:b/>
              </w:rPr>
              <w:t xml:space="preserve"> </w:t>
            </w:r>
            <w:r w:rsidR="00003948">
              <w:t>What do plants need?</w:t>
            </w:r>
          </w:p>
          <w:p w:rsidR="00F56921" w:rsidRPr="00AF2381" w:rsidRDefault="00F56921" w:rsidP="00643873">
            <w:r w:rsidRPr="00580DE7">
              <w:rPr>
                <w:b/>
              </w:rPr>
              <w:t>Two</w:t>
            </w:r>
            <w:r w:rsidR="008B6988">
              <w:rPr>
                <w:b/>
              </w:rPr>
              <w:t xml:space="preserve"> - </w:t>
            </w:r>
            <w:r w:rsidR="00003948">
              <w:t>Do the different parts of the plant have a function?</w:t>
            </w:r>
          </w:p>
          <w:p w:rsidR="00F56921" w:rsidRPr="00AF2381" w:rsidRDefault="00F56921" w:rsidP="00643873">
            <w:r w:rsidRPr="00580DE7">
              <w:rPr>
                <w:b/>
              </w:rPr>
              <w:t>Three</w:t>
            </w:r>
            <w:r w:rsidR="008B6988">
              <w:rPr>
                <w:b/>
              </w:rPr>
              <w:t xml:space="preserve"> -</w:t>
            </w:r>
            <w:r>
              <w:t xml:space="preserve"> </w:t>
            </w:r>
            <w:r w:rsidR="00003948">
              <w:t>What are roots?</w:t>
            </w:r>
          </w:p>
          <w:p w:rsidR="00F56921" w:rsidRPr="00AF2381" w:rsidRDefault="00F56921" w:rsidP="00643873">
            <w:r w:rsidRPr="00580DE7">
              <w:rPr>
                <w:b/>
              </w:rPr>
              <w:t>Four</w:t>
            </w:r>
            <w:r w:rsidR="008B6988">
              <w:t xml:space="preserve"> </w:t>
            </w:r>
            <w:r w:rsidR="008B6988" w:rsidRPr="008B6988">
              <w:rPr>
                <w:b/>
              </w:rPr>
              <w:t>-</w:t>
            </w:r>
            <w:r>
              <w:t xml:space="preserve"> </w:t>
            </w:r>
            <w:r w:rsidR="00003948">
              <w:t>How do plants transport water?</w:t>
            </w:r>
          </w:p>
          <w:p w:rsidR="00F56921" w:rsidRPr="00AF2381" w:rsidRDefault="00F56921" w:rsidP="00643873">
            <w:r w:rsidRPr="00580DE7">
              <w:rPr>
                <w:b/>
              </w:rPr>
              <w:t>Five</w:t>
            </w:r>
            <w:r w:rsidR="008B6988">
              <w:rPr>
                <w:b/>
              </w:rPr>
              <w:t xml:space="preserve"> - </w:t>
            </w:r>
            <w:r w:rsidR="00003948">
              <w:t>How do plants reproduce?</w:t>
            </w:r>
          </w:p>
          <w:p w:rsidR="00F56921" w:rsidRDefault="00F56921" w:rsidP="00003948">
            <w:r>
              <w:rPr>
                <w:b/>
              </w:rPr>
              <w:t>Six</w:t>
            </w:r>
            <w:r w:rsidR="008B6988">
              <w:rPr>
                <w:b/>
              </w:rPr>
              <w:t xml:space="preserve"> -</w:t>
            </w:r>
            <w:r>
              <w:rPr>
                <w:b/>
              </w:rPr>
              <w:t xml:space="preserve"> </w:t>
            </w:r>
            <w:r w:rsidR="00003948">
              <w:t>How are seeds dispersed?</w:t>
            </w:r>
          </w:p>
        </w:tc>
        <w:tc>
          <w:tcPr>
            <w:tcW w:w="3261" w:type="dxa"/>
          </w:tcPr>
          <w:p w:rsidR="00F56921" w:rsidRPr="006E168E" w:rsidRDefault="00F56921" w:rsidP="00643873">
            <w:pPr>
              <w:rPr>
                <w:b/>
                <w:u w:val="single"/>
              </w:rPr>
            </w:pPr>
            <w:r w:rsidRPr="006E168E">
              <w:rPr>
                <w:b/>
                <w:u w:val="single"/>
              </w:rPr>
              <w:t>L</w:t>
            </w:r>
            <w:r w:rsidR="004466FE">
              <w:rPr>
                <w:b/>
                <w:u w:val="single"/>
              </w:rPr>
              <w:t>iving Things and their H</w:t>
            </w:r>
            <w:r w:rsidRPr="006E168E">
              <w:rPr>
                <w:b/>
                <w:u w:val="single"/>
              </w:rPr>
              <w:t>abitats</w:t>
            </w:r>
            <w:r>
              <w:rPr>
                <w:b/>
                <w:u w:val="single"/>
              </w:rPr>
              <w:t xml:space="preserve"> (3)</w:t>
            </w:r>
          </w:p>
          <w:p w:rsidR="00F56921" w:rsidRPr="00003948" w:rsidRDefault="00F56921" w:rsidP="00643873">
            <w:r w:rsidRPr="00580DE7">
              <w:rPr>
                <w:b/>
              </w:rPr>
              <w:t>One</w:t>
            </w:r>
            <w:r w:rsidR="008B6988">
              <w:rPr>
                <w:b/>
              </w:rPr>
              <w:t xml:space="preserve"> -</w:t>
            </w:r>
            <w:r>
              <w:rPr>
                <w:b/>
              </w:rPr>
              <w:t xml:space="preserve"> </w:t>
            </w:r>
            <w:r w:rsidR="00003948">
              <w:t>What are the seven life processes?</w:t>
            </w:r>
          </w:p>
          <w:p w:rsidR="00F56921" w:rsidRPr="00AF2381" w:rsidRDefault="008B6988" w:rsidP="00643873">
            <w:r>
              <w:rPr>
                <w:b/>
              </w:rPr>
              <w:t>Two -</w:t>
            </w:r>
            <w:r w:rsidR="00F56921">
              <w:rPr>
                <w:b/>
              </w:rPr>
              <w:t xml:space="preserve"> </w:t>
            </w:r>
            <w:r w:rsidR="00003948">
              <w:t>What are vertebrate animals?</w:t>
            </w:r>
          </w:p>
          <w:p w:rsidR="00F56921" w:rsidRDefault="00F56921" w:rsidP="00643873">
            <w:r w:rsidRPr="00580DE7">
              <w:rPr>
                <w:b/>
              </w:rPr>
              <w:t>Three</w:t>
            </w:r>
            <w:r w:rsidR="008B6988">
              <w:rPr>
                <w:b/>
              </w:rPr>
              <w:t xml:space="preserve"> -</w:t>
            </w:r>
            <w:r>
              <w:t xml:space="preserve"> </w:t>
            </w:r>
            <w:r w:rsidR="00003948">
              <w:t>Which living things can be found in their local area?</w:t>
            </w:r>
          </w:p>
          <w:p w:rsidR="00F56921" w:rsidRDefault="00F56921" w:rsidP="00F56921">
            <w:pPr>
              <w:rPr>
                <w:b/>
                <w:u w:val="single"/>
              </w:rPr>
            </w:pPr>
            <w:r w:rsidRPr="00003948">
              <w:rPr>
                <w:b/>
                <w:u w:val="single"/>
              </w:rPr>
              <w:t>Forces and Magnets (3)</w:t>
            </w:r>
          </w:p>
          <w:p w:rsidR="00003948" w:rsidRPr="00003948" w:rsidRDefault="00003948" w:rsidP="00F56921">
            <w:r w:rsidRPr="00003948">
              <w:rPr>
                <w:b/>
              </w:rPr>
              <w:t>One</w:t>
            </w:r>
            <w:r>
              <w:rPr>
                <w:b/>
              </w:rPr>
              <w:t xml:space="preserve"> - </w:t>
            </w:r>
            <w:r>
              <w:t>What is a force?</w:t>
            </w:r>
          </w:p>
          <w:p w:rsidR="00F56921" w:rsidRPr="00003948" w:rsidRDefault="00003948" w:rsidP="00643873">
            <w:r w:rsidRPr="00003948">
              <w:rPr>
                <w:b/>
              </w:rPr>
              <w:t xml:space="preserve">Two - </w:t>
            </w:r>
            <w:r>
              <w:t>Do objects move the same on different surfaces?</w:t>
            </w:r>
          </w:p>
          <w:p w:rsidR="00F56921" w:rsidRDefault="00003948" w:rsidP="00643873">
            <w:r w:rsidRPr="00003948">
              <w:rPr>
                <w:b/>
              </w:rPr>
              <w:t xml:space="preserve">Three - </w:t>
            </w:r>
            <w:r>
              <w:t>How do magnetic forces work?</w:t>
            </w:r>
          </w:p>
        </w:tc>
      </w:tr>
      <w:tr w:rsidR="00F56921" w:rsidTr="00F56921">
        <w:tc>
          <w:tcPr>
            <w:tcW w:w="1101" w:type="dxa"/>
          </w:tcPr>
          <w:p w:rsidR="00F56921" w:rsidRDefault="00F56921" w:rsidP="00643873">
            <w:r>
              <w:t>Class 3</w:t>
            </w:r>
          </w:p>
        </w:tc>
        <w:tc>
          <w:tcPr>
            <w:tcW w:w="3147" w:type="dxa"/>
          </w:tcPr>
          <w:p w:rsidR="00F56921" w:rsidRPr="00057CF6" w:rsidRDefault="00F56921" w:rsidP="00643873">
            <w:pPr>
              <w:rPr>
                <w:b/>
                <w:u w:val="single"/>
              </w:rPr>
            </w:pPr>
            <w:r w:rsidRPr="00057CF6">
              <w:rPr>
                <w:b/>
                <w:u w:val="single"/>
              </w:rPr>
              <w:t xml:space="preserve">Animals </w:t>
            </w:r>
            <w:r w:rsidR="004466FE">
              <w:rPr>
                <w:b/>
                <w:u w:val="single"/>
              </w:rPr>
              <w:t>i</w:t>
            </w:r>
            <w:r w:rsidRPr="00057CF6">
              <w:rPr>
                <w:b/>
                <w:u w:val="single"/>
              </w:rPr>
              <w:t>ncluding humans (6)</w:t>
            </w:r>
          </w:p>
          <w:p w:rsidR="00FD2037" w:rsidRDefault="00F56921" w:rsidP="00FD2037">
            <w:r w:rsidRPr="00580DE7">
              <w:rPr>
                <w:b/>
              </w:rPr>
              <w:t>One</w:t>
            </w:r>
            <w:r w:rsidR="00FD2037">
              <w:rPr>
                <w:b/>
              </w:rPr>
              <w:t xml:space="preserve"> - </w:t>
            </w:r>
            <w:r w:rsidR="00FD2037">
              <w:t>What is the circulatory system?</w:t>
            </w:r>
          </w:p>
          <w:p w:rsidR="00F56921" w:rsidRPr="00FD2037" w:rsidRDefault="008B6988" w:rsidP="00643873">
            <w:r>
              <w:rPr>
                <w:b/>
              </w:rPr>
              <w:t>T</w:t>
            </w:r>
            <w:r w:rsidR="00F56921">
              <w:rPr>
                <w:b/>
              </w:rPr>
              <w:t>wo</w:t>
            </w:r>
            <w:r>
              <w:rPr>
                <w:b/>
              </w:rPr>
              <w:t xml:space="preserve"> - </w:t>
            </w:r>
            <w:r w:rsidR="00FD2037">
              <w:t>How does our heart work?</w:t>
            </w:r>
          </w:p>
          <w:p w:rsidR="00F56921" w:rsidRPr="00AF2381" w:rsidRDefault="00F56921" w:rsidP="00643873">
            <w:r w:rsidRPr="00580DE7">
              <w:rPr>
                <w:b/>
              </w:rPr>
              <w:lastRenderedPageBreak/>
              <w:t>Three</w:t>
            </w:r>
            <w:r w:rsidR="008B6988">
              <w:rPr>
                <w:b/>
              </w:rPr>
              <w:t xml:space="preserve"> - </w:t>
            </w:r>
            <w:r w:rsidR="00FD2037">
              <w:t>How does exercise affect my heart rate?</w:t>
            </w:r>
          </w:p>
          <w:p w:rsidR="00F56921" w:rsidRPr="00AF2381" w:rsidRDefault="00F56921" w:rsidP="00643873">
            <w:r w:rsidRPr="00580DE7">
              <w:rPr>
                <w:b/>
              </w:rPr>
              <w:t>Four</w:t>
            </w:r>
            <w:r w:rsidR="008B6988">
              <w:rPr>
                <w:b/>
              </w:rPr>
              <w:t xml:space="preserve"> - </w:t>
            </w:r>
            <w:r w:rsidR="00FD2037">
              <w:t>What does the blood transport around the body?</w:t>
            </w:r>
          </w:p>
          <w:p w:rsidR="00F56921" w:rsidRPr="00AF2381" w:rsidRDefault="00F56921" w:rsidP="00643873">
            <w:r w:rsidRPr="00580DE7">
              <w:rPr>
                <w:b/>
              </w:rPr>
              <w:t>Five</w:t>
            </w:r>
            <w:r w:rsidR="008B6988">
              <w:rPr>
                <w:b/>
              </w:rPr>
              <w:t xml:space="preserve"> -</w:t>
            </w:r>
            <w:r>
              <w:rPr>
                <w:b/>
              </w:rPr>
              <w:t xml:space="preserve"> </w:t>
            </w:r>
            <w:r w:rsidR="00FD2037">
              <w:t>How can I live a healthy lifestyle?</w:t>
            </w:r>
          </w:p>
          <w:p w:rsidR="00F56921" w:rsidRDefault="00F56921" w:rsidP="008B6988">
            <w:r>
              <w:rPr>
                <w:b/>
              </w:rPr>
              <w:t>Six</w:t>
            </w:r>
            <w:r w:rsidR="008B6988">
              <w:rPr>
                <w:b/>
              </w:rPr>
              <w:t xml:space="preserve"> -</w:t>
            </w:r>
            <w:r>
              <w:rPr>
                <w:b/>
              </w:rPr>
              <w:t xml:space="preserve"> </w:t>
            </w:r>
            <w:r w:rsidR="00FD2037">
              <w:t>What can damage our health?</w:t>
            </w:r>
          </w:p>
        </w:tc>
        <w:tc>
          <w:tcPr>
            <w:tcW w:w="3118" w:type="dxa"/>
          </w:tcPr>
          <w:p w:rsidR="00F56921" w:rsidRDefault="00F56921" w:rsidP="00643873">
            <w:pPr>
              <w:rPr>
                <w:b/>
                <w:u w:val="single"/>
              </w:rPr>
            </w:pPr>
            <w:r w:rsidRPr="00057CF6">
              <w:rPr>
                <w:b/>
                <w:u w:val="single"/>
              </w:rPr>
              <w:lastRenderedPageBreak/>
              <w:t xml:space="preserve">Living things and </w:t>
            </w:r>
            <w:r w:rsidR="004466FE">
              <w:rPr>
                <w:b/>
                <w:u w:val="single"/>
              </w:rPr>
              <w:t>their H</w:t>
            </w:r>
            <w:r w:rsidRPr="00057CF6">
              <w:rPr>
                <w:b/>
                <w:u w:val="single"/>
              </w:rPr>
              <w:t>abitats</w:t>
            </w:r>
            <w:r w:rsidR="008B6988">
              <w:rPr>
                <w:b/>
                <w:u w:val="single"/>
              </w:rPr>
              <w:t xml:space="preserve"> (3)</w:t>
            </w:r>
          </w:p>
          <w:p w:rsidR="00FD2037" w:rsidRPr="00FD2037" w:rsidRDefault="00FD2037" w:rsidP="00643873">
            <w:r w:rsidRPr="00FD2037">
              <w:rPr>
                <w:b/>
              </w:rPr>
              <w:t xml:space="preserve">One - </w:t>
            </w:r>
            <w:r>
              <w:t xml:space="preserve">How do mammals reproduce? </w:t>
            </w:r>
          </w:p>
          <w:p w:rsidR="00FD2037" w:rsidRPr="00FD2037" w:rsidRDefault="00FD2037" w:rsidP="00643873">
            <w:r w:rsidRPr="00FD2037">
              <w:rPr>
                <w:b/>
              </w:rPr>
              <w:t xml:space="preserve">Two - </w:t>
            </w:r>
            <w:r>
              <w:t>Do animals reproduce in the same way?</w:t>
            </w:r>
          </w:p>
          <w:p w:rsidR="00FD2037" w:rsidRPr="00FD2037" w:rsidRDefault="00FD2037" w:rsidP="00643873">
            <w:r w:rsidRPr="00FD2037">
              <w:rPr>
                <w:b/>
              </w:rPr>
              <w:lastRenderedPageBreak/>
              <w:t xml:space="preserve">Three - </w:t>
            </w:r>
            <w:r>
              <w:t>How do plants reproduce?</w:t>
            </w:r>
          </w:p>
          <w:p w:rsidR="008D57F0" w:rsidRDefault="004466FE" w:rsidP="00643873"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  <w:t>Animals i</w:t>
            </w:r>
            <w:r w:rsidR="00FD2037" w:rsidRPr="00FD2037">
              <w:rPr>
                <w:b/>
                <w:u w:val="single"/>
              </w:rPr>
              <w:t>ncluding Humans</w:t>
            </w:r>
            <w:r w:rsidR="008D57F0" w:rsidRPr="00FD2037">
              <w:rPr>
                <w:b/>
                <w:u w:val="single"/>
              </w:rPr>
              <w:t xml:space="preserve"> (3)</w:t>
            </w:r>
          </w:p>
          <w:p w:rsidR="00FD2037" w:rsidRPr="00FD2037" w:rsidRDefault="00FD2037" w:rsidP="00643873">
            <w:r w:rsidRPr="00FD2037">
              <w:rPr>
                <w:b/>
              </w:rPr>
              <w:t xml:space="preserve">Four – </w:t>
            </w:r>
            <w:r>
              <w:t>How do humans change throughout their lives?</w:t>
            </w:r>
          </w:p>
          <w:p w:rsidR="00FD2037" w:rsidRPr="00FD2037" w:rsidRDefault="00FD2037" w:rsidP="00643873">
            <w:r w:rsidRPr="00FD2037">
              <w:rPr>
                <w:b/>
              </w:rPr>
              <w:t xml:space="preserve">Five – </w:t>
            </w:r>
            <w:r>
              <w:t>How do we change through puberty?</w:t>
            </w:r>
          </w:p>
          <w:p w:rsidR="00F56921" w:rsidRDefault="00FD2037" w:rsidP="00FD2037">
            <w:r w:rsidRPr="00FD2037">
              <w:rPr>
                <w:b/>
              </w:rPr>
              <w:t xml:space="preserve">Six - </w:t>
            </w:r>
            <w:r>
              <w:t>How do we change when we are senior?</w:t>
            </w:r>
          </w:p>
        </w:tc>
        <w:tc>
          <w:tcPr>
            <w:tcW w:w="3261" w:type="dxa"/>
          </w:tcPr>
          <w:p w:rsidR="00F56921" w:rsidRPr="00057CF6" w:rsidRDefault="00F56921" w:rsidP="00643873">
            <w:pPr>
              <w:rPr>
                <w:b/>
                <w:u w:val="single"/>
              </w:rPr>
            </w:pPr>
            <w:r w:rsidRPr="00057CF6">
              <w:rPr>
                <w:b/>
                <w:u w:val="single"/>
              </w:rPr>
              <w:lastRenderedPageBreak/>
              <w:t>Evolution and inheritance</w:t>
            </w:r>
            <w:r>
              <w:rPr>
                <w:b/>
                <w:u w:val="single"/>
              </w:rPr>
              <w:t xml:space="preserve"> (6)</w:t>
            </w:r>
          </w:p>
          <w:p w:rsidR="00F56921" w:rsidRPr="00FD2037" w:rsidRDefault="00F56921" w:rsidP="00643873">
            <w:r w:rsidRPr="00580DE7">
              <w:rPr>
                <w:b/>
              </w:rPr>
              <w:t>One</w:t>
            </w:r>
            <w:r w:rsidR="008B6988">
              <w:rPr>
                <w:b/>
              </w:rPr>
              <w:t xml:space="preserve"> - </w:t>
            </w:r>
            <w:r w:rsidR="00FD2037">
              <w:t>How are plants adapted to their environment?</w:t>
            </w:r>
          </w:p>
          <w:p w:rsidR="00F56921" w:rsidRPr="00AF2381" w:rsidRDefault="00F56921" w:rsidP="00643873">
            <w:r w:rsidRPr="00580DE7">
              <w:rPr>
                <w:b/>
              </w:rPr>
              <w:t>Two</w:t>
            </w:r>
            <w:r w:rsidR="008B6988">
              <w:rPr>
                <w:b/>
              </w:rPr>
              <w:t xml:space="preserve"> -</w:t>
            </w:r>
            <w:r>
              <w:rPr>
                <w:b/>
              </w:rPr>
              <w:t xml:space="preserve"> </w:t>
            </w:r>
            <w:r w:rsidR="00FD2037">
              <w:t>How are animals adapted to their environment?</w:t>
            </w:r>
          </w:p>
          <w:p w:rsidR="00F56921" w:rsidRPr="00AF2381" w:rsidRDefault="00F56921" w:rsidP="00643873">
            <w:r w:rsidRPr="00580DE7">
              <w:rPr>
                <w:b/>
              </w:rPr>
              <w:lastRenderedPageBreak/>
              <w:t>Three</w:t>
            </w:r>
            <w:r w:rsidR="008B6988">
              <w:rPr>
                <w:b/>
              </w:rPr>
              <w:t xml:space="preserve"> -</w:t>
            </w:r>
            <w:r>
              <w:t xml:space="preserve"> </w:t>
            </w:r>
            <w:r w:rsidR="00382BD9">
              <w:t>What is natural selection and how does this lead to evolution?</w:t>
            </w:r>
          </w:p>
          <w:p w:rsidR="00F56921" w:rsidRPr="00AF2381" w:rsidRDefault="00F56921" w:rsidP="00643873">
            <w:r w:rsidRPr="00580DE7">
              <w:rPr>
                <w:b/>
              </w:rPr>
              <w:t>Four</w:t>
            </w:r>
            <w:r w:rsidR="008B6988">
              <w:rPr>
                <w:b/>
              </w:rPr>
              <w:t xml:space="preserve"> -</w:t>
            </w:r>
            <w:r>
              <w:t xml:space="preserve"> </w:t>
            </w:r>
            <w:r w:rsidR="00382BD9">
              <w:t>How do adaptions lead to evolution?</w:t>
            </w:r>
          </w:p>
          <w:p w:rsidR="00F56921" w:rsidRPr="00382BD9" w:rsidRDefault="00F56921" w:rsidP="00643873">
            <w:r w:rsidRPr="00382BD9">
              <w:rPr>
                <w:b/>
              </w:rPr>
              <w:t>Five</w:t>
            </w:r>
            <w:r w:rsidR="008B6988" w:rsidRPr="00382BD9">
              <w:rPr>
                <w:b/>
              </w:rPr>
              <w:t xml:space="preserve"> -</w:t>
            </w:r>
            <w:r w:rsidRPr="00382BD9">
              <w:t xml:space="preserve"> </w:t>
            </w:r>
            <w:r w:rsidR="00382BD9">
              <w:t>What characteristics can you inherit from your parents?</w:t>
            </w:r>
          </w:p>
          <w:p w:rsidR="00382BD9" w:rsidRDefault="00F56921" w:rsidP="00382BD9">
            <w:r w:rsidRPr="00382BD9">
              <w:rPr>
                <w:b/>
              </w:rPr>
              <w:t>Six</w:t>
            </w:r>
            <w:r w:rsidR="008B6988" w:rsidRPr="00382BD9">
              <w:rPr>
                <w:b/>
              </w:rPr>
              <w:t xml:space="preserve"> -</w:t>
            </w:r>
            <w:r w:rsidRPr="00382BD9">
              <w:rPr>
                <w:b/>
              </w:rPr>
              <w:t xml:space="preserve"> </w:t>
            </w:r>
            <w:r w:rsidR="00382BD9">
              <w:t>How can fossils help us explain evolution?</w:t>
            </w:r>
          </w:p>
          <w:p w:rsidR="00F56921" w:rsidRDefault="00F56921" w:rsidP="00643873"/>
          <w:p w:rsidR="00F56921" w:rsidRDefault="00F56921" w:rsidP="00643873"/>
        </w:tc>
      </w:tr>
      <w:tr w:rsidR="00F56921" w:rsidTr="00F56921">
        <w:tc>
          <w:tcPr>
            <w:tcW w:w="1101" w:type="dxa"/>
          </w:tcPr>
          <w:p w:rsidR="00F56921" w:rsidRDefault="00F56921" w:rsidP="00643873">
            <w:r>
              <w:lastRenderedPageBreak/>
              <w:t xml:space="preserve">Monday </w:t>
            </w:r>
          </w:p>
        </w:tc>
        <w:tc>
          <w:tcPr>
            <w:tcW w:w="3147" w:type="dxa"/>
          </w:tcPr>
          <w:p w:rsidR="00F56921" w:rsidRPr="00711AFA" w:rsidRDefault="00F56921" w:rsidP="00643873">
            <w:pPr>
              <w:rPr>
                <w:b/>
                <w:u w:val="single"/>
              </w:rPr>
            </w:pPr>
            <w:r w:rsidRPr="00711AFA">
              <w:rPr>
                <w:b/>
                <w:u w:val="single"/>
              </w:rPr>
              <w:t>KS1 Everyday materials and scientific enquiry  (6)</w:t>
            </w:r>
          </w:p>
          <w:p w:rsidR="00F56921" w:rsidRPr="006A5316" w:rsidRDefault="00F56921" w:rsidP="00643873">
            <w:r w:rsidRPr="006A5316">
              <w:rPr>
                <w:b/>
              </w:rPr>
              <w:t xml:space="preserve">One and Two </w:t>
            </w:r>
            <w:r w:rsidRPr="006A5316">
              <w:t>Identify and name materials</w:t>
            </w:r>
          </w:p>
          <w:p w:rsidR="00F56921" w:rsidRPr="006A5316" w:rsidRDefault="00F56921" w:rsidP="00643873">
            <w:r w:rsidRPr="006A5316">
              <w:rPr>
                <w:b/>
              </w:rPr>
              <w:t xml:space="preserve">Three </w:t>
            </w:r>
            <w:r w:rsidRPr="006A5316">
              <w:t>identify</w:t>
            </w:r>
            <w:r w:rsidRPr="006A5316">
              <w:rPr>
                <w:b/>
              </w:rPr>
              <w:t xml:space="preserve"> p</w:t>
            </w:r>
            <w:r w:rsidRPr="006A5316">
              <w:t xml:space="preserve">hysical properties </w:t>
            </w:r>
          </w:p>
          <w:p w:rsidR="00F56921" w:rsidRPr="006A5316" w:rsidRDefault="00F56921" w:rsidP="00643873">
            <w:pPr>
              <w:rPr>
                <w:b/>
              </w:rPr>
            </w:pPr>
            <w:r w:rsidRPr="006A5316">
              <w:rPr>
                <w:b/>
              </w:rPr>
              <w:t xml:space="preserve">Four </w:t>
            </w:r>
            <w:r w:rsidRPr="006A5316">
              <w:t>describe</w:t>
            </w:r>
            <w:r w:rsidRPr="006A5316">
              <w:rPr>
                <w:b/>
              </w:rPr>
              <w:t xml:space="preserve"> </w:t>
            </w:r>
            <w:r w:rsidRPr="006A5316">
              <w:t>physical properties</w:t>
            </w:r>
          </w:p>
          <w:p w:rsidR="00F56921" w:rsidRPr="006A5316" w:rsidRDefault="00F56921" w:rsidP="00643873">
            <w:r w:rsidRPr="006A5316">
              <w:rPr>
                <w:b/>
              </w:rPr>
              <w:t xml:space="preserve">Five </w:t>
            </w:r>
            <w:r w:rsidRPr="006A5316">
              <w:t>Scientific enquiry games</w:t>
            </w:r>
          </w:p>
          <w:p w:rsidR="00F56921" w:rsidRPr="006A5316" w:rsidRDefault="00F56921" w:rsidP="00643873">
            <w:r w:rsidRPr="006A5316">
              <w:rPr>
                <w:b/>
              </w:rPr>
              <w:t xml:space="preserve">Six </w:t>
            </w:r>
            <w:r w:rsidRPr="006A5316">
              <w:t xml:space="preserve">Comparing materials </w:t>
            </w:r>
          </w:p>
          <w:p w:rsidR="00F56921" w:rsidRPr="006A5316" w:rsidRDefault="00F56921" w:rsidP="00643873">
            <w:pPr>
              <w:rPr>
                <w:color w:val="7F7F7F" w:themeColor="text1" w:themeTint="80"/>
              </w:rPr>
            </w:pPr>
          </w:p>
          <w:p w:rsidR="00F56921" w:rsidRPr="00711AFA" w:rsidRDefault="00F56921" w:rsidP="00643873">
            <w:pPr>
              <w:rPr>
                <w:b/>
                <w:u w:val="single"/>
              </w:rPr>
            </w:pPr>
            <w:r w:rsidRPr="00711AFA">
              <w:rPr>
                <w:b/>
                <w:u w:val="single"/>
              </w:rPr>
              <w:t>KS2 States of matter and scientific enquiry (6)</w:t>
            </w:r>
          </w:p>
          <w:p w:rsidR="00F56921" w:rsidRPr="006A5316" w:rsidRDefault="00F56921" w:rsidP="00643873">
            <w:r w:rsidRPr="006A5316">
              <w:rPr>
                <w:b/>
              </w:rPr>
              <w:t xml:space="preserve">One </w:t>
            </w:r>
            <w:r w:rsidRPr="006A5316">
              <w:t>Identify solid liquid gas</w:t>
            </w:r>
          </w:p>
          <w:p w:rsidR="00F56921" w:rsidRPr="006A5316" w:rsidRDefault="00F56921" w:rsidP="00643873">
            <w:r w:rsidRPr="006A5316">
              <w:rPr>
                <w:b/>
              </w:rPr>
              <w:t xml:space="preserve">Two </w:t>
            </w:r>
            <w:r w:rsidRPr="006A5316">
              <w:t>sort solid/liquid/gas</w:t>
            </w:r>
          </w:p>
          <w:p w:rsidR="00F56921" w:rsidRPr="006A5316" w:rsidRDefault="00F56921" w:rsidP="00643873">
            <w:r w:rsidRPr="006A5316">
              <w:rPr>
                <w:b/>
              </w:rPr>
              <w:t xml:space="preserve">Three </w:t>
            </w:r>
            <w:r w:rsidRPr="006A5316">
              <w:t>Investigate properties</w:t>
            </w:r>
          </w:p>
          <w:p w:rsidR="00F56921" w:rsidRPr="006A5316" w:rsidRDefault="00F56921" w:rsidP="00643873">
            <w:r w:rsidRPr="006A5316">
              <w:rPr>
                <w:b/>
              </w:rPr>
              <w:t xml:space="preserve">Four </w:t>
            </w:r>
            <w:r w:rsidRPr="006A5316">
              <w:t>Observe change of state</w:t>
            </w:r>
          </w:p>
          <w:p w:rsidR="00F56921" w:rsidRPr="006A5316" w:rsidRDefault="00F56921" w:rsidP="00643873">
            <w:r w:rsidRPr="006A5316">
              <w:rPr>
                <w:b/>
              </w:rPr>
              <w:t xml:space="preserve">Five </w:t>
            </w:r>
            <w:r w:rsidRPr="006A5316">
              <w:t>Scientific enquiry – sorting and grouping</w:t>
            </w:r>
          </w:p>
          <w:p w:rsidR="00F56921" w:rsidRPr="00057CF6" w:rsidRDefault="00F56921" w:rsidP="00643873">
            <w:pPr>
              <w:rPr>
                <w:b/>
                <w:u w:val="single"/>
              </w:rPr>
            </w:pPr>
            <w:r w:rsidRPr="006A5316">
              <w:rPr>
                <w:b/>
              </w:rPr>
              <w:t xml:space="preserve">Six </w:t>
            </w:r>
            <w:r w:rsidRPr="006A5316">
              <w:t>Observe change of state</w:t>
            </w:r>
          </w:p>
        </w:tc>
        <w:tc>
          <w:tcPr>
            <w:tcW w:w="3118" w:type="dxa"/>
          </w:tcPr>
          <w:p w:rsidR="00F56921" w:rsidRPr="00A255BB" w:rsidRDefault="00F56921" w:rsidP="00643873">
            <w:pPr>
              <w:rPr>
                <w:u w:val="single"/>
              </w:rPr>
            </w:pPr>
            <w:r w:rsidRPr="00A255BB">
              <w:rPr>
                <w:b/>
                <w:u w:val="single"/>
              </w:rPr>
              <w:t>KS1</w:t>
            </w:r>
            <w:r w:rsidRPr="00A255BB">
              <w:rPr>
                <w:u w:val="single"/>
              </w:rPr>
              <w:t xml:space="preserve"> </w:t>
            </w:r>
            <w:r w:rsidRPr="00A255BB">
              <w:rPr>
                <w:b/>
                <w:u w:val="single"/>
              </w:rPr>
              <w:t>Everyday materials and scientific enquiry (4)</w:t>
            </w:r>
          </w:p>
          <w:p w:rsidR="00F56921" w:rsidRPr="00A255BB" w:rsidRDefault="00F56921" w:rsidP="00643873">
            <w:r w:rsidRPr="00A255BB">
              <w:rPr>
                <w:b/>
              </w:rPr>
              <w:t xml:space="preserve">One </w:t>
            </w:r>
            <w:r w:rsidRPr="00A255BB">
              <w:t>Uses of materials</w:t>
            </w:r>
          </w:p>
          <w:p w:rsidR="00F56921" w:rsidRPr="00A255BB" w:rsidRDefault="00F56921" w:rsidP="00643873">
            <w:r w:rsidRPr="00A255BB">
              <w:rPr>
                <w:b/>
              </w:rPr>
              <w:t>Two</w:t>
            </w:r>
            <w:r w:rsidRPr="00A255BB">
              <w:t xml:space="preserve"> Changes </w:t>
            </w:r>
          </w:p>
          <w:p w:rsidR="00F56921" w:rsidRPr="00A255BB" w:rsidRDefault="00F56921" w:rsidP="00643873">
            <w:r w:rsidRPr="00A255BB">
              <w:rPr>
                <w:b/>
              </w:rPr>
              <w:t xml:space="preserve">Three </w:t>
            </w:r>
            <w:r w:rsidRPr="00A255BB">
              <w:t>recycling</w:t>
            </w:r>
          </w:p>
          <w:p w:rsidR="00F56921" w:rsidRPr="00A255BB" w:rsidRDefault="00F56921" w:rsidP="00643873">
            <w:pPr>
              <w:rPr>
                <w:b/>
              </w:rPr>
            </w:pPr>
            <w:r w:rsidRPr="00A255BB">
              <w:rPr>
                <w:b/>
              </w:rPr>
              <w:t xml:space="preserve">Four </w:t>
            </w:r>
            <w:r w:rsidRPr="00A255BB">
              <w:t>scientific Enquiry</w:t>
            </w:r>
          </w:p>
          <w:p w:rsidR="00F56921" w:rsidRPr="00A255BB" w:rsidRDefault="00F56921" w:rsidP="00643873"/>
          <w:p w:rsidR="00F56921" w:rsidRPr="00A255BB" w:rsidRDefault="00F56921" w:rsidP="00643873">
            <w:pPr>
              <w:rPr>
                <w:b/>
                <w:u w:val="single"/>
              </w:rPr>
            </w:pPr>
            <w:r w:rsidRPr="00A255BB">
              <w:rPr>
                <w:b/>
                <w:u w:val="single"/>
              </w:rPr>
              <w:t>KS2 States of matter and scientific enquiry (4)</w:t>
            </w:r>
          </w:p>
          <w:p w:rsidR="00F56921" w:rsidRPr="00A255BB" w:rsidRDefault="00F56921" w:rsidP="00643873">
            <w:r w:rsidRPr="00A255BB">
              <w:rPr>
                <w:b/>
              </w:rPr>
              <w:t xml:space="preserve">One </w:t>
            </w:r>
            <w:r w:rsidRPr="00A255BB">
              <w:t>evaporation and temperature</w:t>
            </w:r>
          </w:p>
          <w:p w:rsidR="00F56921" w:rsidRPr="00A255BB" w:rsidRDefault="00F56921" w:rsidP="00643873">
            <w:r w:rsidRPr="00A255BB">
              <w:rPr>
                <w:b/>
              </w:rPr>
              <w:t xml:space="preserve">Two  </w:t>
            </w:r>
            <w:r w:rsidRPr="00A255BB">
              <w:rPr>
                <w:b/>
                <w:shd w:val="clear" w:color="auto" w:fill="FFFF00"/>
              </w:rPr>
              <w:t xml:space="preserve"> </w:t>
            </w:r>
            <w:r w:rsidRPr="00A255BB">
              <w:rPr>
                <w:b/>
                <w:u w:val="single"/>
                <w:shd w:val="clear" w:color="auto" w:fill="FFFF00"/>
              </w:rPr>
              <w:t xml:space="preserve">                       </w:t>
            </w:r>
            <w:r w:rsidRPr="00A255BB">
              <w:t xml:space="preserve">       </w:t>
            </w:r>
          </w:p>
          <w:p w:rsidR="00F56921" w:rsidRPr="00A255BB" w:rsidRDefault="00F56921" w:rsidP="00643873">
            <w:r w:rsidRPr="00A255BB">
              <w:rPr>
                <w:b/>
              </w:rPr>
              <w:t xml:space="preserve">Three </w:t>
            </w:r>
            <w:r w:rsidRPr="00A255BB">
              <w:t>Thermal conductivity</w:t>
            </w:r>
          </w:p>
          <w:p w:rsidR="00F56921" w:rsidRPr="00A255BB" w:rsidRDefault="00F56921" w:rsidP="00643873">
            <w:r w:rsidRPr="00A255BB">
              <w:rPr>
                <w:b/>
              </w:rPr>
              <w:t xml:space="preserve">Four </w:t>
            </w:r>
            <w:r w:rsidRPr="00A255BB">
              <w:t xml:space="preserve"> Scientific Enquiry </w:t>
            </w:r>
          </w:p>
          <w:p w:rsidR="00F56921" w:rsidRPr="00A255BB" w:rsidRDefault="00F56921" w:rsidP="00643873">
            <w:pPr>
              <w:rPr>
                <w:b/>
                <w:u w:val="single"/>
              </w:rPr>
            </w:pPr>
          </w:p>
        </w:tc>
        <w:tc>
          <w:tcPr>
            <w:tcW w:w="3261" w:type="dxa"/>
          </w:tcPr>
          <w:p w:rsidR="00F56921" w:rsidRPr="00A255BB" w:rsidRDefault="00F56921" w:rsidP="00643873">
            <w:pPr>
              <w:rPr>
                <w:u w:val="single"/>
              </w:rPr>
            </w:pPr>
            <w:r w:rsidRPr="00A255BB">
              <w:rPr>
                <w:u w:val="single"/>
              </w:rPr>
              <w:t xml:space="preserve">KS1 </w:t>
            </w:r>
            <w:r w:rsidRPr="00A255BB">
              <w:rPr>
                <w:b/>
                <w:u w:val="single"/>
              </w:rPr>
              <w:t>Everyday materials (4)</w:t>
            </w:r>
          </w:p>
          <w:p w:rsidR="00F56921" w:rsidRPr="00A255BB" w:rsidRDefault="00F56921" w:rsidP="00643873">
            <w:r w:rsidRPr="00A255BB">
              <w:rPr>
                <w:b/>
              </w:rPr>
              <w:t xml:space="preserve">One </w:t>
            </w:r>
            <w:r w:rsidRPr="00A255BB">
              <w:t>Sort materials by their properties</w:t>
            </w:r>
          </w:p>
          <w:p w:rsidR="00F56921" w:rsidRPr="00A255BB" w:rsidRDefault="00F56921" w:rsidP="00643873">
            <w:r w:rsidRPr="00A255BB">
              <w:rPr>
                <w:b/>
              </w:rPr>
              <w:t>Two</w:t>
            </w:r>
            <w:r w:rsidRPr="00A255BB">
              <w:t xml:space="preserve"> Comparing materials to answer questions</w:t>
            </w:r>
          </w:p>
          <w:p w:rsidR="00F56921" w:rsidRPr="00A255BB" w:rsidRDefault="00F56921" w:rsidP="00643873">
            <w:r w:rsidRPr="00A255BB">
              <w:rPr>
                <w:b/>
              </w:rPr>
              <w:t xml:space="preserve">Three </w:t>
            </w:r>
            <w:r w:rsidRPr="00A255BB">
              <w:t>Compare and group materials</w:t>
            </w:r>
          </w:p>
          <w:p w:rsidR="00F56921" w:rsidRPr="00A255BB" w:rsidRDefault="00F56921" w:rsidP="00643873">
            <w:r w:rsidRPr="00A255BB">
              <w:rPr>
                <w:b/>
              </w:rPr>
              <w:t xml:space="preserve">Four </w:t>
            </w:r>
            <w:r w:rsidRPr="00A255BB">
              <w:t>Perform simple tests</w:t>
            </w:r>
          </w:p>
          <w:p w:rsidR="00F56921" w:rsidRPr="00A255BB" w:rsidRDefault="00F56921" w:rsidP="00643873"/>
          <w:p w:rsidR="00F56921" w:rsidRPr="00A255BB" w:rsidRDefault="00F56921" w:rsidP="00643873">
            <w:pPr>
              <w:rPr>
                <w:b/>
                <w:u w:val="single"/>
              </w:rPr>
            </w:pPr>
            <w:r w:rsidRPr="00A255BB">
              <w:rPr>
                <w:b/>
                <w:u w:val="single"/>
              </w:rPr>
              <w:t>KS2 States of matter (4)</w:t>
            </w:r>
          </w:p>
          <w:p w:rsidR="00F56921" w:rsidRPr="00A255BB" w:rsidRDefault="00F56921" w:rsidP="00643873">
            <w:r w:rsidRPr="00A255BB">
              <w:rPr>
                <w:b/>
              </w:rPr>
              <w:t xml:space="preserve">One </w:t>
            </w:r>
            <w:r w:rsidRPr="00A255BB">
              <w:t>Electrical Conductors</w:t>
            </w:r>
          </w:p>
          <w:p w:rsidR="00F56921" w:rsidRPr="00A255BB" w:rsidRDefault="00F56921" w:rsidP="00643873">
            <w:r w:rsidRPr="00A255BB">
              <w:rPr>
                <w:b/>
              </w:rPr>
              <w:t xml:space="preserve">Two </w:t>
            </w:r>
            <w:r w:rsidRPr="00A255BB">
              <w:t xml:space="preserve">Reversible and </w:t>
            </w:r>
            <w:r w:rsidR="00A255BB" w:rsidRPr="00A255BB">
              <w:t>non-</w:t>
            </w:r>
            <w:r w:rsidR="00A255BB">
              <w:t>r</w:t>
            </w:r>
            <w:r w:rsidR="00A255BB" w:rsidRPr="00A255BB">
              <w:t>eversible</w:t>
            </w:r>
            <w:r w:rsidRPr="00A255BB">
              <w:t xml:space="preserve"> changes</w:t>
            </w:r>
          </w:p>
          <w:p w:rsidR="00F56921" w:rsidRPr="00A255BB" w:rsidRDefault="00F56921" w:rsidP="00643873">
            <w:r w:rsidRPr="00A255BB">
              <w:rPr>
                <w:b/>
              </w:rPr>
              <w:t xml:space="preserve">Three </w:t>
            </w:r>
            <w:r w:rsidRPr="00A255BB">
              <w:t>Observation of how mixtures might separate</w:t>
            </w:r>
          </w:p>
          <w:p w:rsidR="00F56921" w:rsidRPr="00A255BB" w:rsidRDefault="00F56921" w:rsidP="00643873">
            <w:r w:rsidRPr="00A255BB">
              <w:rPr>
                <w:b/>
              </w:rPr>
              <w:t xml:space="preserve">Four </w:t>
            </w:r>
            <w:r w:rsidRPr="00A255BB">
              <w:t>Irreversible chemical changes</w:t>
            </w:r>
          </w:p>
          <w:p w:rsidR="00F56921" w:rsidRPr="00A255BB" w:rsidRDefault="00F56921" w:rsidP="00643873">
            <w:pPr>
              <w:rPr>
                <w:b/>
                <w:u w:val="single"/>
              </w:rPr>
            </w:pPr>
          </w:p>
        </w:tc>
      </w:tr>
    </w:tbl>
    <w:p w:rsidR="00F56921" w:rsidRDefault="00F56921" w:rsidP="00F56921"/>
    <w:p w:rsidR="00D01268" w:rsidRDefault="00D01268"/>
    <w:sectPr w:rsidR="00D01268" w:rsidSect="00F56921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2787" w:rsidRDefault="00B278C2">
      <w:pPr>
        <w:spacing w:after="0" w:line="240" w:lineRule="auto"/>
      </w:pPr>
      <w:r>
        <w:separator/>
      </w:r>
    </w:p>
  </w:endnote>
  <w:endnote w:type="continuationSeparator" w:id="0">
    <w:p w:rsidR="00622787" w:rsidRDefault="00B27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2787" w:rsidRDefault="00B278C2">
      <w:pPr>
        <w:spacing w:after="0" w:line="240" w:lineRule="auto"/>
      </w:pPr>
      <w:r>
        <w:separator/>
      </w:r>
    </w:p>
  </w:footnote>
  <w:footnote w:type="continuationSeparator" w:id="0">
    <w:p w:rsidR="00622787" w:rsidRDefault="00B27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EC4" w:rsidRPr="006A725D" w:rsidRDefault="00A255BB" w:rsidP="00B70EC4">
    <w:pPr>
      <w:pStyle w:val="Header"/>
      <w:rPr>
        <w:b/>
        <w:sz w:val="36"/>
        <w:szCs w:val="36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199E920B" wp14:editId="73555DA0">
          <wp:simplePos x="0" y="0"/>
          <wp:positionH relativeFrom="column">
            <wp:posOffset>5076190</wp:posOffset>
          </wp:positionH>
          <wp:positionV relativeFrom="paragraph">
            <wp:posOffset>-325755</wp:posOffset>
          </wp:positionV>
          <wp:extent cx="1318260" cy="621665"/>
          <wp:effectExtent l="0" t="0" r="0" b="6985"/>
          <wp:wrapTight wrapText="bothSides">
            <wp:wrapPolygon edited="0">
              <wp:start x="12173" y="0"/>
              <wp:lineTo x="0" y="1324"/>
              <wp:lineTo x="0" y="17871"/>
              <wp:lineTo x="15919" y="21181"/>
              <wp:lineTo x="17480" y="21181"/>
              <wp:lineTo x="21225" y="17209"/>
              <wp:lineTo x="21225" y="5295"/>
              <wp:lineTo x="18728" y="1324"/>
              <wp:lineTo x="14358" y="0"/>
              <wp:lineTo x="12173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8260" cy="621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sz w:val="36"/>
        <w:szCs w:val="36"/>
      </w:rPr>
      <w:t xml:space="preserve">    </w:t>
    </w:r>
    <w:r w:rsidRPr="006A725D">
      <w:rPr>
        <w:b/>
        <w:sz w:val="36"/>
        <w:szCs w:val="36"/>
      </w:rPr>
      <w:t xml:space="preserve">Jigsaw PRU – Whole School </w:t>
    </w:r>
    <w:r>
      <w:rPr>
        <w:b/>
        <w:sz w:val="36"/>
        <w:szCs w:val="36"/>
      </w:rPr>
      <w:t xml:space="preserve">Science </w:t>
    </w:r>
    <w:r w:rsidRPr="006A725D">
      <w:rPr>
        <w:b/>
        <w:sz w:val="36"/>
        <w:szCs w:val="36"/>
      </w:rPr>
      <w:t>Overview</w:t>
    </w:r>
    <w:r w:rsidRPr="00FB67B3">
      <w:rPr>
        <w:noProof/>
        <w:lang w:eastAsia="en-GB"/>
      </w:rPr>
      <w:t xml:space="preserve"> </w:t>
    </w:r>
    <w:r>
      <w:rPr>
        <w:noProof/>
        <w:lang w:eastAsia="en-GB"/>
      </w:rPr>
      <w:t xml:space="preserve"> </w:t>
    </w:r>
  </w:p>
  <w:p w:rsidR="00B70EC4" w:rsidRDefault="00E83D6E">
    <w:pPr>
      <w:pStyle w:val="Header"/>
    </w:pPr>
  </w:p>
  <w:p w:rsidR="00B70EC4" w:rsidRDefault="00E83D6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921"/>
    <w:rsid w:val="00003948"/>
    <w:rsid w:val="00382BD9"/>
    <w:rsid w:val="004466FE"/>
    <w:rsid w:val="00622787"/>
    <w:rsid w:val="007F6FA2"/>
    <w:rsid w:val="008B6988"/>
    <w:rsid w:val="008D57F0"/>
    <w:rsid w:val="00A255BB"/>
    <w:rsid w:val="00B278C2"/>
    <w:rsid w:val="00D01268"/>
    <w:rsid w:val="00DC13EF"/>
    <w:rsid w:val="00E83D6E"/>
    <w:rsid w:val="00F56921"/>
    <w:rsid w:val="00FD2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32ED477-C85D-49B5-BB03-1AE3D706D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92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69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6921"/>
  </w:style>
  <w:style w:type="table" w:styleId="TableGrid">
    <w:name w:val="Table Grid"/>
    <w:basedOn w:val="TableNormal"/>
    <w:uiPriority w:val="59"/>
    <w:rsid w:val="00F56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C13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3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6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FEA62-C2B1-48CB-AB45-83B68468C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Cooke</dc:creator>
  <cp:keywords/>
  <dc:description/>
  <cp:lastModifiedBy>Chris Mathews</cp:lastModifiedBy>
  <cp:revision>2</cp:revision>
  <cp:lastPrinted>2023-05-11T11:05:00Z</cp:lastPrinted>
  <dcterms:created xsi:type="dcterms:W3CDTF">2023-05-12T10:42:00Z</dcterms:created>
  <dcterms:modified xsi:type="dcterms:W3CDTF">2023-05-12T10:42:00Z</dcterms:modified>
</cp:coreProperties>
</file>