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88"/>
        <w:gridCol w:w="2976"/>
        <w:gridCol w:w="3402"/>
        <w:gridCol w:w="3119"/>
      </w:tblGrid>
      <w:tr w:rsidR="00844995" w:rsidTr="00257267">
        <w:trPr>
          <w:trHeight w:val="510"/>
        </w:trPr>
        <w:tc>
          <w:tcPr>
            <w:tcW w:w="988" w:type="dxa"/>
          </w:tcPr>
          <w:p w:rsidR="00844995" w:rsidRDefault="00844995" w:rsidP="00D56C8C"/>
        </w:tc>
        <w:tc>
          <w:tcPr>
            <w:tcW w:w="2976" w:type="dxa"/>
          </w:tcPr>
          <w:p w:rsidR="00844995" w:rsidRDefault="00844995" w:rsidP="00D56C8C">
            <w:pPr>
              <w:jc w:val="center"/>
            </w:pPr>
            <w:r>
              <w:t>Autumn</w:t>
            </w:r>
          </w:p>
        </w:tc>
        <w:tc>
          <w:tcPr>
            <w:tcW w:w="3402" w:type="dxa"/>
          </w:tcPr>
          <w:p w:rsidR="00844995" w:rsidRDefault="00844995" w:rsidP="00D56C8C">
            <w:pPr>
              <w:jc w:val="center"/>
            </w:pPr>
            <w:r>
              <w:t>Spring</w:t>
            </w:r>
          </w:p>
        </w:tc>
        <w:tc>
          <w:tcPr>
            <w:tcW w:w="3119" w:type="dxa"/>
          </w:tcPr>
          <w:p w:rsidR="00844995" w:rsidRDefault="00844995" w:rsidP="00D56C8C">
            <w:pPr>
              <w:jc w:val="center"/>
            </w:pPr>
            <w:r>
              <w:t>Summer</w:t>
            </w:r>
          </w:p>
        </w:tc>
      </w:tr>
      <w:tr w:rsidR="00844995" w:rsidTr="00257267">
        <w:trPr>
          <w:trHeight w:val="70"/>
        </w:trPr>
        <w:tc>
          <w:tcPr>
            <w:tcW w:w="988" w:type="dxa"/>
          </w:tcPr>
          <w:p w:rsidR="00844995" w:rsidRDefault="00844995" w:rsidP="00D56C8C">
            <w:r>
              <w:t>Class 1</w:t>
            </w:r>
          </w:p>
        </w:tc>
        <w:tc>
          <w:tcPr>
            <w:tcW w:w="2976" w:type="dxa"/>
          </w:tcPr>
          <w:p w:rsidR="00844995" w:rsidRDefault="00844995" w:rsidP="00D56C8C">
            <w:r>
              <w:t>Digital Painting – Creating Media</w:t>
            </w:r>
          </w:p>
          <w:p w:rsidR="00D25B5F" w:rsidRDefault="00D25B5F" w:rsidP="00D25B5F">
            <w:pPr>
              <w:pStyle w:val="ListParagraph"/>
              <w:numPr>
                <w:ilvl w:val="0"/>
                <w:numId w:val="1"/>
              </w:numPr>
            </w:pPr>
            <w:r>
              <w:t>Smart – E-Safety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1"/>
              </w:numPr>
            </w:pPr>
            <w:r>
              <w:t>How we paint using computers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1"/>
              </w:numPr>
            </w:pPr>
            <w:r>
              <w:t>Using shapes and lines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1"/>
              </w:numPr>
            </w:pPr>
            <w:r>
              <w:t>Making careful choices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1"/>
              </w:numPr>
            </w:pPr>
            <w:r>
              <w:t>Why did I choose that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1"/>
              </w:numPr>
            </w:pPr>
            <w:r>
              <w:t>Painting all by myself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1"/>
              </w:numPr>
            </w:pPr>
            <w:r>
              <w:t>Comparing computer art and painting</w:t>
            </w:r>
          </w:p>
        </w:tc>
        <w:tc>
          <w:tcPr>
            <w:tcW w:w="3402" w:type="dxa"/>
          </w:tcPr>
          <w:p w:rsidR="00844995" w:rsidRDefault="00844995" w:rsidP="00D56C8C">
            <w:r>
              <w:t>Technology Around Us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2"/>
              </w:numPr>
            </w:pPr>
            <w:r>
              <w:t>Technology in our classroom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2"/>
              </w:numPr>
            </w:pPr>
            <w:r>
              <w:t>Using computer technology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2"/>
              </w:numPr>
            </w:pPr>
            <w:r>
              <w:t>Developing mouse skills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2"/>
              </w:numPr>
            </w:pPr>
            <w:r>
              <w:t>Using a computer keyboard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2"/>
              </w:numPr>
            </w:pPr>
            <w:r>
              <w:t>Developing keyboard skills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2"/>
              </w:numPr>
            </w:pPr>
            <w:r>
              <w:t>Using a computer responsibly</w:t>
            </w:r>
          </w:p>
        </w:tc>
        <w:tc>
          <w:tcPr>
            <w:tcW w:w="3119" w:type="dxa"/>
          </w:tcPr>
          <w:p w:rsidR="00844995" w:rsidRDefault="004168A7" w:rsidP="00D56C8C">
            <w:r>
              <w:t>Programming – Moving a Robot</w:t>
            </w:r>
          </w:p>
          <w:p w:rsidR="004168A7" w:rsidRDefault="004168A7" w:rsidP="004168A7">
            <w:pPr>
              <w:pStyle w:val="ListParagraph"/>
              <w:numPr>
                <w:ilvl w:val="0"/>
                <w:numId w:val="9"/>
              </w:numPr>
            </w:pPr>
            <w:r>
              <w:t>Buttons</w:t>
            </w:r>
          </w:p>
          <w:p w:rsidR="004168A7" w:rsidRDefault="004168A7" w:rsidP="004168A7">
            <w:pPr>
              <w:pStyle w:val="ListParagraph"/>
              <w:numPr>
                <w:ilvl w:val="0"/>
                <w:numId w:val="9"/>
              </w:numPr>
            </w:pPr>
            <w:r>
              <w:t>Directions</w:t>
            </w:r>
          </w:p>
          <w:p w:rsidR="004168A7" w:rsidRDefault="004168A7" w:rsidP="004168A7">
            <w:pPr>
              <w:pStyle w:val="ListParagraph"/>
              <w:numPr>
                <w:ilvl w:val="0"/>
                <w:numId w:val="9"/>
              </w:numPr>
            </w:pPr>
            <w:r>
              <w:t>Forwards and backwards</w:t>
            </w:r>
          </w:p>
          <w:p w:rsidR="004168A7" w:rsidRDefault="004168A7" w:rsidP="004168A7">
            <w:pPr>
              <w:pStyle w:val="ListParagraph"/>
              <w:numPr>
                <w:ilvl w:val="0"/>
                <w:numId w:val="9"/>
              </w:numPr>
            </w:pPr>
            <w:r>
              <w:t>Four directions</w:t>
            </w:r>
          </w:p>
          <w:p w:rsidR="004168A7" w:rsidRDefault="004168A7" w:rsidP="004168A7">
            <w:pPr>
              <w:pStyle w:val="ListParagraph"/>
              <w:numPr>
                <w:ilvl w:val="0"/>
                <w:numId w:val="9"/>
              </w:numPr>
            </w:pPr>
            <w:r>
              <w:t>Getting there</w:t>
            </w:r>
          </w:p>
          <w:p w:rsidR="004168A7" w:rsidRDefault="004168A7" w:rsidP="004168A7">
            <w:pPr>
              <w:pStyle w:val="ListParagraph"/>
              <w:numPr>
                <w:ilvl w:val="0"/>
                <w:numId w:val="9"/>
              </w:numPr>
            </w:pPr>
            <w:r>
              <w:t>Routes</w:t>
            </w:r>
          </w:p>
        </w:tc>
      </w:tr>
      <w:tr w:rsidR="00844995" w:rsidTr="00257267">
        <w:trPr>
          <w:trHeight w:val="70"/>
        </w:trPr>
        <w:tc>
          <w:tcPr>
            <w:tcW w:w="988" w:type="dxa"/>
          </w:tcPr>
          <w:p w:rsidR="00844995" w:rsidRDefault="00844995" w:rsidP="00D56C8C">
            <w:r>
              <w:t>Class 2</w:t>
            </w:r>
          </w:p>
        </w:tc>
        <w:tc>
          <w:tcPr>
            <w:tcW w:w="2976" w:type="dxa"/>
          </w:tcPr>
          <w:p w:rsidR="00844995" w:rsidRDefault="00844995" w:rsidP="00D56C8C">
            <w:r>
              <w:t>Creating Media – Desktop Publishing</w:t>
            </w:r>
          </w:p>
          <w:p w:rsidR="00D25B5F" w:rsidRDefault="00D25B5F" w:rsidP="00D25B5F">
            <w:pPr>
              <w:pStyle w:val="ListParagraph"/>
              <w:numPr>
                <w:ilvl w:val="0"/>
                <w:numId w:val="3"/>
              </w:numPr>
            </w:pPr>
            <w:r>
              <w:t>Smart – E-Safety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3"/>
              </w:numPr>
            </w:pPr>
            <w:r>
              <w:t>Words and pictures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3"/>
              </w:numPr>
            </w:pPr>
            <w:r>
              <w:t>Can you edit it?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3"/>
              </w:numPr>
            </w:pPr>
            <w:r>
              <w:t>Great template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3"/>
              </w:numPr>
            </w:pPr>
            <w:r>
              <w:t>Can you add content?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3"/>
              </w:numPr>
            </w:pPr>
            <w:r>
              <w:t>Lay it out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3"/>
              </w:numPr>
            </w:pPr>
            <w:r>
              <w:t>Why desktop publishing</w:t>
            </w:r>
          </w:p>
        </w:tc>
        <w:tc>
          <w:tcPr>
            <w:tcW w:w="3402" w:type="dxa"/>
          </w:tcPr>
          <w:p w:rsidR="00844995" w:rsidRDefault="00844995" w:rsidP="00D56C8C">
            <w:r>
              <w:t>Data and Information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4"/>
              </w:numPr>
            </w:pPr>
            <w:r>
              <w:t>Yes or no questions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4"/>
              </w:numPr>
            </w:pPr>
            <w:r>
              <w:t>Making groups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4"/>
              </w:numPr>
            </w:pPr>
            <w:r>
              <w:t>Creating a branching database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4"/>
              </w:numPr>
            </w:pPr>
            <w:r>
              <w:t>Structuring a branching database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4"/>
              </w:numPr>
            </w:pPr>
            <w:r>
              <w:t>Planning a branching database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4"/>
              </w:numPr>
            </w:pPr>
            <w:r>
              <w:t>Making a dinosaur identifier</w:t>
            </w:r>
          </w:p>
        </w:tc>
        <w:tc>
          <w:tcPr>
            <w:tcW w:w="3119" w:type="dxa"/>
          </w:tcPr>
          <w:p w:rsidR="00844995" w:rsidRDefault="00844995" w:rsidP="00D56C8C">
            <w:r>
              <w:t>Programming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5"/>
              </w:numPr>
            </w:pPr>
            <w:r>
              <w:t>Introduction to Scratch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5"/>
              </w:numPr>
            </w:pPr>
            <w:r>
              <w:t>Programming sprites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5"/>
              </w:numPr>
            </w:pPr>
            <w:r>
              <w:t>Sequences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5"/>
              </w:numPr>
            </w:pPr>
            <w:r>
              <w:t>Ordering commands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5"/>
              </w:numPr>
            </w:pPr>
            <w:r>
              <w:t>Looking good</w:t>
            </w:r>
          </w:p>
          <w:p w:rsidR="00AF32DA" w:rsidRDefault="00844995" w:rsidP="00AF32DA">
            <w:pPr>
              <w:pStyle w:val="ListParagraph"/>
              <w:numPr>
                <w:ilvl w:val="0"/>
                <w:numId w:val="5"/>
              </w:numPr>
            </w:pPr>
            <w:r>
              <w:t>Making an instrument</w:t>
            </w:r>
          </w:p>
        </w:tc>
        <w:bookmarkStart w:id="0" w:name="_GoBack"/>
        <w:bookmarkEnd w:id="0"/>
      </w:tr>
      <w:tr w:rsidR="00844995" w:rsidTr="00257267">
        <w:trPr>
          <w:trHeight w:val="161"/>
        </w:trPr>
        <w:tc>
          <w:tcPr>
            <w:tcW w:w="988" w:type="dxa"/>
          </w:tcPr>
          <w:p w:rsidR="00844995" w:rsidRDefault="00844995" w:rsidP="00D56C8C">
            <w:r>
              <w:t>Class 3</w:t>
            </w:r>
          </w:p>
        </w:tc>
        <w:tc>
          <w:tcPr>
            <w:tcW w:w="2976" w:type="dxa"/>
          </w:tcPr>
          <w:p w:rsidR="00844995" w:rsidRDefault="00844995" w:rsidP="00D56C8C">
            <w:r>
              <w:t>Creating Media – Video Production</w:t>
            </w:r>
          </w:p>
          <w:p w:rsidR="00D25B5F" w:rsidRDefault="00D25B5F" w:rsidP="00D25B5F">
            <w:pPr>
              <w:pStyle w:val="ListParagraph"/>
              <w:numPr>
                <w:ilvl w:val="0"/>
                <w:numId w:val="6"/>
              </w:numPr>
            </w:pPr>
            <w:r>
              <w:t>Smart – E-Safety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6"/>
              </w:numPr>
            </w:pPr>
            <w:r>
              <w:t>What is a video?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6"/>
              </w:numPr>
            </w:pPr>
            <w:r>
              <w:t>Filming techniques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6"/>
              </w:numPr>
            </w:pPr>
            <w:r>
              <w:t>Using a storyboard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6"/>
              </w:numPr>
            </w:pPr>
            <w:r>
              <w:t>Planning a video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6"/>
              </w:numPr>
            </w:pPr>
            <w:r>
              <w:t>Importing and editing video</w:t>
            </w:r>
          </w:p>
          <w:p w:rsidR="00844995" w:rsidRDefault="00844995" w:rsidP="00D25B5F">
            <w:pPr>
              <w:pStyle w:val="ListParagraph"/>
              <w:numPr>
                <w:ilvl w:val="0"/>
                <w:numId w:val="6"/>
              </w:numPr>
            </w:pPr>
            <w:r>
              <w:t>Video evaluation</w:t>
            </w:r>
          </w:p>
        </w:tc>
        <w:tc>
          <w:tcPr>
            <w:tcW w:w="3402" w:type="dxa"/>
          </w:tcPr>
          <w:p w:rsidR="00844995" w:rsidRDefault="00844995" w:rsidP="00D56C8C">
            <w:r>
              <w:t>Databases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7"/>
              </w:numPr>
            </w:pPr>
            <w:r>
              <w:t>Creating a paper-based database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7"/>
              </w:numPr>
            </w:pPr>
            <w:r>
              <w:t>Computer databases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7"/>
              </w:numPr>
            </w:pPr>
            <w:r>
              <w:t>Using a database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7"/>
              </w:numPr>
            </w:pPr>
            <w:r>
              <w:t>Using search tools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7"/>
              </w:numPr>
            </w:pPr>
            <w:r>
              <w:t>Comparing data visually</w:t>
            </w:r>
          </w:p>
          <w:p w:rsidR="00844995" w:rsidRDefault="00844995" w:rsidP="00844995">
            <w:pPr>
              <w:pStyle w:val="ListParagraph"/>
              <w:numPr>
                <w:ilvl w:val="0"/>
                <w:numId w:val="7"/>
              </w:numPr>
            </w:pPr>
            <w:r>
              <w:t>Databases in real life</w:t>
            </w:r>
          </w:p>
        </w:tc>
        <w:tc>
          <w:tcPr>
            <w:tcW w:w="3119" w:type="dxa"/>
          </w:tcPr>
          <w:p w:rsidR="00844995" w:rsidRDefault="00844995" w:rsidP="00D56C8C">
            <w:r>
              <w:t>Systems and Searching</w:t>
            </w:r>
          </w:p>
          <w:p w:rsidR="00AF32DA" w:rsidRDefault="00AF32DA" w:rsidP="00AF32DA">
            <w:pPr>
              <w:pStyle w:val="ListParagraph"/>
              <w:numPr>
                <w:ilvl w:val="0"/>
                <w:numId w:val="8"/>
              </w:numPr>
            </w:pPr>
            <w:r>
              <w:t>Systems</w:t>
            </w:r>
          </w:p>
          <w:p w:rsidR="00AF32DA" w:rsidRDefault="00AF32DA" w:rsidP="00AF32DA">
            <w:pPr>
              <w:pStyle w:val="ListParagraph"/>
              <w:numPr>
                <w:ilvl w:val="0"/>
                <w:numId w:val="8"/>
              </w:numPr>
            </w:pPr>
            <w:r>
              <w:t>Computer systems and us</w:t>
            </w:r>
          </w:p>
          <w:p w:rsidR="00AF32DA" w:rsidRDefault="00AF32DA" w:rsidP="00AF32DA">
            <w:pPr>
              <w:pStyle w:val="ListParagraph"/>
              <w:numPr>
                <w:ilvl w:val="0"/>
                <w:numId w:val="8"/>
              </w:numPr>
            </w:pPr>
            <w:r>
              <w:t>Searching the web</w:t>
            </w:r>
          </w:p>
          <w:p w:rsidR="00AF32DA" w:rsidRDefault="00AF32DA" w:rsidP="00AF32DA">
            <w:pPr>
              <w:pStyle w:val="ListParagraph"/>
              <w:numPr>
                <w:ilvl w:val="0"/>
                <w:numId w:val="8"/>
              </w:numPr>
            </w:pPr>
            <w:r>
              <w:t>Selecting search results</w:t>
            </w:r>
          </w:p>
          <w:p w:rsidR="00AF32DA" w:rsidRDefault="00AF32DA" w:rsidP="00AF32DA">
            <w:pPr>
              <w:pStyle w:val="ListParagraph"/>
              <w:numPr>
                <w:ilvl w:val="0"/>
                <w:numId w:val="8"/>
              </w:numPr>
            </w:pPr>
            <w:r>
              <w:t>How search results are ranked?</w:t>
            </w:r>
          </w:p>
          <w:p w:rsidR="00AF32DA" w:rsidRDefault="00AF32DA" w:rsidP="00AF32DA">
            <w:pPr>
              <w:pStyle w:val="ListParagraph"/>
              <w:numPr>
                <w:ilvl w:val="0"/>
                <w:numId w:val="8"/>
              </w:numPr>
            </w:pPr>
            <w:r>
              <w:t>How are searches influences?</w:t>
            </w:r>
          </w:p>
        </w:tc>
      </w:tr>
      <w:tr w:rsidR="00D25B5F" w:rsidTr="00257267">
        <w:trPr>
          <w:trHeight w:val="225"/>
        </w:trPr>
        <w:tc>
          <w:tcPr>
            <w:tcW w:w="988" w:type="dxa"/>
          </w:tcPr>
          <w:p w:rsidR="00D25B5F" w:rsidRDefault="00D25B5F" w:rsidP="00D25B5F">
            <w:r>
              <w:t>E-Safety</w:t>
            </w:r>
          </w:p>
        </w:tc>
        <w:tc>
          <w:tcPr>
            <w:tcW w:w="2976" w:type="dxa"/>
          </w:tcPr>
          <w:p w:rsidR="00D25B5F" w:rsidRPr="00D25B5F" w:rsidRDefault="00D25B5F" w:rsidP="00D25B5F">
            <w:r w:rsidRPr="00D25B5F">
              <w:t>E-Safety will be taught during daily assemblies and throughout the PSHE curriculum</w:t>
            </w:r>
          </w:p>
        </w:tc>
        <w:tc>
          <w:tcPr>
            <w:tcW w:w="3402" w:type="dxa"/>
          </w:tcPr>
          <w:p w:rsidR="00D25B5F" w:rsidRPr="00D25B5F" w:rsidRDefault="00D25B5F" w:rsidP="00D25B5F">
            <w:r w:rsidRPr="00D25B5F">
              <w:t>E-Safety will be taught during daily assemblies and throughout the PSHE curriculum</w:t>
            </w:r>
          </w:p>
        </w:tc>
        <w:tc>
          <w:tcPr>
            <w:tcW w:w="3119" w:type="dxa"/>
          </w:tcPr>
          <w:p w:rsidR="00D25B5F" w:rsidRPr="00D25B5F" w:rsidRDefault="00D25B5F" w:rsidP="00D25B5F">
            <w:r w:rsidRPr="00D25B5F">
              <w:t>E-Safety will be taught during daily assemblies and throughout the PSHE curriculum</w:t>
            </w:r>
          </w:p>
        </w:tc>
      </w:tr>
    </w:tbl>
    <w:p w:rsidR="00844995" w:rsidRDefault="00844995" w:rsidP="00844995"/>
    <w:p w:rsidR="00187BFA" w:rsidRDefault="00187BFA"/>
    <w:sectPr w:rsidR="00187BFA" w:rsidSect="0084499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AC6" w:rsidRDefault="004168A7">
      <w:pPr>
        <w:spacing w:after="0" w:line="240" w:lineRule="auto"/>
      </w:pPr>
      <w:r>
        <w:separator/>
      </w:r>
    </w:p>
  </w:endnote>
  <w:endnote w:type="continuationSeparator" w:id="0">
    <w:p w:rsidR="00912AC6" w:rsidRDefault="00416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AC6" w:rsidRDefault="004168A7">
      <w:pPr>
        <w:spacing w:after="0" w:line="240" w:lineRule="auto"/>
      </w:pPr>
      <w:r>
        <w:separator/>
      </w:r>
    </w:p>
  </w:footnote>
  <w:footnote w:type="continuationSeparator" w:id="0">
    <w:p w:rsidR="00912AC6" w:rsidRDefault="00416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EC4" w:rsidRPr="006A725D" w:rsidRDefault="00C5170F" w:rsidP="00B70EC4">
    <w:pPr>
      <w:pStyle w:val="Header"/>
      <w:rPr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6D3D619" wp14:editId="37C9671B">
          <wp:simplePos x="0" y="0"/>
          <wp:positionH relativeFrom="column">
            <wp:posOffset>5076190</wp:posOffset>
          </wp:positionH>
          <wp:positionV relativeFrom="paragraph">
            <wp:posOffset>-325755</wp:posOffset>
          </wp:positionV>
          <wp:extent cx="1318260" cy="621665"/>
          <wp:effectExtent l="0" t="0" r="0" b="6985"/>
          <wp:wrapTight wrapText="bothSides">
            <wp:wrapPolygon edited="0">
              <wp:start x="12173" y="0"/>
              <wp:lineTo x="0" y="1324"/>
              <wp:lineTo x="0" y="17871"/>
              <wp:lineTo x="15919" y="21181"/>
              <wp:lineTo x="17480" y="21181"/>
              <wp:lineTo x="21225" y="17209"/>
              <wp:lineTo x="21225" y="5295"/>
              <wp:lineTo x="18728" y="1324"/>
              <wp:lineTo x="14358" y="0"/>
              <wp:lineTo x="12173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260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6"/>
        <w:szCs w:val="36"/>
      </w:rPr>
      <w:t xml:space="preserve">    </w:t>
    </w:r>
    <w:r w:rsidRPr="006A725D">
      <w:rPr>
        <w:b/>
        <w:sz w:val="36"/>
        <w:szCs w:val="36"/>
      </w:rPr>
      <w:t xml:space="preserve">Jigsaw PRU – Whole School </w:t>
    </w:r>
    <w:r>
      <w:rPr>
        <w:b/>
        <w:sz w:val="36"/>
        <w:szCs w:val="36"/>
      </w:rPr>
      <w:t xml:space="preserve">Computing </w:t>
    </w:r>
    <w:r w:rsidRPr="006A725D">
      <w:rPr>
        <w:b/>
        <w:sz w:val="36"/>
        <w:szCs w:val="36"/>
      </w:rPr>
      <w:t>Overview</w:t>
    </w:r>
    <w:r w:rsidRPr="00FB67B3">
      <w:rPr>
        <w:noProof/>
        <w:lang w:eastAsia="en-GB"/>
      </w:rPr>
      <w:t xml:space="preserve"> </w:t>
    </w:r>
    <w:r>
      <w:rPr>
        <w:noProof/>
        <w:lang w:eastAsia="en-GB"/>
      </w:rPr>
      <w:t xml:space="preserve"> </w:t>
    </w:r>
  </w:p>
  <w:p w:rsidR="00B70EC4" w:rsidRDefault="00257267">
    <w:pPr>
      <w:pStyle w:val="Header"/>
    </w:pPr>
  </w:p>
  <w:p w:rsidR="00B70EC4" w:rsidRDefault="002572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A83"/>
    <w:multiLevelType w:val="hybridMultilevel"/>
    <w:tmpl w:val="FFDAEE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465B3"/>
    <w:multiLevelType w:val="hybridMultilevel"/>
    <w:tmpl w:val="8F1A7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02195"/>
    <w:multiLevelType w:val="hybridMultilevel"/>
    <w:tmpl w:val="D340E6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96907"/>
    <w:multiLevelType w:val="hybridMultilevel"/>
    <w:tmpl w:val="285EE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442F4"/>
    <w:multiLevelType w:val="hybridMultilevel"/>
    <w:tmpl w:val="E73A5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B2DAC"/>
    <w:multiLevelType w:val="hybridMultilevel"/>
    <w:tmpl w:val="EE96A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A4FDA"/>
    <w:multiLevelType w:val="hybridMultilevel"/>
    <w:tmpl w:val="2E724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9731F"/>
    <w:multiLevelType w:val="hybridMultilevel"/>
    <w:tmpl w:val="BF1AD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613F7"/>
    <w:multiLevelType w:val="hybridMultilevel"/>
    <w:tmpl w:val="BAE2E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995"/>
    <w:rsid w:val="00187BFA"/>
    <w:rsid w:val="00257267"/>
    <w:rsid w:val="004168A7"/>
    <w:rsid w:val="00844995"/>
    <w:rsid w:val="00912AC6"/>
    <w:rsid w:val="00AF32DA"/>
    <w:rsid w:val="00C5170F"/>
    <w:rsid w:val="00D2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AB274"/>
  <w15:chartTrackingRefBased/>
  <w15:docId w15:val="{F57F3D04-B545-4CE9-85C3-7BBB2E81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9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9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995"/>
  </w:style>
  <w:style w:type="table" w:styleId="TableGrid">
    <w:name w:val="Table Grid"/>
    <w:basedOn w:val="TableNormal"/>
    <w:uiPriority w:val="59"/>
    <w:rsid w:val="0084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4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Cooke</dc:creator>
  <cp:keywords/>
  <dc:description/>
  <cp:lastModifiedBy>Dominic Cooke</cp:lastModifiedBy>
  <cp:revision>4</cp:revision>
  <dcterms:created xsi:type="dcterms:W3CDTF">2022-11-10T09:34:00Z</dcterms:created>
  <dcterms:modified xsi:type="dcterms:W3CDTF">2022-11-11T12:20:00Z</dcterms:modified>
</cp:coreProperties>
</file>