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219"/>
        <w:gridCol w:w="2744"/>
        <w:gridCol w:w="2358"/>
        <w:gridCol w:w="1959"/>
        <w:gridCol w:w="2347"/>
      </w:tblGrid>
      <w:tr w:rsidR="0080647B" w14:paraId="7BB7AF69" w14:textId="226CCF67" w:rsidTr="007C0282">
        <w:tc>
          <w:tcPr>
            <w:tcW w:w="1219" w:type="dxa"/>
          </w:tcPr>
          <w:p w14:paraId="2506B697" w14:textId="6532F568" w:rsidR="0080647B" w:rsidRDefault="0080647B">
            <w:r>
              <w:t>Wk Beg</w:t>
            </w:r>
          </w:p>
        </w:tc>
        <w:tc>
          <w:tcPr>
            <w:tcW w:w="2744" w:type="dxa"/>
          </w:tcPr>
          <w:p w14:paraId="0D979687" w14:textId="7FEB234E" w:rsidR="0080647B" w:rsidRDefault="0080647B">
            <w:r>
              <w:t>Tuesday</w:t>
            </w:r>
          </w:p>
        </w:tc>
        <w:tc>
          <w:tcPr>
            <w:tcW w:w="2358" w:type="dxa"/>
          </w:tcPr>
          <w:p w14:paraId="0B766597" w14:textId="634AE415" w:rsidR="0080647B" w:rsidRDefault="0080647B">
            <w:r>
              <w:t>Wednesday</w:t>
            </w:r>
          </w:p>
        </w:tc>
        <w:tc>
          <w:tcPr>
            <w:tcW w:w="1959" w:type="dxa"/>
          </w:tcPr>
          <w:p w14:paraId="582417F3" w14:textId="53DDEEDD" w:rsidR="0080647B" w:rsidRDefault="0080647B">
            <w:r>
              <w:t>Thursday</w:t>
            </w:r>
          </w:p>
        </w:tc>
        <w:tc>
          <w:tcPr>
            <w:tcW w:w="2347" w:type="dxa"/>
          </w:tcPr>
          <w:p w14:paraId="435D670E" w14:textId="731CC4A2" w:rsidR="0080647B" w:rsidRDefault="0080647B">
            <w:r>
              <w:t xml:space="preserve">Friday </w:t>
            </w:r>
          </w:p>
        </w:tc>
      </w:tr>
      <w:tr w:rsidR="0080647B" w14:paraId="10633006" w14:textId="71475D3F" w:rsidTr="007C0282">
        <w:tc>
          <w:tcPr>
            <w:tcW w:w="1219" w:type="dxa"/>
          </w:tcPr>
          <w:p w14:paraId="3DF62839" w14:textId="77777777" w:rsidR="0080647B" w:rsidRDefault="0080647B" w:rsidP="0080647B">
            <w:r>
              <w:t>1/9</w:t>
            </w:r>
          </w:p>
          <w:p w14:paraId="50D1477B" w14:textId="5997BF51" w:rsidR="007C0282" w:rsidRDefault="007C0282" w:rsidP="0080647B">
            <w:r>
              <w:t>History</w:t>
            </w:r>
          </w:p>
        </w:tc>
        <w:tc>
          <w:tcPr>
            <w:tcW w:w="2744" w:type="dxa"/>
            <w:shd w:val="clear" w:color="auto" w:fill="B4C6E7" w:themeFill="accent1" w:themeFillTint="66"/>
          </w:tcPr>
          <w:p w14:paraId="07B008BD" w14:textId="374610C6" w:rsidR="0080647B" w:rsidRDefault="0080647B" w:rsidP="0080647B"/>
        </w:tc>
        <w:tc>
          <w:tcPr>
            <w:tcW w:w="2358" w:type="dxa"/>
            <w:shd w:val="clear" w:color="auto" w:fill="B4C6E7" w:themeFill="accent1" w:themeFillTint="66"/>
          </w:tcPr>
          <w:p w14:paraId="074BDFFA" w14:textId="476CB21F" w:rsidR="0080647B" w:rsidRDefault="0080647B" w:rsidP="0080647B"/>
        </w:tc>
        <w:tc>
          <w:tcPr>
            <w:tcW w:w="1959" w:type="dxa"/>
            <w:shd w:val="clear" w:color="auto" w:fill="C5E0B3" w:themeFill="accent6" w:themeFillTint="66"/>
          </w:tcPr>
          <w:p w14:paraId="04DC3ED5" w14:textId="18AF957B" w:rsidR="0080647B" w:rsidRDefault="0080647B" w:rsidP="0080647B">
            <w:r w:rsidRPr="000A7097">
              <w:rPr>
                <w:rFonts w:cstheme="minorHAnsi"/>
              </w:rPr>
              <w:t>I can face new challenges positively and know how to set personal goals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59D13FEF" w14:textId="7192814D" w:rsidR="0080647B" w:rsidRDefault="0080647B" w:rsidP="0080647B">
            <w:r w:rsidRPr="000A7097">
              <w:rPr>
                <w:rFonts w:cstheme="minorHAnsi"/>
              </w:rPr>
              <w:t>I can</w:t>
            </w:r>
            <w:r w:rsidRPr="000A7097">
              <w:rPr>
                <w:rFonts w:eastAsia="Calibri" w:cstheme="minorHAnsi"/>
              </w:rPr>
              <w:t xml:space="preserve"> develop foot patterns and movement skills using a variety of equipment including ladders, hurdles and poles.</w:t>
            </w:r>
          </w:p>
        </w:tc>
      </w:tr>
      <w:tr w:rsidR="0080647B" w14:paraId="2394D8D0" w14:textId="4B8E8C04" w:rsidTr="007C0282">
        <w:tc>
          <w:tcPr>
            <w:tcW w:w="1219" w:type="dxa"/>
          </w:tcPr>
          <w:p w14:paraId="33EB3144" w14:textId="434FDC79" w:rsidR="0080647B" w:rsidRDefault="00045C6B" w:rsidP="0080647B">
            <w:r>
              <w:t>7</w:t>
            </w:r>
            <w:r w:rsidR="0080647B">
              <w:t>/9</w:t>
            </w:r>
          </w:p>
          <w:p w14:paraId="483603F6" w14:textId="67304843" w:rsidR="007C0282" w:rsidRDefault="007C0282" w:rsidP="0080647B">
            <w:r>
              <w:t>History</w:t>
            </w:r>
          </w:p>
        </w:tc>
        <w:tc>
          <w:tcPr>
            <w:tcW w:w="2744" w:type="dxa"/>
            <w:shd w:val="clear" w:color="auto" w:fill="B4C6E7" w:themeFill="accent1" w:themeFillTint="66"/>
          </w:tcPr>
          <w:p w14:paraId="5B42CD88" w14:textId="5C5C692D" w:rsidR="0080647B" w:rsidRDefault="003A73C3" w:rsidP="0080647B">
            <w:r>
              <w:t>Causes of WW1</w:t>
            </w:r>
          </w:p>
        </w:tc>
        <w:tc>
          <w:tcPr>
            <w:tcW w:w="2358" w:type="dxa"/>
            <w:shd w:val="clear" w:color="auto" w:fill="B4C6E7" w:themeFill="accent1" w:themeFillTint="66"/>
          </w:tcPr>
          <w:p w14:paraId="02CD7D0B" w14:textId="77777777" w:rsidR="0080647B" w:rsidRDefault="003A73C3" w:rsidP="0080647B">
            <w:r>
              <w:t>Trench Warfare</w:t>
            </w:r>
          </w:p>
          <w:p w14:paraId="2CD3BA17" w14:textId="6CCE6A43" w:rsidR="003A73C3" w:rsidRDefault="003A73C3" w:rsidP="0080647B">
            <w:r>
              <w:t>(Cross section of a trench)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5196DC78" w14:textId="23065F8F" w:rsidR="0080647B" w:rsidRDefault="0080647B" w:rsidP="0080647B">
            <w:r w:rsidRPr="000A7097">
              <w:rPr>
                <w:rFonts w:cstheme="minorHAnsi"/>
              </w:rPr>
              <w:t>I understand my rights and responsibilities as a citizen of my country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369E4747" w14:textId="1C776767" w:rsidR="0080647B" w:rsidRDefault="0080647B" w:rsidP="0080647B">
            <w:r w:rsidRPr="000A7097">
              <w:rPr>
                <w:rFonts w:eastAsia="Times New Roman" w:cstheme="minorHAnsi"/>
              </w:rPr>
              <w:t>I can take part in a number of tasks which help test my own and partners reaction speed</w:t>
            </w:r>
          </w:p>
        </w:tc>
      </w:tr>
      <w:tr w:rsidR="0080647B" w14:paraId="71341793" w14:textId="71212FC1" w:rsidTr="007C0282">
        <w:tc>
          <w:tcPr>
            <w:tcW w:w="1219" w:type="dxa"/>
          </w:tcPr>
          <w:p w14:paraId="228F124C" w14:textId="00A35C3C" w:rsidR="0080647B" w:rsidRDefault="0080647B" w:rsidP="0080647B">
            <w:r>
              <w:t>1</w:t>
            </w:r>
            <w:r w:rsidR="00045C6B">
              <w:t>4</w:t>
            </w:r>
            <w:r>
              <w:t>/9</w:t>
            </w:r>
          </w:p>
          <w:p w14:paraId="204E68A6" w14:textId="057552A9" w:rsidR="007C0282" w:rsidRDefault="007C0282" w:rsidP="0080647B">
            <w:r>
              <w:t>History</w:t>
            </w:r>
          </w:p>
        </w:tc>
        <w:tc>
          <w:tcPr>
            <w:tcW w:w="2744" w:type="dxa"/>
            <w:shd w:val="clear" w:color="auto" w:fill="B4C6E7" w:themeFill="accent1" w:themeFillTint="66"/>
          </w:tcPr>
          <w:p w14:paraId="3DDE22AB" w14:textId="77777777" w:rsidR="0080647B" w:rsidRDefault="003A73C3" w:rsidP="0080647B">
            <w:r>
              <w:t>Diary Entry from a trench – what was life like?</w:t>
            </w:r>
          </w:p>
          <w:p w14:paraId="7B116DE9" w14:textId="55872D35" w:rsidR="003A73C3" w:rsidRDefault="003A73C3" w:rsidP="0080647B"/>
        </w:tc>
        <w:tc>
          <w:tcPr>
            <w:tcW w:w="2358" w:type="dxa"/>
            <w:shd w:val="clear" w:color="auto" w:fill="B4C6E7" w:themeFill="accent1" w:themeFillTint="66"/>
          </w:tcPr>
          <w:p w14:paraId="66B27A07" w14:textId="09B117B6" w:rsidR="0080647B" w:rsidRDefault="003A73C3" w:rsidP="0080647B">
            <w:r>
              <w:t>Case Study – Battle of the Somme – fact retrieval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68005E72" w14:textId="468CBC8D" w:rsidR="0080647B" w:rsidRDefault="0080647B" w:rsidP="0080647B">
            <w:r w:rsidRPr="000A7097">
              <w:rPr>
                <w:rFonts w:cstheme="minorHAnsi"/>
              </w:rPr>
              <w:t>I understand my rights and responsibilities as a citizen of my country and as a member of my school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2131EB76" w14:textId="2BC69AC8" w:rsidR="0080647B" w:rsidRDefault="0080647B" w:rsidP="0080647B">
            <w:r w:rsidRPr="000A7097">
              <w:rPr>
                <w:rFonts w:cstheme="minorHAnsi"/>
              </w:rPr>
              <w:t>I can sustain a running, jogging, walking and skipping technique for 8 minutes and record the distance achieved.</w:t>
            </w:r>
          </w:p>
        </w:tc>
      </w:tr>
      <w:tr w:rsidR="0080647B" w14:paraId="13523260" w14:textId="1322DA86" w:rsidTr="007C0282">
        <w:tc>
          <w:tcPr>
            <w:tcW w:w="1219" w:type="dxa"/>
          </w:tcPr>
          <w:p w14:paraId="29974A92" w14:textId="6A598D7F" w:rsidR="0080647B" w:rsidRDefault="0080647B" w:rsidP="0080647B">
            <w:r>
              <w:t>2</w:t>
            </w:r>
            <w:r w:rsidR="00045C6B">
              <w:t>1</w:t>
            </w:r>
            <w:r>
              <w:t>/9</w:t>
            </w:r>
          </w:p>
          <w:p w14:paraId="76794C46" w14:textId="6884D768" w:rsidR="007C0282" w:rsidRDefault="007C0282" w:rsidP="0080647B">
            <w:r>
              <w:t>History/Art</w:t>
            </w:r>
          </w:p>
        </w:tc>
        <w:tc>
          <w:tcPr>
            <w:tcW w:w="2744" w:type="dxa"/>
            <w:shd w:val="clear" w:color="auto" w:fill="B4C6E7" w:themeFill="accent1" w:themeFillTint="66"/>
          </w:tcPr>
          <w:p w14:paraId="26700C99" w14:textId="1A5F6981" w:rsidR="0080647B" w:rsidRDefault="003A73C3" w:rsidP="0080647B">
            <w:r>
              <w:t>Battle of the Somme – Create a Fact File</w:t>
            </w:r>
          </w:p>
        </w:tc>
        <w:tc>
          <w:tcPr>
            <w:tcW w:w="2358" w:type="dxa"/>
            <w:shd w:val="clear" w:color="auto" w:fill="B4C6E7" w:themeFill="accent1" w:themeFillTint="66"/>
          </w:tcPr>
          <w:p w14:paraId="33A0041A" w14:textId="5F146DE4" w:rsidR="0080647B" w:rsidRDefault="003A73C3" w:rsidP="0080647B">
            <w:r>
              <w:t>End of the war – Armistice Day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1CCA2DF8" w14:textId="202A51A1" w:rsidR="0080647B" w:rsidRDefault="0080647B" w:rsidP="0080647B">
            <w:r w:rsidRPr="000A7097">
              <w:rPr>
                <w:rFonts w:cstheme="minorHAnsi"/>
              </w:rPr>
              <w:t>I can make choices about my own behaviour because I understand how rewards and consequences feel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7D2CC59E" w14:textId="77777777" w:rsidR="0080647B" w:rsidRPr="000A7097" w:rsidRDefault="0080647B" w:rsidP="0080647B">
            <w:pPr>
              <w:rPr>
                <w:rFonts w:cstheme="minorHAnsi"/>
              </w:rPr>
            </w:pPr>
            <w:r w:rsidRPr="000A7097">
              <w:rPr>
                <w:rFonts w:cstheme="minorHAnsi"/>
              </w:rPr>
              <w:t>I can complete high intensity exercises for a short period of time. (Circuit training)</w:t>
            </w:r>
          </w:p>
          <w:p w14:paraId="39A62BDF" w14:textId="77777777" w:rsidR="0080647B" w:rsidRPr="000A7097" w:rsidRDefault="0080647B" w:rsidP="0080647B">
            <w:pPr>
              <w:rPr>
                <w:rFonts w:cstheme="minorHAnsi"/>
              </w:rPr>
            </w:pPr>
          </w:p>
          <w:p w14:paraId="3B25F330" w14:textId="36EDCC06" w:rsidR="0080647B" w:rsidRDefault="0080647B" w:rsidP="0080647B">
            <w:r w:rsidRPr="000A7097">
              <w:rPr>
                <w:rFonts w:cstheme="minorHAnsi"/>
              </w:rPr>
              <w:t>I can identify the effects on the body of working hard for short periods of time with a rest in between.</w:t>
            </w:r>
          </w:p>
        </w:tc>
      </w:tr>
      <w:tr w:rsidR="007C0282" w14:paraId="73690F68" w14:textId="39EF4E3B" w:rsidTr="007C0282">
        <w:tc>
          <w:tcPr>
            <w:tcW w:w="1219" w:type="dxa"/>
          </w:tcPr>
          <w:p w14:paraId="3EDA23CC" w14:textId="04576AC9" w:rsidR="007C0282" w:rsidRDefault="007C0282" w:rsidP="007C0282">
            <w:r>
              <w:t>2</w:t>
            </w:r>
            <w:r w:rsidR="00045C6B">
              <w:t>8</w:t>
            </w:r>
            <w:r>
              <w:t>/9</w:t>
            </w:r>
          </w:p>
          <w:p w14:paraId="536357F4" w14:textId="5C4B717D" w:rsidR="007C0282" w:rsidRDefault="007C0282" w:rsidP="007C0282">
            <w:r>
              <w:t>Art</w:t>
            </w:r>
          </w:p>
        </w:tc>
        <w:tc>
          <w:tcPr>
            <w:tcW w:w="2744" w:type="dxa"/>
            <w:shd w:val="clear" w:color="auto" w:fill="B4C6E7" w:themeFill="accent1" w:themeFillTint="66"/>
          </w:tcPr>
          <w:p w14:paraId="253205A2" w14:textId="2EA43490" w:rsidR="007C0282" w:rsidRDefault="007C0282" w:rsidP="007C0282">
            <w:r w:rsidRPr="002A29FA">
              <w:t>To select from and use a wider range of tools and equipment to perform practical tasks (for example cutting, shaping, joining and finishing), accurately in the context of developing practical skills to help mak</w:t>
            </w:r>
            <w:r>
              <w:t>e a Greek pot</w:t>
            </w:r>
          </w:p>
        </w:tc>
        <w:tc>
          <w:tcPr>
            <w:tcW w:w="2358" w:type="dxa"/>
            <w:shd w:val="clear" w:color="auto" w:fill="B4C6E7" w:themeFill="accent1" w:themeFillTint="66"/>
          </w:tcPr>
          <w:p w14:paraId="0B0ED11A" w14:textId="0427C1FE" w:rsidR="007C0282" w:rsidRDefault="007C0282" w:rsidP="007C0282">
            <w:r w:rsidRPr="00D4491A">
              <w:t>To select from and use a wider range of materials and components according to their functional properties and aesthetic qualities in the context of selecting and using materials and components to</w:t>
            </w:r>
            <w:r>
              <w:t xml:space="preserve"> decorate my Greek pot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52787D3B" w14:textId="128A5041" w:rsidR="007C0282" w:rsidRDefault="007C0282" w:rsidP="007C0282">
            <w:r w:rsidRPr="000A7097">
              <w:rPr>
                <w:rFonts w:cstheme="minorHAnsi"/>
              </w:rPr>
              <w:t>I understand how an individual’s behaviour can impact on a group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5BB8DCFE" w14:textId="77777777" w:rsidR="007C0282" w:rsidRPr="000A7097" w:rsidRDefault="007C0282" w:rsidP="007C0282">
            <w:pPr>
              <w:rPr>
                <w:rFonts w:cstheme="minorHAnsi"/>
              </w:rPr>
            </w:pPr>
            <w:r w:rsidRPr="000A7097">
              <w:rPr>
                <w:rFonts w:cstheme="minorHAnsi"/>
              </w:rPr>
              <w:t>I can complete short fitness tests. Testing my ability to change direction, change pace and demonstrate a variation of speed.</w:t>
            </w:r>
          </w:p>
          <w:p w14:paraId="2C990673" w14:textId="77777777" w:rsidR="007C0282" w:rsidRDefault="007C0282" w:rsidP="007C0282"/>
        </w:tc>
      </w:tr>
      <w:tr w:rsidR="007C0282" w14:paraId="07E91A95" w14:textId="05993B87" w:rsidTr="007C0282">
        <w:tc>
          <w:tcPr>
            <w:tcW w:w="1219" w:type="dxa"/>
          </w:tcPr>
          <w:p w14:paraId="0A709BEA" w14:textId="5B0F3135" w:rsidR="007C0282" w:rsidRDefault="00045C6B" w:rsidP="007C0282">
            <w:r>
              <w:t>5</w:t>
            </w:r>
            <w:r w:rsidR="007C0282">
              <w:t>/10</w:t>
            </w:r>
          </w:p>
          <w:p w14:paraId="2080F3DB" w14:textId="3F26B75D" w:rsidR="007C0282" w:rsidRDefault="007C0282" w:rsidP="007C0282">
            <w:r>
              <w:t>Science</w:t>
            </w:r>
          </w:p>
        </w:tc>
        <w:tc>
          <w:tcPr>
            <w:tcW w:w="2744" w:type="dxa"/>
            <w:shd w:val="clear" w:color="auto" w:fill="F7CAAC" w:themeFill="accent2" w:themeFillTint="66"/>
          </w:tcPr>
          <w:p w14:paraId="60E5692B" w14:textId="77777777" w:rsidR="007C0282" w:rsidRDefault="007C0282" w:rsidP="007C0282">
            <w:r w:rsidRPr="00136513">
              <w:t>To identify and name the main parts of the human circulatory system.</w:t>
            </w:r>
          </w:p>
          <w:p w14:paraId="0E17E1C4" w14:textId="6A1E8E62" w:rsidR="007C0282" w:rsidRDefault="007C0282" w:rsidP="007C0282"/>
        </w:tc>
        <w:tc>
          <w:tcPr>
            <w:tcW w:w="2358" w:type="dxa"/>
            <w:shd w:val="clear" w:color="auto" w:fill="F7CAAC" w:themeFill="accent2" w:themeFillTint="66"/>
          </w:tcPr>
          <w:p w14:paraId="544C91D1" w14:textId="77777777" w:rsidR="007C0282" w:rsidRDefault="007C0282" w:rsidP="007C0282">
            <w:r w:rsidRPr="00EA6694">
              <w:t>To describe the functions of the heart, blood vessels and blood.</w:t>
            </w:r>
          </w:p>
          <w:p w14:paraId="453CE170" w14:textId="77777777" w:rsidR="007C0282" w:rsidRDefault="007C0282" w:rsidP="007C0282"/>
        </w:tc>
        <w:tc>
          <w:tcPr>
            <w:tcW w:w="1959" w:type="dxa"/>
            <w:shd w:val="clear" w:color="auto" w:fill="C5E0B3" w:themeFill="accent6" w:themeFillTint="66"/>
          </w:tcPr>
          <w:p w14:paraId="4BA1593B" w14:textId="5F357B05" w:rsidR="007C0282" w:rsidRDefault="007C0282" w:rsidP="007C0282">
            <w:r w:rsidRPr="000A7097">
              <w:rPr>
                <w:rFonts w:cstheme="minorHAnsi"/>
              </w:rPr>
              <w:t>I understand how democracy and having a voice benefits the school community and know how to participate in this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628D6409" w14:textId="5E02DBCE" w:rsidR="007C0282" w:rsidRDefault="007C0282" w:rsidP="007C0282">
            <w:r w:rsidRPr="000A7097">
              <w:rPr>
                <w:rFonts w:cstheme="minorHAnsi"/>
              </w:rPr>
              <w:t>I can use what I have learnt so far to guide others to test their reaction skills, change of direction and using various speeds.</w:t>
            </w:r>
          </w:p>
        </w:tc>
      </w:tr>
      <w:tr w:rsidR="007C0282" w14:paraId="7E86FF9A" w14:textId="65439DBC" w:rsidTr="007C0282">
        <w:tc>
          <w:tcPr>
            <w:tcW w:w="1219" w:type="dxa"/>
          </w:tcPr>
          <w:p w14:paraId="208A078F" w14:textId="4D701BAA" w:rsidR="007C0282" w:rsidRDefault="007C0282" w:rsidP="007C0282">
            <w:r>
              <w:t>1</w:t>
            </w:r>
            <w:r w:rsidR="00045C6B">
              <w:t>2</w:t>
            </w:r>
            <w:r>
              <w:t>/10</w:t>
            </w:r>
          </w:p>
          <w:p w14:paraId="14AD7A0F" w14:textId="466C112E" w:rsidR="007C0282" w:rsidRDefault="007C0282" w:rsidP="007C0282">
            <w:r>
              <w:t>Science</w:t>
            </w:r>
          </w:p>
        </w:tc>
        <w:tc>
          <w:tcPr>
            <w:tcW w:w="2744" w:type="dxa"/>
            <w:shd w:val="clear" w:color="auto" w:fill="F7CAAC" w:themeFill="accent2" w:themeFillTint="66"/>
          </w:tcPr>
          <w:p w14:paraId="5E304034" w14:textId="6F080CCB" w:rsidR="007C0282" w:rsidRDefault="007C0282" w:rsidP="007C0282">
            <w:r w:rsidRPr="006E0009">
              <w:t>To describe the ways in which nutrients and water are transported within animals, including humans.</w:t>
            </w:r>
          </w:p>
        </w:tc>
        <w:tc>
          <w:tcPr>
            <w:tcW w:w="2358" w:type="dxa"/>
            <w:shd w:val="clear" w:color="auto" w:fill="F7CAAC" w:themeFill="accent2" w:themeFillTint="66"/>
          </w:tcPr>
          <w:p w14:paraId="7C1BF1EA" w14:textId="21C7E533" w:rsidR="007C0282" w:rsidRDefault="007C0282" w:rsidP="007C0282">
            <w:r w:rsidRPr="00BD08DA">
              <w:t>To recognise the impact of diet and exercise on the way their bodies function.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571C94D8" w14:textId="3F294075" w:rsidR="007C0282" w:rsidRDefault="007C0282" w:rsidP="007C0282">
            <w:r>
              <w:t xml:space="preserve">e-Safety 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6E0727C9" w14:textId="00EFCCAB" w:rsidR="007C0282" w:rsidRDefault="007C0282" w:rsidP="007C0282">
            <w:r>
              <w:t>Multi-sports</w:t>
            </w:r>
          </w:p>
        </w:tc>
      </w:tr>
      <w:tr w:rsidR="007C0282" w14:paraId="267BAE82" w14:textId="238E38D7" w:rsidTr="007C0282">
        <w:tc>
          <w:tcPr>
            <w:tcW w:w="1219" w:type="dxa"/>
          </w:tcPr>
          <w:p w14:paraId="21B77418" w14:textId="43BB9AC4" w:rsidR="007C0282" w:rsidRDefault="00045C6B" w:rsidP="007C0282">
            <w:r>
              <w:t>19</w:t>
            </w:r>
            <w:r w:rsidR="007C0282">
              <w:t>/10</w:t>
            </w:r>
          </w:p>
          <w:p w14:paraId="1C08AEAF" w14:textId="7972614F" w:rsidR="007C0282" w:rsidRDefault="007C0282" w:rsidP="007C0282">
            <w:r>
              <w:t>Science</w:t>
            </w:r>
          </w:p>
        </w:tc>
        <w:tc>
          <w:tcPr>
            <w:tcW w:w="2744" w:type="dxa"/>
            <w:shd w:val="clear" w:color="auto" w:fill="F7CAAC" w:themeFill="accent2" w:themeFillTint="66"/>
          </w:tcPr>
          <w:p w14:paraId="14222D3E" w14:textId="379D71DA" w:rsidR="007C0282" w:rsidRDefault="007C0282" w:rsidP="007C0282">
            <w:r>
              <w:t>I can plan an investigation into different types of exercise and the impact it has on our heart rate.</w:t>
            </w:r>
          </w:p>
        </w:tc>
        <w:tc>
          <w:tcPr>
            <w:tcW w:w="2358" w:type="dxa"/>
            <w:shd w:val="clear" w:color="auto" w:fill="F7CAAC" w:themeFill="accent2" w:themeFillTint="66"/>
          </w:tcPr>
          <w:p w14:paraId="3537E527" w14:textId="77777777" w:rsidR="007C0282" w:rsidRDefault="007C0282" w:rsidP="007C0282">
            <w:r w:rsidRPr="00BD08DA">
              <w:t>To recognise the impact of drugs on the way their bodies function.</w:t>
            </w:r>
          </w:p>
          <w:p w14:paraId="7E2E69CD" w14:textId="77777777" w:rsidR="007C0282" w:rsidRDefault="007C0282" w:rsidP="007C0282"/>
        </w:tc>
        <w:tc>
          <w:tcPr>
            <w:tcW w:w="1959" w:type="dxa"/>
            <w:shd w:val="clear" w:color="auto" w:fill="C5E0B3" w:themeFill="accent6" w:themeFillTint="66"/>
          </w:tcPr>
          <w:p w14:paraId="559DEC36" w14:textId="77777777" w:rsidR="007C0282" w:rsidRDefault="007C0282" w:rsidP="007C0282"/>
        </w:tc>
        <w:tc>
          <w:tcPr>
            <w:tcW w:w="2347" w:type="dxa"/>
            <w:shd w:val="clear" w:color="auto" w:fill="FFE599" w:themeFill="accent4" w:themeFillTint="66"/>
          </w:tcPr>
          <w:p w14:paraId="22275C76" w14:textId="0ACD6B7A" w:rsidR="007C0282" w:rsidRDefault="007C0282" w:rsidP="007C0282">
            <w:r>
              <w:t>Multi-sports</w:t>
            </w:r>
          </w:p>
        </w:tc>
      </w:tr>
      <w:tr w:rsidR="007C0282" w14:paraId="4FA188E7" w14:textId="5B12D1DD" w:rsidTr="007C0282">
        <w:tc>
          <w:tcPr>
            <w:tcW w:w="1219" w:type="dxa"/>
            <w:shd w:val="clear" w:color="auto" w:fill="00B0F0"/>
          </w:tcPr>
          <w:p w14:paraId="71E2715D" w14:textId="3423A739" w:rsidR="007C0282" w:rsidRDefault="007C0282" w:rsidP="007C0282">
            <w:r>
              <w:lastRenderedPageBreak/>
              <w:t>Half Term</w:t>
            </w:r>
          </w:p>
        </w:tc>
        <w:tc>
          <w:tcPr>
            <w:tcW w:w="2744" w:type="dxa"/>
            <w:shd w:val="clear" w:color="auto" w:fill="00B0F0"/>
          </w:tcPr>
          <w:p w14:paraId="1723E936" w14:textId="410C9482" w:rsidR="007C0282" w:rsidRDefault="007C0282" w:rsidP="007C0282"/>
        </w:tc>
        <w:tc>
          <w:tcPr>
            <w:tcW w:w="2358" w:type="dxa"/>
            <w:shd w:val="clear" w:color="auto" w:fill="00B0F0"/>
          </w:tcPr>
          <w:p w14:paraId="57B669CC" w14:textId="77777777" w:rsidR="007C0282" w:rsidRDefault="007C0282" w:rsidP="007C0282"/>
        </w:tc>
        <w:tc>
          <w:tcPr>
            <w:tcW w:w="1959" w:type="dxa"/>
            <w:shd w:val="clear" w:color="auto" w:fill="00B0F0"/>
          </w:tcPr>
          <w:p w14:paraId="0C05A542" w14:textId="77777777" w:rsidR="007C0282" w:rsidRDefault="007C0282" w:rsidP="007C0282"/>
        </w:tc>
        <w:tc>
          <w:tcPr>
            <w:tcW w:w="2347" w:type="dxa"/>
            <w:shd w:val="clear" w:color="auto" w:fill="00B0F0"/>
          </w:tcPr>
          <w:p w14:paraId="7C09F18F" w14:textId="77777777" w:rsidR="007C0282" w:rsidRDefault="007C0282" w:rsidP="007C0282"/>
        </w:tc>
      </w:tr>
      <w:tr w:rsidR="007C0282" w14:paraId="1ECC8222" w14:textId="2484F8D5" w:rsidTr="007C0282">
        <w:tc>
          <w:tcPr>
            <w:tcW w:w="1219" w:type="dxa"/>
          </w:tcPr>
          <w:p w14:paraId="3DC65E77" w14:textId="5032B530" w:rsidR="007C0282" w:rsidRDefault="00045C6B" w:rsidP="007C0282">
            <w:r>
              <w:t>2</w:t>
            </w:r>
            <w:r w:rsidR="007C0282">
              <w:t>/11</w:t>
            </w:r>
          </w:p>
          <w:p w14:paraId="030DDB0A" w14:textId="0BDED4C4" w:rsidR="007C0282" w:rsidRDefault="007C0282" w:rsidP="007C0282">
            <w:r>
              <w:t>Geography</w:t>
            </w:r>
          </w:p>
        </w:tc>
        <w:tc>
          <w:tcPr>
            <w:tcW w:w="2744" w:type="dxa"/>
            <w:shd w:val="clear" w:color="auto" w:fill="D9D9D9" w:themeFill="background1" w:themeFillShade="D9"/>
          </w:tcPr>
          <w:p w14:paraId="4598CF4C" w14:textId="16996A6A" w:rsidR="007C0282" w:rsidRDefault="007C0282" w:rsidP="007C0282">
            <w:r>
              <w:t>To know the continents of the world and to be able identify the countries in Europe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12556716" w14:textId="00CE6E3F" w:rsidR="007C0282" w:rsidRDefault="007C0282" w:rsidP="007C0282">
            <w:r>
              <w:t>To use maps to locate the capital cities of Europe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7160849D" w14:textId="7960B7BF" w:rsidR="007C0282" w:rsidRDefault="007C0282" w:rsidP="007C0282">
            <w:r w:rsidRPr="000A7097">
              <w:rPr>
                <w:rFonts w:cstheme="minorHAnsi"/>
              </w:rPr>
              <w:t>I understand that cultural differences sometimes cause conflict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1C4ABCDA" w14:textId="2E97D964" w:rsidR="007C0282" w:rsidRDefault="007C0282" w:rsidP="007C0282">
            <w:r w:rsidRPr="000A7097">
              <w:rPr>
                <w:rFonts w:cstheme="minorHAnsi"/>
              </w:rPr>
              <w:t>I can identify and complete the different passes used in netball.</w:t>
            </w:r>
          </w:p>
        </w:tc>
      </w:tr>
      <w:tr w:rsidR="007C0282" w14:paraId="5701BB3D" w14:textId="7A3BB6E2" w:rsidTr="007C0282">
        <w:tc>
          <w:tcPr>
            <w:tcW w:w="1219" w:type="dxa"/>
          </w:tcPr>
          <w:p w14:paraId="642E64BD" w14:textId="031F5499" w:rsidR="007C0282" w:rsidRDefault="00045C6B" w:rsidP="007C0282">
            <w:r>
              <w:t>9</w:t>
            </w:r>
            <w:r w:rsidR="007C0282">
              <w:t>/11</w:t>
            </w:r>
          </w:p>
          <w:p w14:paraId="26A91903" w14:textId="12592712" w:rsidR="007C0282" w:rsidRDefault="007C0282" w:rsidP="007C0282">
            <w:r>
              <w:t>Geography</w:t>
            </w:r>
          </w:p>
        </w:tc>
        <w:tc>
          <w:tcPr>
            <w:tcW w:w="2744" w:type="dxa"/>
            <w:shd w:val="clear" w:color="auto" w:fill="D9D9D9" w:themeFill="background1" w:themeFillShade="D9"/>
          </w:tcPr>
          <w:p w14:paraId="40314695" w14:textId="74830265" w:rsidR="007C0282" w:rsidRDefault="007C0282" w:rsidP="007C0282">
            <w:r>
              <w:t>Rivers and Mountain Ranges of Europe.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3D6D8856" w14:textId="5B3584A2" w:rsidR="007C0282" w:rsidRDefault="007C0282" w:rsidP="007C0282">
            <w:r>
              <w:t>Flags of Europe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2E142CA6" w14:textId="0E761054" w:rsidR="007C0282" w:rsidRDefault="007C0282" w:rsidP="007C0282">
            <w:r w:rsidRPr="000A7097">
              <w:rPr>
                <w:rFonts w:cstheme="minorHAnsi"/>
              </w:rPr>
              <w:t>I understand what racism is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5FE3E513" w14:textId="127BAF37" w:rsidR="007C0282" w:rsidRDefault="007C0282" w:rsidP="007C0282">
            <w:r w:rsidRPr="000A7097">
              <w:rPr>
                <w:rFonts w:cstheme="minorHAnsi"/>
              </w:rPr>
              <w:t>I can understand the rule of footwork.</w:t>
            </w:r>
          </w:p>
        </w:tc>
      </w:tr>
      <w:tr w:rsidR="004F0B56" w14:paraId="074AF0CA" w14:textId="44D7F62C" w:rsidTr="007C0282">
        <w:tc>
          <w:tcPr>
            <w:tcW w:w="1219" w:type="dxa"/>
          </w:tcPr>
          <w:p w14:paraId="39B36174" w14:textId="03CB07E0" w:rsidR="004F0B56" w:rsidRDefault="004F0B56" w:rsidP="004F0B56">
            <w:r>
              <w:t>1</w:t>
            </w:r>
            <w:r w:rsidR="00045C6B">
              <w:t>6</w:t>
            </w:r>
            <w:r>
              <w:t>/11</w:t>
            </w:r>
          </w:p>
          <w:p w14:paraId="7878F251" w14:textId="4F6AC36E" w:rsidR="004F0B56" w:rsidRDefault="004F0B56" w:rsidP="004F0B56">
            <w:r>
              <w:t>Computing</w:t>
            </w:r>
          </w:p>
        </w:tc>
        <w:tc>
          <w:tcPr>
            <w:tcW w:w="2744" w:type="dxa"/>
            <w:shd w:val="clear" w:color="auto" w:fill="FFFF00"/>
          </w:tcPr>
          <w:p w14:paraId="2C9DDE29" w14:textId="5217D185" w:rsidR="004F0B56" w:rsidRDefault="004F0B56" w:rsidP="004F0B56">
            <w:r>
              <w:t>Recording sound</w:t>
            </w:r>
          </w:p>
          <w:p w14:paraId="3F60A03D" w14:textId="77777777" w:rsidR="004F0B56" w:rsidRDefault="004F0B56" w:rsidP="004F0B56"/>
          <w:p w14:paraId="78F019BA" w14:textId="77777777" w:rsidR="004F0B56" w:rsidRDefault="004F0B56" w:rsidP="004F0B56"/>
          <w:p w14:paraId="52F5017D" w14:textId="79029E62" w:rsidR="004F0B56" w:rsidRDefault="004F0B56" w:rsidP="004F0B56"/>
        </w:tc>
        <w:tc>
          <w:tcPr>
            <w:tcW w:w="2358" w:type="dxa"/>
            <w:shd w:val="clear" w:color="auto" w:fill="FFFF00"/>
          </w:tcPr>
          <w:p w14:paraId="5D330337" w14:textId="42E05093" w:rsidR="004F0B56" w:rsidRDefault="004F0B56" w:rsidP="004F0B56">
            <w:r>
              <w:t>Editing audio</w:t>
            </w:r>
          </w:p>
          <w:p w14:paraId="1C470030" w14:textId="77777777" w:rsidR="004F0B56" w:rsidRDefault="004F0B56" w:rsidP="004F0B56"/>
        </w:tc>
        <w:tc>
          <w:tcPr>
            <w:tcW w:w="1959" w:type="dxa"/>
            <w:shd w:val="clear" w:color="auto" w:fill="C5E0B3" w:themeFill="accent6" w:themeFillTint="66"/>
          </w:tcPr>
          <w:p w14:paraId="6ADEFADD" w14:textId="625D1665" w:rsidR="004F0B56" w:rsidRDefault="004F0B56" w:rsidP="004F0B56">
            <w:r w:rsidRPr="000A7097">
              <w:rPr>
                <w:rFonts w:cstheme="minorHAnsi"/>
              </w:rPr>
              <w:t>I understand how rumour-spreading and name-calling can be bullying behaviours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2C0BE1E2" w14:textId="2DFD9B50" w:rsidR="004F0B56" w:rsidRDefault="004F0B56" w:rsidP="004F0B56">
            <w:r w:rsidRPr="000A7097">
              <w:rPr>
                <w:rFonts w:cstheme="minorHAnsi"/>
              </w:rPr>
              <w:t>I can complete the different types of dodges.</w:t>
            </w:r>
          </w:p>
        </w:tc>
      </w:tr>
      <w:tr w:rsidR="004F0B56" w14:paraId="008B2799" w14:textId="5EE56428" w:rsidTr="007C0282">
        <w:tc>
          <w:tcPr>
            <w:tcW w:w="1219" w:type="dxa"/>
          </w:tcPr>
          <w:p w14:paraId="7A1E9BED" w14:textId="6F65BE59" w:rsidR="004F0B56" w:rsidRDefault="004F0B56" w:rsidP="004F0B56">
            <w:r>
              <w:t>2</w:t>
            </w:r>
            <w:r w:rsidR="00045C6B">
              <w:t>3</w:t>
            </w:r>
            <w:r>
              <w:t>/11</w:t>
            </w:r>
          </w:p>
          <w:p w14:paraId="61043CA3" w14:textId="578FAB4B" w:rsidR="004F0B56" w:rsidRDefault="004F0B56" w:rsidP="004F0B56">
            <w:r>
              <w:t>Computing</w:t>
            </w:r>
          </w:p>
        </w:tc>
        <w:tc>
          <w:tcPr>
            <w:tcW w:w="2744" w:type="dxa"/>
            <w:shd w:val="clear" w:color="auto" w:fill="FFFF00"/>
          </w:tcPr>
          <w:p w14:paraId="40D49EEC" w14:textId="06A0CF1F" w:rsidR="004F0B56" w:rsidRDefault="004F0B56" w:rsidP="004F0B56">
            <w:r>
              <w:t>Planning a podcast</w:t>
            </w:r>
          </w:p>
          <w:p w14:paraId="7A972F73" w14:textId="77777777" w:rsidR="004F0B56" w:rsidRDefault="004F0B56" w:rsidP="004F0B56"/>
        </w:tc>
        <w:tc>
          <w:tcPr>
            <w:tcW w:w="2358" w:type="dxa"/>
            <w:shd w:val="clear" w:color="auto" w:fill="FFFF00"/>
          </w:tcPr>
          <w:p w14:paraId="2842ED7A" w14:textId="781F1C33" w:rsidR="004F0B56" w:rsidRDefault="004F0B56" w:rsidP="004F0B56">
            <w:r>
              <w:t>Creating a podcast</w:t>
            </w:r>
          </w:p>
          <w:p w14:paraId="150440BF" w14:textId="77777777" w:rsidR="004F0B56" w:rsidRDefault="004F0B56" w:rsidP="004F0B56"/>
        </w:tc>
        <w:tc>
          <w:tcPr>
            <w:tcW w:w="1959" w:type="dxa"/>
            <w:shd w:val="clear" w:color="auto" w:fill="C5E0B3" w:themeFill="accent6" w:themeFillTint="66"/>
          </w:tcPr>
          <w:p w14:paraId="5F349D80" w14:textId="2830FD28" w:rsidR="004F0B56" w:rsidRDefault="004F0B56" w:rsidP="004F0B56">
            <w:r w:rsidRPr="000A7097">
              <w:rPr>
                <w:rFonts w:cstheme="minorHAnsi"/>
              </w:rPr>
              <w:t>I can explain the difference between direct and indirect types of bullying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21403032" w14:textId="753C06BA" w:rsidR="004F0B56" w:rsidRDefault="004F0B56" w:rsidP="004F0B56">
            <w:r w:rsidRPr="000A7097">
              <w:rPr>
                <w:rFonts w:cstheme="minorHAnsi"/>
              </w:rPr>
              <w:t>I can shoot accurately in a range of ways.</w:t>
            </w:r>
          </w:p>
        </w:tc>
      </w:tr>
      <w:tr w:rsidR="004F0B56" w14:paraId="33F8446D" w14:textId="3685A397" w:rsidTr="007C0282">
        <w:tc>
          <w:tcPr>
            <w:tcW w:w="1219" w:type="dxa"/>
          </w:tcPr>
          <w:p w14:paraId="6BD6A0B5" w14:textId="0993B371" w:rsidR="004F0B56" w:rsidRDefault="00045C6B" w:rsidP="004F0B56">
            <w:r>
              <w:t>30</w:t>
            </w:r>
            <w:r w:rsidR="004F0B56">
              <w:t>/1</w:t>
            </w:r>
            <w:r>
              <w:t>1</w:t>
            </w:r>
          </w:p>
          <w:p w14:paraId="757AC1DD" w14:textId="2095E649" w:rsidR="004F0B56" w:rsidRDefault="004F0B56" w:rsidP="004F0B56">
            <w:r>
              <w:t>Computing</w:t>
            </w:r>
          </w:p>
        </w:tc>
        <w:tc>
          <w:tcPr>
            <w:tcW w:w="2744" w:type="dxa"/>
            <w:shd w:val="clear" w:color="auto" w:fill="FFFF00"/>
          </w:tcPr>
          <w:p w14:paraId="40B03D57" w14:textId="05D9144F" w:rsidR="004F0B56" w:rsidRDefault="004F0B56" w:rsidP="004F0B56">
            <w:r>
              <w:t>Behind the scenes</w:t>
            </w:r>
          </w:p>
          <w:p w14:paraId="7237258A" w14:textId="77777777" w:rsidR="004F0B56" w:rsidRDefault="004F0B56" w:rsidP="004F0B56"/>
          <w:p w14:paraId="48A804CF" w14:textId="77777777" w:rsidR="004F0B56" w:rsidRDefault="004F0B56" w:rsidP="004F0B56"/>
          <w:p w14:paraId="016C3EB7" w14:textId="77777777" w:rsidR="004F0B56" w:rsidRDefault="004F0B56" w:rsidP="004F0B56"/>
        </w:tc>
        <w:tc>
          <w:tcPr>
            <w:tcW w:w="2358" w:type="dxa"/>
            <w:shd w:val="clear" w:color="auto" w:fill="FFFF00"/>
          </w:tcPr>
          <w:p w14:paraId="7CDB58B4" w14:textId="6C86D3CF" w:rsidR="004F0B56" w:rsidRDefault="004F0B56" w:rsidP="004F0B56">
            <w:r>
              <w:t>Evaluating podcasts</w:t>
            </w:r>
          </w:p>
          <w:p w14:paraId="30AEA210" w14:textId="77777777" w:rsidR="004F0B56" w:rsidRDefault="004F0B56" w:rsidP="004F0B56"/>
        </w:tc>
        <w:tc>
          <w:tcPr>
            <w:tcW w:w="1959" w:type="dxa"/>
            <w:shd w:val="clear" w:color="auto" w:fill="C5E0B3" w:themeFill="accent6" w:themeFillTint="66"/>
          </w:tcPr>
          <w:p w14:paraId="368C0067" w14:textId="7A6CA08C" w:rsidR="004F0B56" w:rsidRDefault="004F0B56" w:rsidP="004F0B56">
            <w:r w:rsidRPr="000A7097">
              <w:rPr>
                <w:rFonts w:cstheme="minorHAnsi"/>
              </w:rPr>
              <w:t>I can compare my life with people in the developing world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3FE19EE3" w14:textId="1ADB1664" w:rsidR="004F0B56" w:rsidRDefault="004F0B56" w:rsidP="004F0B56">
            <w:r w:rsidRPr="000A7097">
              <w:rPr>
                <w:rFonts w:cstheme="minorHAnsi"/>
              </w:rPr>
              <w:t>I can identify the different positions in netball and the different areas players can be in.</w:t>
            </w:r>
          </w:p>
        </w:tc>
      </w:tr>
      <w:tr w:rsidR="004F0B56" w14:paraId="5E03EBF5" w14:textId="77777777" w:rsidTr="007C0282">
        <w:tc>
          <w:tcPr>
            <w:tcW w:w="1219" w:type="dxa"/>
          </w:tcPr>
          <w:p w14:paraId="2EA4BE36" w14:textId="67DD97E5" w:rsidR="004F0B56" w:rsidRDefault="004F0B56" w:rsidP="004F0B56">
            <w:r>
              <w:t>8/12</w:t>
            </w:r>
          </w:p>
        </w:tc>
        <w:tc>
          <w:tcPr>
            <w:tcW w:w="2744" w:type="dxa"/>
          </w:tcPr>
          <w:p w14:paraId="54928A64" w14:textId="55360917" w:rsidR="004F0B56" w:rsidRDefault="004F0B56" w:rsidP="004F0B56">
            <w:r>
              <w:t>Christmas crafts</w:t>
            </w:r>
          </w:p>
          <w:p w14:paraId="0121D91D" w14:textId="77777777" w:rsidR="004F0B56" w:rsidRDefault="004F0B56" w:rsidP="004F0B56"/>
        </w:tc>
        <w:tc>
          <w:tcPr>
            <w:tcW w:w="2358" w:type="dxa"/>
          </w:tcPr>
          <w:p w14:paraId="5F11F48F" w14:textId="77777777" w:rsidR="004F0B56" w:rsidRDefault="004F0B56" w:rsidP="004F0B56">
            <w:r>
              <w:t>Christmas crafts</w:t>
            </w:r>
          </w:p>
          <w:p w14:paraId="0A92E98E" w14:textId="77777777" w:rsidR="004F0B56" w:rsidRDefault="004F0B56" w:rsidP="004F0B56"/>
        </w:tc>
        <w:tc>
          <w:tcPr>
            <w:tcW w:w="1959" w:type="dxa"/>
            <w:shd w:val="clear" w:color="auto" w:fill="C5E0B3" w:themeFill="accent6" w:themeFillTint="66"/>
          </w:tcPr>
          <w:p w14:paraId="4116B305" w14:textId="345823D4" w:rsidR="004F0B56" w:rsidRDefault="004F0B56" w:rsidP="004F0B56">
            <w:r w:rsidRPr="000A7097">
              <w:rPr>
                <w:rFonts w:cstheme="minorHAnsi"/>
              </w:rPr>
              <w:t>I can understand a different culture from my own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1EDEA245" w14:textId="61F6C7E1" w:rsidR="004F0B56" w:rsidRDefault="004F0B56" w:rsidP="004F0B56">
            <w:r w:rsidRPr="000A7097">
              <w:rPr>
                <w:rFonts w:cstheme="minorHAnsi"/>
              </w:rPr>
              <w:t>I can state the difference between attacking skills and defending skills.</w:t>
            </w:r>
          </w:p>
        </w:tc>
      </w:tr>
      <w:tr w:rsidR="004F0B56" w14:paraId="5533FF88" w14:textId="77777777" w:rsidTr="007C0282">
        <w:tc>
          <w:tcPr>
            <w:tcW w:w="1219" w:type="dxa"/>
          </w:tcPr>
          <w:p w14:paraId="3A6120A5" w14:textId="17F2E6B8" w:rsidR="004F0B56" w:rsidRDefault="004F0B56" w:rsidP="004F0B56">
            <w:r>
              <w:t>15/12</w:t>
            </w:r>
          </w:p>
        </w:tc>
        <w:tc>
          <w:tcPr>
            <w:tcW w:w="2744" w:type="dxa"/>
          </w:tcPr>
          <w:p w14:paraId="4EDFF022" w14:textId="77777777" w:rsidR="004F0B56" w:rsidRDefault="004F0B56" w:rsidP="004F0B56">
            <w:r>
              <w:t>Christmas crafts</w:t>
            </w:r>
          </w:p>
          <w:p w14:paraId="3B2E1BBB" w14:textId="77777777" w:rsidR="004F0B56" w:rsidRDefault="004F0B56" w:rsidP="004F0B56"/>
        </w:tc>
        <w:tc>
          <w:tcPr>
            <w:tcW w:w="2358" w:type="dxa"/>
          </w:tcPr>
          <w:p w14:paraId="000C2E8F" w14:textId="77777777" w:rsidR="004F0B56" w:rsidRDefault="004F0B56" w:rsidP="004F0B56">
            <w:r>
              <w:t>Christmas crafts</w:t>
            </w:r>
          </w:p>
          <w:p w14:paraId="72EA9AD7" w14:textId="77777777" w:rsidR="004F0B56" w:rsidRDefault="004F0B56" w:rsidP="004F0B56"/>
        </w:tc>
        <w:tc>
          <w:tcPr>
            <w:tcW w:w="1959" w:type="dxa"/>
            <w:shd w:val="clear" w:color="auto" w:fill="C5E0B3" w:themeFill="accent6" w:themeFillTint="66"/>
          </w:tcPr>
          <w:p w14:paraId="2D431601" w14:textId="3463575B" w:rsidR="004F0B56" w:rsidRDefault="004F0B56" w:rsidP="004F0B56">
            <w:r w:rsidRPr="000A7097">
              <w:rPr>
                <w:rFonts w:cstheme="minorHAnsi"/>
              </w:rPr>
              <w:t>E-Safety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01AFED6C" w14:textId="535EDC80" w:rsidR="004F0B56" w:rsidRDefault="004F0B56" w:rsidP="004F0B56">
            <w:r w:rsidRPr="000A7097">
              <w:rPr>
                <w:rFonts w:cstheme="minorHAnsi"/>
              </w:rPr>
              <w:t>Game applies all their skills they have learnt so far.</w:t>
            </w:r>
          </w:p>
        </w:tc>
      </w:tr>
      <w:tr w:rsidR="004F0B56" w14:paraId="3DC1DD34" w14:textId="77777777" w:rsidTr="007C0282">
        <w:tc>
          <w:tcPr>
            <w:tcW w:w="1219" w:type="dxa"/>
          </w:tcPr>
          <w:p w14:paraId="42C1C379" w14:textId="77777777" w:rsidR="004F0B56" w:rsidRDefault="004F0B56" w:rsidP="004F0B56"/>
        </w:tc>
        <w:tc>
          <w:tcPr>
            <w:tcW w:w="2744" w:type="dxa"/>
          </w:tcPr>
          <w:p w14:paraId="02826F0F" w14:textId="77777777" w:rsidR="004F0B56" w:rsidRDefault="004F0B56" w:rsidP="004F0B56"/>
          <w:p w14:paraId="60EB3A62" w14:textId="77777777" w:rsidR="004F0B56" w:rsidRDefault="004F0B56" w:rsidP="004F0B56"/>
          <w:p w14:paraId="1E74DB1E" w14:textId="77777777" w:rsidR="004F0B56" w:rsidRDefault="004F0B56" w:rsidP="004F0B56"/>
        </w:tc>
        <w:tc>
          <w:tcPr>
            <w:tcW w:w="2358" w:type="dxa"/>
          </w:tcPr>
          <w:p w14:paraId="0406BF6E" w14:textId="77777777" w:rsidR="004F0B56" w:rsidRDefault="004F0B56" w:rsidP="004F0B56"/>
        </w:tc>
        <w:tc>
          <w:tcPr>
            <w:tcW w:w="1959" w:type="dxa"/>
            <w:shd w:val="clear" w:color="auto" w:fill="C5E0B3" w:themeFill="accent6" w:themeFillTint="66"/>
          </w:tcPr>
          <w:p w14:paraId="11EA94EA" w14:textId="77777777" w:rsidR="004F0B56" w:rsidRPr="000A7097" w:rsidRDefault="004F0B56" w:rsidP="004F0B56">
            <w:pPr>
              <w:rPr>
                <w:rFonts w:cstheme="minorHAnsi"/>
              </w:rPr>
            </w:pPr>
          </w:p>
        </w:tc>
        <w:tc>
          <w:tcPr>
            <w:tcW w:w="2347" w:type="dxa"/>
            <w:shd w:val="clear" w:color="auto" w:fill="FFE599" w:themeFill="accent4" w:themeFillTint="66"/>
          </w:tcPr>
          <w:p w14:paraId="6F5F8017" w14:textId="77777777" w:rsidR="004F0B56" w:rsidRPr="000A7097" w:rsidRDefault="004F0B56" w:rsidP="004F0B56">
            <w:pPr>
              <w:rPr>
                <w:rFonts w:cstheme="minorHAnsi"/>
              </w:rPr>
            </w:pPr>
          </w:p>
        </w:tc>
      </w:tr>
    </w:tbl>
    <w:p w14:paraId="259946D6" w14:textId="77777777" w:rsidR="0080647B" w:rsidRDefault="0080647B"/>
    <w:sectPr w:rsidR="0080647B" w:rsidSect="008064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47B"/>
    <w:rsid w:val="00045C6B"/>
    <w:rsid w:val="003A73C3"/>
    <w:rsid w:val="004F0B56"/>
    <w:rsid w:val="007C0282"/>
    <w:rsid w:val="0080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7E8B7"/>
  <w15:chartTrackingRefBased/>
  <w15:docId w15:val="{C379BE85-5BF1-4B7B-BD05-330B1C873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4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Cooke</dc:creator>
  <cp:keywords/>
  <dc:description/>
  <cp:lastModifiedBy>Dominic Cooke</cp:lastModifiedBy>
  <cp:revision>3</cp:revision>
  <dcterms:created xsi:type="dcterms:W3CDTF">2026-09-01T13:57:00Z</dcterms:created>
  <dcterms:modified xsi:type="dcterms:W3CDTF">2026-09-07T10:44:00Z</dcterms:modified>
</cp:coreProperties>
</file>