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2"/>
        <w:gridCol w:w="2966"/>
        <w:gridCol w:w="3253"/>
        <w:gridCol w:w="3153"/>
        <w:gridCol w:w="3302"/>
      </w:tblGrid>
      <w:tr w:rsidR="00F619BB" w14:paraId="2B319CB8" w14:textId="77777777" w:rsidTr="00572887">
        <w:trPr>
          <w:trHeight w:val="842"/>
        </w:trPr>
        <w:tc>
          <w:tcPr>
            <w:tcW w:w="1282" w:type="dxa"/>
            <w:shd w:val="clear" w:color="auto" w:fill="EDEDED" w:themeFill="accent3" w:themeFillTint="33"/>
          </w:tcPr>
          <w:p w14:paraId="722BBC58" w14:textId="09DE0DBE" w:rsidR="00F619BB" w:rsidRPr="00CF57E5" w:rsidRDefault="00F619BB" w:rsidP="00470062">
            <w:pPr>
              <w:jc w:val="both"/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English</w:t>
            </w:r>
            <w:r w:rsidR="00A4373F" w:rsidRPr="00CF57E5">
              <w:rPr>
                <w:b/>
                <w:bCs/>
                <w:sz w:val="22"/>
                <w:szCs w:val="22"/>
              </w:rPr>
              <w:t xml:space="preserve"> Rationale</w:t>
            </w:r>
          </w:p>
        </w:tc>
        <w:tc>
          <w:tcPr>
            <w:tcW w:w="12674" w:type="dxa"/>
            <w:gridSpan w:val="4"/>
            <w:shd w:val="clear" w:color="auto" w:fill="EDEDED" w:themeFill="accent3" w:themeFillTint="33"/>
          </w:tcPr>
          <w:p w14:paraId="254A3720" w14:textId="4561821A" w:rsidR="00F619BB" w:rsidRPr="00CF57E5" w:rsidRDefault="00F619BB" w:rsidP="00AF1EA0">
            <w:pPr>
              <w:rPr>
                <w:bCs/>
                <w:sz w:val="22"/>
                <w:szCs w:val="22"/>
              </w:rPr>
            </w:pPr>
            <w:r w:rsidRPr="00CF57E5">
              <w:rPr>
                <w:bCs/>
                <w:sz w:val="22"/>
                <w:szCs w:val="22"/>
              </w:rPr>
              <w:t xml:space="preserve">During this term, we are going to focus on traditional tales and </w:t>
            </w:r>
            <w:r w:rsidR="00572887">
              <w:rPr>
                <w:bCs/>
                <w:sz w:val="22"/>
                <w:szCs w:val="22"/>
              </w:rPr>
              <w:t>Aesop’s Fables</w:t>
            </w:r>
            <w:r w:rsidRPr="00CF57E5">
              <w:rPr>
                <w:bCs/>
                <w:sz w:val="22"/>
                <w:szCs w:val="22"/>
              </w:rPr>
              <w:t xml:space="preserve">. We will use these stories to develop our reading, </w:t>
            </w:r>
            <w:r w:rsidR="00AF1EA0" w:rsidRPr="00CF57E5">
              <w:rPr>
                <w:bCs/>
                <w:sz w:val="22"/>
                <w:szCs w:val="22"/>
              </w:rPr>
              <w:t xml:space="preserve">writing and </w:t>
            </w:r>
            <w:r w:rsidRPr="00CF57E5">
              <w:rPr>
                <w:bCs/>
                <w:sz w:val="22"/>
                <w:szCs w:val="22"/>
              </w:rPr>
              <w:t xml:space="preserve">speaking and listening </w:t>
            </w:r>
            <w:r w:rsidR="00AF1EA0" w:rsidRPr="00CF57E5">
              <w:rPr>
                <w:bCs/>
                <w:sz w:val="22"/>
                <w:szCs w:val="22"/>
              </w:rPr>
              <w:t>skills.</w:t>
            </w:r>
          </w:p>
        </w:tc>
      </w:tr>
      <w:tr w:rsidR="00F619BB" w14:paraId="2EAF3317" w14:textId="77777777" w:rsidTr="00572887">
        <w:trPr>
          <w:trHeight w:val="721"/>
        </w:trPr>
        <w:tc>
          <w:tcPr>
            <w:tcW w:w="1282" w:type="dxa"/>
            <w:shd w:val="clear" w:color="auto" w:fill="EDEDED" w:themeFill="accent3" w:themeFillTint="33"/>
          </w:tcPr>
          <w:p w14:paraId="7782B1B0" w14:textId="77777777" w:rsidR="00F619BB" w:rsidRPr="00CF57E5" w:rsidRDefault="00F619BB" w:rsidP="00470062">
            <w:pPr>
              <w:jc w:val="both"/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Maths</w:t>
            </w:r>
          </w:p>
          <w:p w14:paraId="26D68214" w14:textId="3FAC0556" w:rsidR="00A4373F" w:rsidRPr="00CF57E5" w:rsidRDefault="00A4373F" w:rsidP="00470062">
            <w:pPr>
              <w:jc w:val="both"/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Rationale</w:t>
            </w:r>
          </w:p>
        </w:tc>
        <w:tc>
          <w:tcPr>
            <w:tcW w:w="12674" w:type="dxa"/>
            <w:gridSpan w:val="4"/>
            <w:shd w:val="clear" w:color="auto" w:fill="EDEDED" w:themeFill="accent3" w:themeFillTint="33"/>
          </w:tcPr>
          <w:p w14:paraId="469C0649" w14:textId="32DCC0FD" w:rsidR="00F619BB" w:rsidRPr="00CF57E5" w:rsidRDefault="00F619BB" w:rsidP="00F619BB">
            <w:pPr>
              <w:rPr>
                <w:bCs/>
                <w:sz w:val="22"/>
                <w:szCs w:val="22"/>
              </w:rPr>
            </w:pPr>
            <w:r w:rsidRPr="00CF57E5">
              <w:rPr>
                <w:bCs/>
                <w:sz w:val="22"/>
                <w:szCs w:val="22"/>
              </w:rPr>
              <w:t xml:space="preserve">During this term, we are going to focus </w:t>
            </w:r>
            <w:r w:rsidR="00B573D5" w:rsidRPr="00CF57E5">
              <w:rPr>
                <w:bCs/>
                <w:sz w:val="22"/>
                <w:szCs w:val="22"/>
              </w:rPr>
              <w:t xml:space="preserve">on our individual targets, develop our reasoning skills, </w:t>
            </w:r>
            <w:r w:rsidRPr="00CF57E5">
              <w:rPr>
                <w:bCs/>
                <w:sz w:val="22"/>
                <w:szCs w:val="22"/>
              </w:rPr>
              <w:t xml:space="preserve">whilst ensuring our foundations in number is secure. </w:t>
            </w:r>
          </w:p>
          <w:p w14:paraId="38FF2159" w14:textId="68FCD59E" w:rsidR="00F619BB" w:rsidRPr="00CF57E5" w:rsidRDefault="00F619BB" w:rsidP="00F619BB">
            <w:pPr>
              <w:rPr>
                <w:bCs/>
                <w:sz w:val="22"/>
                <w:szCs w:val="22"/>
              </w:rPr>
            </w:pPr>
          </w:p>
        </w:tc>
      </w:tr>
      <w:tr w:rsidR="00572887" w14:paraId="5A15BEF9" w14:textId="77777777" w:rsidTr="00572887">
        <w:trPr>
          <w:trHeight w:val="308"/>
        </w:trPr>
        <w:tc>
          <w:tcPr>
            <w:tcW w:w="1282" w:type="dxa"/>
            <w:vMerge w:val="restart"/>
          </w:tcPr>
          <w:p w14:paraId="77469B06" w14:textId="4AF93819" w:rsidR="00572887" w:rsidRPr="00CF57E5" w:rsidRDefault="00572887" w:rsidP="0066178E">
            <w:pPr>
              <w:jc w:val="center"/>
              <w:rPr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Weeks</w:t>
            </w:r>
          </w:p>
        </w:tc>
        <w:tc>
          <w:tcPr>
            <w:tcW w:w="2966" w:type="dxa"/>
            <w:shd w:val="clear" w:color="auto" w:fill="E7E6E6" w:themeFill="background2"/>
          </w:tcPr>
          <w:p w14:paraId="1D0F0782" w14:textId="138F5710" w:rsidR="00572887" w:rsidRPr="00CF57E5" w:rsidRDefault="00572887" w:rsidP="00470062">
            <w:pPr>
              <w:jc w:val="center"/>
              <w:rPr>
                <w:b/>
                <w:sz w:val="22"/>
                <w:szCs w:val="22"/>
              </w:rPr>
            </w:pPr>
            <w:r w:rsidRPr="00CF57E5">
              <w:rPr>
                <w:b/>
                <w:sz w:val="22"/>
                <w:szCs w:val="22"/>
              </w:rPr>
              <w:t>Tuesday</w:t>
            </w:r>
          </w:p>
        </w:tc>
        <w:tc>
          <w:tcPr>
            <w:tcW w:w="3253" w:type="dxa"/>
            <w:shd w:val="clear" w:color="auto" w:fill="E7E6E6" w:themeFill="background2"/>
          </w:tcPr>
          <w:p w14:paraId="6AB626C5" w14:textId="6E1D046E" w:rsidR="00572887" w:rsidRPr="00CF57E5" w:rsidRDefault="00572887" w:rsidP="00470062">
            <w:pPr>
              <w:jc w:val="center"/>
              <w:rPr>
                <w:b/>
                <w:sz w:val="22"/>
                <w:szCs w:val="22"/>
              </w:rPr>
            </w:pPr>
            <w:r w:rsidRPr="00CF57E5">
              <w:rPr>
                <w:b/>
                <w:sz w:val="22"/>
                <w:szCs w:val="22"/>
              </w:rPr>
              <w:t>Wednesday</w:t>
            </w:r>
          </w:p>
        </w:tc>
        <w:tc>
          <w:tcPr>
            <w:tcW w:w="3153" w:type="dxa"/>
            <w:shd w:val="clear" w:color="auto" w:fill="E7E6E6" w:themeFill="background2"/>
          </w:tcPr>
          <w:p w14:paraId="68FA3B7D" w14:textId="04934609" w:rsidR="00572887" w:rsidRPr="00CF57E5" w:rsidRDefault="00572887" w:rsidP="00F87D5C">
            <w:pPr>
              <w:jc w:val="center"/>
              <w:rPr>
                <w:b/>
                <w:sz w:val="22"/>
                <w:szCs w:val="22"/>
              </w:rPr>
            </w:pPr>
            <w:r w:rsidRPr="00CF57E5">
              <w:rPr>
                <w:b/>
                <w:sz w:val="22"/>
                <w:szCs w:val="22"/>
              </w:rPr>
              <w:t>Thursday</w:t>
            </w:r>
          </w:p>
        </w:tc>
        <w:tc>
          <w:tcPr>
            <w:tcW w:w="3302" w:type="dxa"/>
            <w:shd w:val="clear" w:color="auto" w:fill="E7E6E6" w:themeFill="background2"/>
          </w:tcPr>
          <w:p w14:paraId="62C92823" w14:textId="452BE71F" w:rsidR="00572887" w:rsidRPr="00CF57E5" w:rsidRDefault="00572887" w:rsidP="00470062">
            <w:pPr>
              <w:jc w:val="center"/>
              <w:rPr>
                <w:b/>
                <w:sz w:val="22"/>
                <w:szCs w:val="22"/>
              </w:rPr>
            </w:pPr>
            <w:r w:rsidRPr="00CF57E5">
              <w:rPr>
                <w:b/>
                <w:sz w:val="22"/>
                <w:szCs w:val="22"/>
              </w:rPr>
              <w:t>Friday</w:t>
            </w:r>
          </w:p>
        </w:tc>
      </w:tr>
      <w:tr w:rsidR="00572887" w14:paraId="49BE7675" w14:textId="77777777" w:rsidTr="00572887">
        <w:trPr>
          <w:trHeight w:val="416"/>
        </w:trPr>
        <w:tc>
          <w:tcPr>
            <w:tcW w:w="1282" w:type="dxa"/>
            <w:vMerge/>
          </w:tcPr>
          <w:p w14:paraId="2D34BF58" w14:textId="73136AE8" w:rsidR="00572887" w:rsidRPr="00CF57E5" w:rsidRDefault="00572887" w:rsidP="0066178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66" w:type="dxa"/>
            <w:shd w:val="clear" w:color="auto" w:fill="D9E2F3" w:themeFill="accent1" w:themeFillTint="33"/>
          </w:tcPr>
          <w:p w14:paraId="37ACA053" w14:textId="77777777" w:rsidR="00572887" w:rsidRPr="00CF57E5" w:rsidRDefault="00572887" w:rsidP="00470062">
            <w:pPr>
              <w:jc w:val="center"/>
              <w:rPr>
                <w:b/>
                <w:sz w:val="22"/>
                <w:szCs w:val="22"/>
              </w:rPr>
            </w:pPr>
            <w:r w:rsidRPr="00CF57E5">
              <w:rPr>
                <w:b/>
                <w:sz w:val="22"/>
                <w:szCs w:val="22"/>
              </w:rPr>
              <w:t>History</w:t>
            </w:r>
          </w:p>
        </w:tc>
        <w:tc>
          <w:tcPr>
            <w:tcW w:w="3253" w:type="dxa"/>
            <w:vMerge w:val="restart"/>
            <w:shd w:val="clear" w:color="auto" w:fill="D9E2F3" w:themeFill="accent1" w:themeFillTint="33"/>
          </w:tcPr>
          <w:p w14:paraId="13C9BA05" w14:textId="77777777" w:rsidR="00572887" w:rsidRDefault="00572887" w:rsidP="005F2DEE">
            <w:pPr>
              <w:rPr>
                <w:sz w:val="22"/>
                <w:szCs w:val="22"/>
              </w:rPr>
            </w:pPr>
          </w:p>
          <w:p w14:paraId="6AA0FD70" w14:textId="3CF201D9" w:rsidR="00572887" w:rsidRPr="00CF57E5" w:rsidRDefault="00572887" w:rsidP="005F2DEE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discuss some of the things known about the daily lives of Ancient Egyptians and how we have learnt that about them</w:t>
            </w:r>
          </w:p>
          <w:p w14:paraId="3D27920C" w14:textId="77777777" w:rsidR="00572887" w:rsidRPr="00CF57E5" w:rsidRDefault="00572887" w:rsidP="005F2DEE">
            <w:pPr>
              <w:jc w:val="both"/>
              <w:rPr>
                <w:sz w:val="22"/>
                <w:szCs w:val="22"/>
              </w:rPr>
            </w:pPr>
          </w:p>
          <w:p w14:paraId="4DF1615B" w14:textId="321AA077" w:rsidR="00572887" w:rsidRPr="00CF57E5" w:rsidRDefault="00572887" w:rsidP="005F2DEE">
            <w:pPr>
              <w:rPr>
                <w:b/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explain the Ancient Egyptian ritual of mummification and why it was significant</w:t>
            </w:r>
          </w:p>
        </w:tc>
        <w:tc>
          <w:tcPr>
            <w:tcW w:w="3153" w:type="dxa"/>
            <w:vMerge w:val="restart"/>
            <w:shd w:val="clear" w:color="auto" w:fill="66FFFF"/>
          </w:tcPr>
          <w:p w14:paraId="3F6EF449" w14:textId="77777777" w:rsidR="00572887" w:rsidRPr="00CF57E5" w:rsidRDefault="00572887" w:rsidP="00F87D5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Intervention for English and Maths</w:t>
            </w:r>
          </w:p>
          <w:p w14:paraId="2AA2E3D8" w14:textId="1E9E6F7C" w:rsidR="00572887" w:rsidRPr="00CF57E5" w:rsidRDefault="00572887" w:rsidP="00572887">
            <w:pPr>
              <w:pStyle w:val="NormalWeb"/>
              <w:spacing w:before="0"/>
              <w:jc w:val="center"/>
              <w:rPr>
                <w:b/>
                <w:sz w:val="22"/>
                <w:szCs w:val="22"/>
              </w:rPr>
            </w:pPr>
            <w:r w:rsidRPr="00572887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Dependent on child individual need</w:t>
            </w: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 xml:space="preserve">. </w:t>
            </w:r>
          </w:p>
        </w:tc>
        <w:tc>
          <w:tcPr>
            <w:tcW w:w="3302" w:type="dxa"/>
            <w:shd w:val="clear" w:color="auto" w:fill="FFCC99"/>
          </w:tcPr>
          <w:p w14:paraId="460BB228" w14:textId="55875945" w:rsidR="00572887" w:rsidRPr="00CF57E5" w:rsidRDefault="00572887" w:rsidP="00470062">
            <w:pPr>
              <w:jc w:val="center"/>
              <w:rPr>
                <w:b/>
                <w:sz w:val="22"/>
                <w:szCs w:val="22"/>
              </w:rPr>
            </w:pPr>
            <w:r w:rsidRPr="00CF57E5">
              <w:rPr>
                <w:b/>
                <w:sz w:val="22"/>
                <w:szCs w:val="22"/>
              </w:rPr>
              <w:t>PSHE</w:t>
            </w:r>
          </w:p>
        </w:tc>
      </w:tr>
      <w:tr w:rsidR="00572887" w14:paraId="4C9CBECA" w14:textId="77777777" w:rsidTr="00572887">
        <w:trPr>
          <w:trHeight w:val="1572"/>
        </w:trPr>
        <w:tc>
          <w:tcPr>
            <w:tcW w:w="1282" w:type="dxa"/>
          </w:tcPr>
          <w:p w14:paraId="6A0AA8D3" w14:textId="517865CD" w:rsidR="00572887" w:rsidRPr="00CF57E5" w:rsidRDefault="00572887" w:rsidP="00121D70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7/9</w:t>
            </w:r>
          </w:p>
        </w:tc>
        <w:tc>
          <w:tcPr>
            <w:tcW w:w="2966" w:type="dxa"/>
            <w:shd w:val="clear" w:color="auto" w:fill="D9E2F3" w:themeFill="accent1" w:themeFillTint="33"/>
          </w:tcPr>
          <w:p w14:paraId="61009CBE" w14:textId="77777777" w:rsidR="00572887" w:rsidRPr="00CF57E5" w:rsidRDefault="00572887" w:rsidP="00734348">
            <w:pPr>
              <w:jc w:val="both"/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locate Egypt on the map and discuss how far back the Ancient Egyptians lived</w:t>
            </w:r>
          </w:p>
          <w:p w14:paraId="1DEBDFF9" w14:textId="77777777" w:rsidR="00572887" w:rsidRPr="00CF57E5" w:rsidRDefault="00572887" w:rsidP="00734348">
            <w:pPr>
              <w:jc w:val="both"/>
              <w:rPr>
                <w:sz w:val="22"/>
                <w:szCs w:val="22"/>
              </w:rPr>
            </w:pPr>
          </w:p>
          <w:p w14:paraId="3BB44F80" w14:textId="77777777" w:rsidR="00572887" w:rsidRDefault="00572887" w:rsidP="00734348">
            <w:pPr>
              <w:jc w:val="both"/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discuss some of the things known about the daily lives of Ancient Egyptians and how we have learnt that about them</w:t>
            </w:r>
          </w:p>
          <w:p w14:paraId="219FE3D3" w14:textId="068BC940" w:rsidR="00572887" w:rsidRPr="00CF57E5" w:rsidRDefault="00572887" w:rsidP="007343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53" w:type="dxa"/>
            <w:vMerge/>
            <w:shd w:val="clear" w:color="auto" w:fill="D9E2F3" w:themeFill="accent1" w:themeFillTint="33"/>
          </w:tcPr>
          <w:p w14:paraId="0DF3DFFC" w14:textId="5C169D64" w:rsidR="00572887" w:rsidRPr="00CF57E5" w:rsidRDefault="00572887" w:rsidP="005F2D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53" w:type="dxa"/>
            <w:vMerge/>
            <w:shd w:val="clear" w:color="auto" w:fill="66FFFF"/>
          </w:tcPr>
          <w:p w14:paraId="09EA6B95" w14:textId="3F3A6CDB" w:rsidR="00572887" w:rsidRPr="00572887" w:rsidRDefault="00572887" w:rsidP="00572887">
            <w:pPr>
              <w:pStyle w:val="NormalWeb"/>
              <w:spacing w:before="0" w:beforeAutospacing="0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3805232E" w14:textId="77777777" w:rsidR="00572887" w:rsidRPr="00CF57E5" w:rsidRDefault="00572887" w:rsidP="005F2DEE">
            <w:pPr>
              <w:pStyle w:val="NormalWeb"/>
              <w:spacing w:before="0" w:beforeAutospacing="0"/>
              <w:rPr>
                <w:rStyle w:val="text-jigsaw-purple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F57E5">
              <w:rPr>
                <w:rStyle w:val="text-jigsaw-purple"/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Being in my world:</w:t>
            </w:r>
          </w:p>
          <w:p w14:paraId="38237181" w14:textId="77777777" w:rsidR="00572887" w:rsidRPr="00CF57E5" w:rsidRDefault="00572887" w:rsidP="005F2DEE">
            <w:pPr>
              <w:pStyle w:val="NormalWeb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CF57E5">
              <w:rPr>
                <w:rStyle w:val="text-jigsaw-purple"/>
                <w:rFonts w:asciiTheme="minorHAnsi" w:hAnsiTheme="minorHAnsi" w:cstheme="minorHAnsi"/>
                <w:sz w:val="22"/>
                <w:szCs w:val="22"/>
              </w:rPr>
              <w:t>I recognise my worth and can identify positive things about myself and my achievements.</w:t>
            </w:r>
          </w:p>
          <w:p w14:paraId="5836E284" w14:textId="42C63AE1" w:rsidR="00572887" w:rsidRPr="00CF57E5" w:rsidRDefault="00572887" w:rsidP="005F2DEE">
            <w:pPr>
              <w:rPr>
                <w:sz w:val="22"/>
                <w:szCs w:val="22"/>
              </w:rPr>
            </w:pPr>
            <w:r w:rsidRPr="00CF57E5">
              <w:rPr>
                <w:rStyle w:val="text-jigsaw-purple"/>
                <w:rFonts w:cstheme="minorHAnsi"/>
                <w:sz w:val="22"/>
                <w:szCs w:val="22"/>
              </w:rPr>
              <w:t>I can set personal goals</w:t>
            </w:r>
          </w:p>
        </w:tc>
      </w:tr>
      <w:tr w:rsidR="00F87D5C" w14:paraId="33BAA5EE" w14:textId="77777777" w:rsidTr="00572887">
        <w:trPr>
          <w:trHeight w:val="1588"/>
        </w:trPr>
        <w:tc>
          <w:tcPr>
            <w:tcW w:w="1282" w:type="dxa"/>
          </w:tcPr>
          <w:p w14:paraId="03B6361B" w14:textId="7F9ED1A2" w:rsidR="00F87D5C" w:rsidRPr="00CF57E5" w:rsidRDefault="005F2DEE" w:rsidP="00121D70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14/9</w:t>
            </w:r>
          </w:p>
        </w:tc>
        <w:tc>
          <w:tcPr>
            <w:tcW w:w="2966" w:type="dxa"/>
            <w:shd w:val="clear" w:color="auto" w:fill="D9E2F3" w:themeFill="accent1" w:themeFillTint="33"/>
          </w:tcPr>
          <w:p w14:paraId="665C7648" w14:textId="77777777" w:rsidR="005F2DEE" w:rsidRPr="00CF57E5" w:rsidRDefault="005F2DEE" w:rsidP="005F2DEE">
            <w:pPr>
              <w:jc w:val="both"/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discuss some of the artefacts that were found in the tomb and what they tell us about the Pharaohs life</w:t>
            </w:r>
          </w:p>
          <w:p w14:paraId="0432A6CA" w14:textId="77777777" w:rsidR="005F2DEE" w:rsidRPr="00CF57E5" w:rsidRDefault="005F2DEE" w:rsidP="005F2DEE">
            <w:pPr>
              <w:jc w:val="both"/>
              <w:rPr>
                <w:sz w:val="22"/>
                <w:szCs w:val="22"/>
              </w:rPr>
            </w:pPr>
          </w:p>
          <w:p w14:paraId="28363A3E" w14:textId="77777777" w:rsidR="00897F79" w:rsidRDefault="005F2DEE" w:rsidP="005F2DEE">
            <w:pPr>
              <w:jc w:val="both"/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compare the Egyptian writing with my own and ask questions about the means behind the symbols</w:t>
            </w:r>
          </w:p>
          <w:p w14:paraId="59740FA7" w14:textId="0F5AC4A2" w:rsidR="00572887" w:rsidRPr="00CF57E5" w:rsidRDefault="00572887" w:rsidP="005F2DE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53" w:type="dxa"/>
            <w:shd w:val="clear" w:color="auto" w:fill="D9E2F3" w:themeFill="accent1" w:themeFillTint="33"/>
          </w:tcPr>
          <w:p w14:paraId="54896052" w14:textId="4E09E524" w:rsidR="00F87D5C" w:rsidRPr="00CF57E5" w:rsidRDefault="005F2DEE" w:rsidP="00A763CF">
            <w:pPr>
              <w:jc w:val="both"/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discuss some of the powers of the Egyptians Gods and why they were significant to the people</w:t>
            </w:r>
          </w:p>
        </w:tc>
        <w:tc>
          <w:tcPr>
            <w:tcW w:w="3153" w:type="dxa"/>
            <w:shd w:val="clear" w:color="auto" w:fill="66FFFF"/>
          </w:tcPr>
          <w:p w14:paraId="3540FDC9" w14:textId="03C593E4" w:rsidR="00F87D5C" w:rsidRPr="00CF57E5" w:rsidRDefault="00F87D5C" w:rsidP="00A763CF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6638FFCF" w14:textId="4DC737AB" w:rsidR="00F87D5C" w:rsidRPr="00CF57E5" w:rsidRDefault="005F2DEE" w:rsidP="00A763CF">
            <w:pPr>
              <w:jc w:val="both"/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can face new challenges positively, make responsible choices and ask for help when I need it</w:t>
            </w:r>
          </w:p>
        </w:tc>
      </w:tr>
      <w:tr w:rsidR="00F87D5C" w14:paraId="16441998" w14:textId="77777777" w:rsidTr="00572887">
        <w:trPr>
          <w:trHeight w:val="1572"/>
        </w:trPr>
        <w:tc>
          <w:tcPr>
            <w:tcW w:w="1282" w:type="dxa"/>
          </w:tcPr>
          <w:p w14:paraId="327C2A5B" w14:textId="24D4C231" w:rsidR="00F87D5C" w:rsidRPr="00CF57E5" w:rsidRDefault="005F2DEE" w:rsidP="00121D70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21/9</w:t>
            </w:r>
          </w:p>
        </w:tc>
        <w:tc>
          <w:tcPr>
            <w:tcW w:w="2966" w:type="dxa"/>
            <w:shd w:val="clear" w:color="auto" w:fill="FBE4D5" w:themeFill="accent2" w:themeFillTint="33"/>
          </w:tcPr>
          <w:p w14:paraId="1D68C567" w14:textId="77777777" w:rsidR="00897F79" w:rsidRPr="00CF57E5" w:rsidRDefault="005F2DEE" w:rsidP="00A763CF">
            <w:pPr>
              <w:jc w:val="both"/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Geography</w:t>
            </w:r>
          </w:p>
          <w:p w14:paraId="0DEAA113" w14:textId="77777777" w:rsidR="005F2DEE" w:rsidRPr="00CF57E5" w:rsidRDefault="005F2DEE" w:rsidP="00A763CF">
            <w:pPr>
              <w:jc w:val="both"/>
              <w:rPr>
                <w:sz w:val="22"/>
                <w:szCs w:val="22"/>
              </w:rPr>
            </w:pPr>
          </w:p>
          <w:p w14:paraId="7D31FD3C" w14:textId="77777777" w:rsidR="005F2DEE" w:rsidRPr="00CF57E5" w:rsidRDefault="005F2DEE" w:rsidP="005F2DEE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find key mountain ranges and rivers of the world on a map</w:t>
            </w:r>
          </w:p>
          <w:p w14:paraId="37B29365" w14:textId="5769B8FD" w:rsidR="005F2DEE" w:rsidRPr="00CF57E5" w:rsidRDefault="005F2DEE" w:rsidP="00A763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53" w:type="dxa"/>
            <w:shd w:val="clear" w:color="auto" w:fill="FBE4D5" w:themeFill="accent2" w:themeFillTint="33"/>
          </w:tcPr>
          <w:p w14:paraId="3B8E50DF" w14:textId="77777777" w:rsidR="00A46908" w:rsidRDefault="00A46908" w:rsidP="005F2DEE">
            <w:pPr>
              <w:rPr>
                <w:sz w:val="22"/>
                <w:szCs w:val="22"/>
              </w:rPr>
            </w:pPr>
          </w:p>
          <w:p w14:paraId="5D009F71" w14:textId="77777777" w:rsidR="00A46908" w:rsidRDefault="00A46908" w:rsidP="005F2DEE">
            <w:pPr>
              <w:rPr>
                <w:sz w:val="22"/>
                <w:szCs w:val="22"/>
              </w:rPr>
            </w:pPr>
          </w:p>
          <w:p w14:paraId="3ACBCB1E" w14:textId="5DC155AC" w:rsidR="005F2DEE" w:rsidRPr="00CF57E5" w:rsidRDefault="005F2DEE" w:rsidP="005F2DEE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track a river from the start to the end on a map. Focusing on the Nile.</w:t>
            </w:r>
          </w:p>
          <w:p w14:paraId="58CD6E2B" w14:textId="74AB349D" w:rsidR="00F87D5C" w:rsidRPr="00CF57E5" w:rsidRDefault="00F87D5C" w:rsidP="00A763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53" w:type="dxa"/>
            <w:shd w:val="clear" w:color="auto" w:fill="66FFFF"/>
          </w:tcPr>
          <w:p w14:paraId="13EAD676" w14:textId="783F814B" w:rsidR="00F87D5C" w:rsidRPr="00CF57E5" w:rsidRDefault="00F87D5C" w:rsidP="00A763CF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29009440" w14:textId="37500818" w:rsidR="00F87D5C" w:rsidRPr="00CF57E5" w:rsidRDefault="005F2DEE" w:rsidP="00A763CF">
            <w:pPr>
              <w:jc w:val="both"/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understand why rules are needed and how they relate to rights and responsibilities</w:t>
            </w:r>
          </w:p>
        </w:tc>
      </w:tr>
      <w:tr w:rsidR="00F87D5C" w14:paraId="010D4D05" w14:textId="77777777" w:rsidTr="00572887">
        <w:trPr>
          <w:trHeight w:val="1264"/>
        </w:trPr>
        <w:tc>
          <w:tcPr>
            <w:tcW w:w="1282" w:type="dxa"/>
          </w:tcPr>
          <w:p w14:paraId="24CB6910" w14:textId="482E422A" w:rsidR="00F87D5C" w:rsidRPr="00CF57E5" w:rsidRDefault="00F87D5C" w:rsidP="00121D70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lastRenderedPageBreak/>
              <w:t>2</w:t>
            </w:r>
            <w:r w:rsidR="005F2DEE" w:rsidRPr="00CF57E5">
              <w:rPr>
                <w:b/>
                <w:bCs/>
                <w:sz w:val="22"/>
                <w:szCs w:val="22"/>
              </w:rPr>
              <w:t>8/9</w:t>
            </w:r>
          </w:p>
        </w:tc>
        <w:tc>
          <w:tcPr>
            <w:tcW w:w="2966" w:type="dxa"/>
            <w:shd w:val="clear" w:color="auto" w:fill="FBE4D5" w:themeFill="accent2" w:themeFillTint="33"/>
          </w:tcPr>
          <w:p w14:paraId="338614A3" w14:textId="2FA9A4F6" w:rsidR="00F87D5C" w:rsidRPr="00CF57E5" w:rsidRDefault="005F2DEE" w:rsidP="005F2DEE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talk about what is the same and what is different between my local area and a region of Egypt.</w:t>
            </w:r>
          </w:p>
        </w:tc>
        <w:tc>
          <w:tcPr>
            <w:tcW w:w="3253" w:type="dxa"/>
            <w:shd w:val="clear" w:color="auto" w:fill="FBE4D5" w:themeFill="accent2" w:themeFillTint="33"/>
          </w:tcPr>
          <w:p w14:paraId="39D26ECE" w14:textId="3F11F9D1" w:rsidR="00AF1EA0" w:rsidRPr="00CF57E5" w:rsidRDefault="00CF57E5" w:rsidP="00A763CF">
            <w:pPr>
              <w:jc w:val="both"/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find out what is the longest river in the world and the highest mountain</w:t>
            </w:r>
          </w:p>
        </w:tc>
        <w:tc>
          <w:tcPr>
            <w:tcW w:w="3153" w:type="dxa"/>
            <w:shd w:val="clear" w:color="auto" w:fill="66FFFF"/>
          </w:tcPr>
          <w:p w14:paraId="58F1BA83" w14:textId="64B4A9F3" w:rsidR="00F87D5C" w:rsidRPr="00CF57E5" w:rsidRDefault="00F87D5C" w:rsidP="00A763CF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5D14C66E" w14:textId="01E8AE97" w:rsidR="00F87D5C" w:rsidRPr="00CF57E5" w:rsidRDefault="005F2DEE" w:rsidP="00A763CF">
            <w:pPr>
              <w:jc w:val="both"/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understand that my actions affect myself and others and I care about other people’s feelings</w:t>
            </w:r>
          </w:p>
        </w:tc>
      </w:tr>
      <w:tr w:rsidR="00F87D5C" w14:paraId="2C417AE9" w14:textId="77777777" w:rsidTr="00572887">
        <w:trPr>
          <w:trHeight w:val="1409"/>
        </w:trPr>
        <w:tc>
          <w:tcPr>
            <w:tcW w:w="1282" w:type="dxa"/>
          </w:tcPr>
          <w:p w14:paraId="07150263" w14:textId="1A2A49A3" w:rsidR="00F87D5C" w:rsidRPr="00CF57E5" w:rsidRDefault="005F2DEE" w:rsidP="00121D70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5/10</w:t>
            </w:r>
          </w:p>
        </w:tc>
        <w:tc>
          <w:tcPr>
            <w:tcW w:w="2966" w:type="dxa"/>
            <w:shd w:val="clear" w:color="auto" w:fill="FF9999"/>
          </w:tcPr>
          <w:p w14:paraId="0427498C" w14:textId="5D600FCE" w:rsidR="00F87D5C" w:rsidRDefault="00CF57E5" w:rsidP="00904BCF">
            <w:pPr>
              <w:rPr>
                <w:b/>
                <w:bCs/>
                <w:sz w:val="22"/>
                <w:szCs w:val="22"/>
              </w:rPr>
            </w:pPr>
            <w:r w:rsidRPr="00A46908">
              <w:rPr>
                <w:b/>
                <w:bCs/>
                <w:sz w:val="22"/>
                <w:szCs w:val="22"/>
              </w:rPr>
              <w:t>Art and DT</w:t>
            </w:r>
          </w:p>
          <w:p w14:paraId="494B3651" w14:textId="77777777" w:rsidR="00A46908" w:rsidRPr="00A46908" w:rsidRDefault="00A46908" w:rsidP="00904BCF">
            <w:pPr>
              <w:rPr>
                <w:b/>
                <w:bCs/>
                <w:sz w:val="22"/>
                <w:szCs w:val="22"/>
              </w:rPr>
            </w:pPr>
          </w:p>
          <w:p w14:paraId="00D695D3" w14:textId="012CB0AF" w:rsidR="00A46908" w:rsidRPr="00A46908" w:rsidRDefault="00A46908" w:rsidP="00A46908">
            <w:pPr>
              <w:rPr>
                <w:sz w:val="22"/>
                <w:szCs w:val="22"/>
              </w:rPr>
            </w:pPr>
            <w:r w:rsidRPr="00A46908">
              <w:rPr>
                <w:sz w:val="22"/>
                <w:szCs w:val="22"/>
              </w:rPr>
              <w:t>I can add detail to the sarcophagus</w:t>
            </w:r>
            <w:r>
              <w:rPr>
                <w:sz w:val="22"/>
                <w:szCs w:val="22"/>
              </w:rPr>
              <w:t>/pyramid</w:t>
            </w:r>
            <w:r w:rsidRPr="00A46908">
              <w:rPr>
                <w:sz w:val="22"/>
                <w:szCs w:val="22"/>
              </w:rPr>
              <w:t xml:space="preserve"> to match the original designs seen in photographs</w:t>
            </w:r>
          </w:p>
          <w:p w14:paraId="56421E71" w14:textId="3492D7C4" w:rsidR="00CF57E5" w:rsidRPr="00A46908" w:rsidRDefault="00CF57E5" w:rsidP="00904BCF">
            <w:pPr>
              <w:rPr>
                <w:sz w:val="22"/>
                <w:szCs w:val="22"/>
              </w:rPr>
            </w:pPr>
          </w:p>
        </w:tc>
        <w:tc>
          <w:tcPr>
            <w:tcW w:w="3253" w:type="dxa"/>
            <w:shd w:val="clear" w:color="auto" w:fill="FF9999"/>
          </w:tcPr>
          <w:p w14:paraId="033A4D2F" w14:textId="77777777" w:rsidR="00A46908" w:rsidRDefault="00A46908" w:rsidP="00A46908">
            <w:pPr>
              <w:rPr>
                <w:sz w:val="22"/>
                <w:szCs w:val="22"/>
              </w:rPr>
            </w:pPr>
          </w:p>
          <w:p w14:paraId="669D0855" w14:textId="77777777" w:rsidR="00A46908" w:rsidRDefault="00A46908" w:rsidP="00A46908">
            <w:pPr>
              <w:rPr>
                <w:sz w:val="22"/>
                <w:szCs w:val="22"/>
              </w:rPr>
            </w:pPr>
          </w:p>
          <w:p w14:paraId="4C6F1AB2" w14:textId="4C766133" w:rsidR="00A46908" w:rsidRPr="00CF57E5" w:rsidRDefault="00A46908" w:rsidP="00A46908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add detail to the sarcophagus</w:t>
            </w:r>
            <w:r>
              <w:rPr>
                <w:sz w:val="22"/>
                <w:szCs w:val="22"/>
              </w:rPr>
              <w:t>/pyramid</w:t>
            </w:r>
            <w:r w:rsidRPr="00CF57E5">
              <w:rPr>
                <w:sz w:val="22"/>
                <w:szCs w:val="22"/>
              </w:rPr>
              <w:t xml:space="preserve"> to match the original designs seen in photographs</w:t>
            </w:r>
          </w:p>
          <w:p w14:paraId="4196C97D" w14:textId="6789D09E" w:rsidR="00F87D5C" w:rsidRPr="00CF57E5" w:rsidRDefault="00F87D5C" w:rsidP="00A46908">
            <w:pPr>
              <w:rPr>
                <w:sz w:val="22"/>
                <w:szCs w:val="22"/>
              </w:rPr>
            </w:pPr>
          </w:p>
        </w:tc>
        <w:tc>
          <w:tcPr>
            <w:tcW w:w="3153" w:type="dxa"/>
            <w:shd w:val="clear" w:color="auto" w:fill="66FFFF"/>
          </w:tcPr>
          <w:p w14:paraId="50BCA497" w14:textId="6054EEFD" w:rsidR="00F87D5C" w:rsidRPr="00CF57E5" w:rsidRDefault="00F87D5C" w:rsidP="00A763CF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3F7FFE09" w14:textId="3561546D" w:rsidR="00F87D5C" w:rsidRPr="00CF57E5" w:rsidRDefault="005F2DEE" w:rsidP="00A763CF">
            <w:pPr>
              <w:jc w:val="both"/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can make responsible choices and take action</w:t>
            </w:r>
          </w:p>
        </w:tc>
      </w:tr>
      <w:tr w:rsidR="00F87D5C" w14:paraId="045BBB8D" w14:textId="77777777" w:rsidTr="00572887">
        <w:trPr>
          <w:trHeight w:val="1542"/>
        </w:trPr>
        <w:tc>
          <w:tcPr>
            <w:tcW w:w="1282" w:type="dxa"/>
          </w:tcPr>
          <w:p w14:paraId="2A243D3C" w14:textId="0E3E430F" w:rsidR="00F87D5C" w:rsidRPr="00CF57E5" w:rsidRDefault="005F2DEE" w:rsidP="00121D70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12</w:t>
            </w:r>
            <w:r w:rsidR="00F87D5C" w:rsidRPr="00CF57E5">
              <w:rPr>
                <w:b/>
                <w:bCs/>
                <w:sz w:val="22"/>
                <w:szCs w:val="22"/>
              </w:rPr>
              <w:t>/10</w:t>
            </w:r>
          </w:p>
        </w:tc>
        <w:tc>
          <w:tcPr>
            <w:tcW w:w="2966" w:type="dxa"/>
            <w:shd w:val="clear" w:color="auto" w:fill="FF9999"/>
          </w:tcPr>
          <w:p w14:paraId="2187E9AF" w14:textId="2C0E29E6" w:rsidR="005F2DEE" w:rsidRPr="00CF57E5" w:rsidRDefault="00CF57E5" w:rsidP="00D64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can make my own pyramid or sarcophagi</w:t>
            </w:r>
          </w:p>
        </w:tc>
        <w:tc>
          <w:tcPr>
            <w:tcW w:w="3253" w:type="dxa"/>
            <w:shd w:val="clear" w:color="auto" w:fill="FF9999"/>
          </w:tcPr>
          <w:p w14:paraId="761C9FAF" w14:textId="1FBEE004" w:rsidR="00F87D5C" w:rsidRPr="00CF57E5" w:rsidRDefault="00CF57E5" w:rsidP="00A763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can make my own pyramid or sarcophagi</w:t>
            </w:r>
          </w:p>
        </w:tc>
        <w:tc>
          <w:tcPr>
            <w:tcW w:w="3153" w:type="dxa"/>
            <w:shd w:val="clear" w:color="auto" w:fill="66FFFF"/>
          </w:tcPr>
          <w:p w14:paraId="28C977A1" w14:textId="0590E49D" w:rsidR="00F87D5C" w:rsidRPr="00CF57E5" w:rsidRDefault="00F87D5C" w:rsidP="00A763CF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7CCDF5CD" w14:textId="0E253330" w:rsidR="00F87D5C" w:rsidRPr="00CF57E5" w:rsidRDefault="005F2DEE" w:rsidP="00A763CF">
            <w:pPr>
              <w:jc w:val="both"/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understand my actions affect others and try to see things from their points of view</w:t>
            </w:r>
          </w:p>
        </w:tc>
      </w:tr>
      <w:tr w:rsidR="00D647E9" w14:paraId="1AAA9999" w14:textId="77777777" w:rsidTr="00572887">
        <w:trPr>
          <w:trHeight w:val="616"/>
        </w:trPr>
        <w:tc>
          <w:tcPr>
            <w:tcW w:w="1282" w:type="dxa"/>
          </w:tcPr>
          <w:p w14:paraId="62066593" w14:textId="4C5989F5" w:rsidR="00D647E9" w:rsidRPr="00CF57E5" w:rsidRDefault="00D647E9" w:rsidP="00121D70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1</w:t>
            </w:r>
            <w:r w:rsidR="005F2DEE" w:rsidRPr="00CF57E5">
              <w:rPr>
                <w:b/>
                <w:bCs/>
                <w:sz w:val="22"/>
                <w:szCs w:val="22"/>
              </w:rPr>
              <w:t>9</w:t>
            </w:r>
            <w:r w:rsidRPr="00CF57E5">
              <w:rPr>
                <w:b/>
                <w:bCs/>
                <w:sz w:val="22"/>
                <w:szCs w:val="22"/>
              </w:rPr>
              <w:t>/10</w:t>
            </w:r>
          </w:p>
        </w:tc>
        <w:tc>
          <w:tcPr>
            <w:tcW w:w="2966" w:type="dxa"/>
            <w:shd w:val="clear" w:color="auto" w:fill="E2EFD9" w:themeFill="accent6" w:themeFillTint="33"/>
          </w:tcPr>
          <w:p w14:paraId="1830001B" w14:textId="747BB811" w:rsidR="00D647E9" w:rsidRDefault="00CF57E5" w:rsidP="00904BCF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Science</w:t>
            </w:r>
          </w:p>
          <w:p w14:paraId="49515C83" w14:textId="77777777" w:rsidR="00A46908" w:rsidRPr="00CF57E5" w:rsidRDefault="00A46908" w:rsidP="00904BCF">
            <w:pPr>
              <w:rPr>
                <w:sz w:val="22"/>
                <w:szCs w:val="22"/>
              </w:rPr>
            </w:pPr>
          </w:p>
          <w:p w14:paraId="63F0F9DD" w14:textId="77777777" w:rsidR="00CF57E5" w:rsidRPr="00CF57E5" w:rsidRDefault="00CF57E5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explain how humans obtain food</w:t>
            </w:r>
          </w:p>
          <w:p w14:paraId="2EAE7E95" w14:textId="77777777" w:rsidR="00CF57E5" w:rsidRPr="00CF57E5" w:rsidRDefault="00CF57E5" w:rsidP="00CF57E5">
            <w:pPr>
              <w:rPr>
                <w:sz w:val="22"/>
                <w:szCs w:val="22"/>
              </w:rPr>
            </w:pPr>
          </w:p>
          <w:p w14:paraId="773AF829" w14:textId="77777777" w:rsidR="00CF57E5" w:rsidRPr="00CF57E5" w:rsidRDefault="00CF57E5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state why animals, including humans, need the right type of nutrients –</w:t>
            </w:r>
          </w:p>
          <w:p w14:paraId="2C4F3B86" w14:textId="77777777" w:rsidR="00CF57E5" w:rsidRPr="00CF57E5" w:rsidRDefault="00CF57E5" w:rsidP="00CF57E5">
            <w:pPr>
              <w:rPr>
                <w:sz w:val="22"/>
                <w:szCs w:val="22"/>
              </w:rPr>
            </w:pPr>
          </w:p>
          <w:p w14:paraId="2A739B3C" w14:textId="76AB5C9E" w:rsidR="00D647E9" w:rsidRPr="00CF57E5" w:rsidRDefault="00CF57E5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plan a balanced meal based on what I know about a balanced diet</w:t>
            </w:r>
          </w:p>
        </w:tc>
        <w:tc>
          <w:tcPr>
            <w:tcW w:w="3253" w:type="dxa"/>
            <w:shd w:val="clear" w:color="auto" w:fill="E2EFD9" w:themeFill="accent6" w:themeFillTint="33"/>
          </w:tcPr>
          <w:p w14:paraId="0C5B4B42" w14:textId="77777777" w:rsidR="00A46908" w:rsidRDefault="00A46908" w:rsidP="00CF57E5">
            <w:pPr>
              <w:rPr>
                <w:sz w:val="22"/>
                <w:szCs w:val="22"/>
              </w:rPr>
            </w:pPr>
          </w:p>
          <w:p w14:paraId="5E6A938C" w14:textId="77777777" w:rsidR="00A46908" w:rsidRDefault="00A46908" w:rsidP="00CF57E5">
            <w:pPr>
              <w:rPr>
                <w:sz w:val="22"/>
                <w:szCs w:val="22"/>
              </w:rPr>
            </w:pPr>
          </w:p>
          <w:p w14:paraId="6E13ACE4" w14:textId="2562E7FD" w:rsidR="00CF57E5" w:rsidRPr="00CF57E5" w:rsidRDefault="00CF57E5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explain how humans obtain food</w:t>
            </w:r>
          </w:p>
          <w:p w14:paraId="03DCA8D5" w14:textId="77777777" w:rsidR="00CF57E5" w:rsidRPr="00CF57E5" w:rsidRDefault="00CF57E5" w:rsidP="00CF57E5">
            <w:pPr>
              <w:rPr>
                <w:sz w:val="22"/>
                <w:szCs w:val="22"/>
              </w:rPr>
            </w:pPr>
          </w:p>
          <w:p w14:paraId="4345AC8D" w14:textId="77777777" w:rsidR="00CF57E5" w:rsidRPr="00CF57E5" w:rsidRDefault="00CF57E5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state why animals, including humans, need the right type of nutrients –</w:t>
            </w:r>
          </w:p>
          <w:p w14:paraId="62F96766" w14:textId="77777777" w:rsidR="00CF57E5" w:rsidRPr="00CF57E5" w:rsidRDefault="00CF57E5" w:rsidP="00CF57E5">
            <w:pPr>
              <w:rPr>
                <w:sz w:val="22"/>
                <w:szCs w:val="22"/>
              </w:rPr>
            </w:pPr>
          </w:p>
          <w:p w14:paraId="301716AD" w14:textId="1500AD84" w:rsidR="00D647E9" w:rsidRPr="00CF57E5" w:rsidRDefault="00CF57E5" w:rsidP="00CF57E5">
            <w:pPr>
              <w:jc w:val="both"/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plan a balanced meal based on what I know about a balanced diet</w:t>
            </w:r>
          </w:p>
        </w:tc>
        <w:tc>
          <w:tcPr>
            <w:tcW w:w="3153" w:type="dxa"/>
            <w:shd w:val="clear" w:color="auto" w:fill="66FFFF"/>
          </w:tcPr>
          <w:p w14:paraId="00CDC870" w14:textId="3E3066D9" w:rsidR="00D647E9" w:rsidRPr="00CF57E5" w:rsidRDefault="00D647E9" w:rsidP="00D647E9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61E65CDC" w14:textId="77777777" w:rsidR="005F2DEE" w:rsidRPr="00CF57E5" w:rsidRDefault="005F2DEE" w:rsidP="005F2DEE">
            <w:pPr>
              <w:rPr>
                <w:rFonts w:cstheme="minorHAnsi"/>
                <w:b/>
                <w:bCs/>
                <w:sz w:val="22"/>
                <w:szCs w:val="22"/>
                <w:u w:val="single"/>
              </w:rPr>
            </w:pPr>
            <w:r w:rsidRPr="00CF57E5">
              <w:rPr>
                <w:rFonts w:cstheme="minorHAnsi"/>
                <w:b/>
                <w:bCs/>
                <w:sz w:val="22"/>
                <w:szCs w:val="22"/>
                <w:u w:val="single"/>
              </w:rPr>
              <w:t>Celebrating difference:</w:t>
            </w:r>
          </w:p>
          <w:p w14:paraId="5D854F71" w14:textId="77777777" w:rsidR="005F2DEE" w:rsidRPr="00CF57E5" w:rsidRDefault="005F2DEE" w:rsidP="005F2DEE">
            <w:pPr>
              <w:rPr>
                <w:rFonts w:cstheme="minorHAnsi"/>
                <w:b/>
                <w:bCs/>
                <w:sz w:val="22"/>
                <w:szCs w:val="22"/>
                <w:u w:val="single"/>
              </w:rPr>
            </w:pPr>
          </w:p>
          <w:p w14:paraId="718F1F24" w14:textId="5E4594FD" w:rsidR="00D647E9" w:rsidRPr="00CF57E5" w:rsidRDefault="005F2DEE" w:rsidP="005F2DEE">
            <w:pPr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understand that everybody’s family is different and important to them</w:t>
            </w:r>
          </w:p>
        </w:tc>
      </w:tr>
      <w:tr w:rsidR="00F87D5C" w14:paraId="5D2B4111" w14:textId="77777777" w:rsidTr="00572887">
        <w:trPr>
          <w:trHeight w:val="1572"/>
        </w:trPr>
        <w:tc>
          <w:tcPr>
            <w:tcW w:w="1282" w:type="dxa"/>
          </w:tcPr>
          <w:p w14:paraId="4E36D049" w14:textId="1D62D148" w:rsidR="00F87D5C" w:rsidRPr="00CF57E5" w:rsidRDefault="00A46908" w:rsidP="00121D7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26/10</w:t>
            </w:r>
          </w:p>
        </w:tc>
        <w:tc>
          <w:tcPr>
            <w:tcW w:w="2966" w:type="dxa"/>
            <w:shd w:val="clear" w:color="auto" w:fill="E2EFD9" w:themeFill="accent6" w:themeFillTint="33"/>
          </w:tcPr>
          <w:p w14:paraId="16C487CE" w14:textId="77777777" w:rsidR="00CF57E5" w:rsidRPr="00CF57E5" w:rsidRDefault="00CF57E5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sort animals based on their skeletons</w:t>
            </w:r>
          </w:p>
          <w:p w14:paraId="0C9ABAC3" w14:textId="77777777" w:rsidR="00CF57E5" w:rsidRPr="00CF57E5" w:rsidRDefault="00CF57E5" w:rsidP="00CF57E5">
            <w:pPr>
              <w:rPr>
                <w:sz w:val="22"/>
                <w:szCs w:val="22"/>
              </w:rPr>
            </w:pPr>
          </w:p>
          <w:p w14:paraId="26FB84E9" w14:textId="77777777" w:rsidR="00CF57E5" w:rsidRPr="00CF57E5" w:rsidRDefault="00CF57E5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know what I have to do to look after my teeth</w:t>
            </w:r>
          </w:p>
          <w:p w14:paraId="1A26AFB8" w14:textId="77777777" w:rsidR="00CF57E5" w:rsidRPr="00CF57E5" w:rsidRDefault="00CF57E5" w:rsidP="00CF57E5">
            <w:pPr>
              <w:rPr>
                <w:sz w:val="22"/>
                <w:szCs w:val="22"/>
              </w:rPr>
            </w:pPr>
          </w:p>
          <w:p w14:paraId="00C0882A" w14:textId="66632AC8" w:rsidR="00F87D5C" w:rsidRPr="00CF57E5" w:rsidRDefault="00F87D5C" w:rsidP="00CF57E5">
            <w:pPr>
              <w:rPr>
                <w:sz w:val="22"/>
                <w:szCs w:val="22"/>
              </w:rPr>
            </w:pPr>
          </w:p>
        </w:tc>
        <w:tc>
          <w:tcPr>
            <w:tcW w:w="3253" w:type="dxa"/>
            <w:shd w:val="clear" w:color="auto" w:fill="E2EFD9" w:themeFill="accent6" w:themeFillTint="33"/>
          </w:tcPr>
          <w:p w14:paraId="1A1C89BE" w14:textId="77777777" w:rsidR="00CF57E5" w:rsidRPr="00CF57E5" w:rsidRDefault="00CF57E5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sort animals based on their skeletons</w:t>
            </w:r>
          </w:p>
          <w:p w14:paraId="53DD0820" w14:textId="77777777" w:rsidR="00CF57E5" w:rsidRPr="00CF57E5" w:rsidRDefault="00CF57E5" w:rsidP="00CF57E5">
            <w:pPr>
              <w:rPr>
                <w:sz w:val="22"/>
                <w:szCs w:val="22"/>
              </w:rPr>
            </w:pPr>
          </w:p>
          <w:p w14:paraId="618DA61D" w14:textId="77777777" w:rsidR="00CF57E5" w:rsidRPr="00CF57E5" w:rsidRDefault="00CF57E5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know what I have to do to look after my teeth</w:t>
            </w:r>
          </w:p>
          <w:p w14:paraId="122A955B" w14:textId="77777777" w:rsidR="00CF57E5" w:rsidRPr="00CF57E5" w:rsidRDefault="00CF57E5" w:rsidP="00CF57E5">
            <w:pPr>
              <w:rPr>
                <w:sz w:val="22"/>
                <w:szCs w:val="22"/>
              </w:rPr>
            </w:pPr>
          </w:p>
          <w:p w14:paraId="75346ED3" w14:textId="2526A637" w:rsidR="00F87D5C" w:rsidRPr="00CF57E5" w:rsidRDefault="00F87D5C" w:rsidP="00CF57E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53" w:type="dxa"/>
            <w:shd w:val="clear" w:color="auto" w:fill="66FFFF"/>
          </w:tcPr>
          <w:p w14:paraId="778C7E00" w14:textId="4BA680E7" w:rsidR="00A4373F" w:rsidRPr="00CF57E5" w:rsidRDefault="00A4373F" w:rsidP="00A763CF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73569F54" w14:textId="4DAC07CB" w:rsidR="00F87D5C" w:rsidRPr="00CF57E5" w:rsidRDefault="005F2DEE" w:rsidP="00A763CF">
            <w:pPr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understand that differences and conflicts sometimes happen among family members</w:t>
            </w:r>
          </w:p>
        </w:tc>
      </w:tr>
      <w:tr w:rsidR="00AF1EA0" w14:paraId="2A9342F3" w14:textId="77777777" w:rsidTr="00A46908">
        <w:trPr>
          <w:trHeight w:val="949"/>
        </w:trPr>
        <w:tc>
          <w:tcPr>
            <w:tcW w:w="13956" w:type="dxa"/>
            <w:gridSpan w:val="5"/>
            <w:shd w:val="clear" w:color="auto" w:fill="E7E6E6" w:themeFill="background2"/>
          </w:tcPr>
          <w:p w14:paraId="4217BC57" w14:textId="72838213" w:rsidR="00AF1EA0" w:rsidRPr="00CF57E5" w:rsidRDefault="00AF1EA0" w:rsidP="00AF1EA0">
            <w:pPr>
              <w:jc w:val="center"/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lastRenderedPageBreak/>
              <w:t>26/10 – 30/10</w:t>
            </w:r>
          </w:p>
          <w:p w14:paraId="3A21FAD4" w14:textId="77777777" w:rsidR="00B573D5" w:rsidRPr="00CF57E5" w:rsidRDefault="00B573D5" w:rsidP="00AF1EA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FC59935" w14:textId="23A12AF3" w:rsidR="00AF1EA0" w:rsidRPr="00CF57E5" w:rsidRDefault="00AF1EA0" w:rsidP="00AF1EA0">
            <w:pPr>
              <w:jc w:val="center"/>
              <w:rPr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Half Term</w:t>
            </w:r>
          </w:p>
        </w:tc>
      </w:tr>
      <w:tr w:rsidR="00F87D5C" w14:paraId="47FBE165" w14:textId="77777777" w:rsidTr="00572887">
        <w:trPr>
          <w:trHeight w:val="1264"/>
        </w:trPr>
        <w:tc>
          <w:tcPr>
            <w:tcW w:w="1282" w:type="dxa"/>
          </w:tcPr>
          <w:p w14:paraId="7E0FE690" w14:textId="303D317F" w:rsidR="00F87D5C" w:rsidRPr="00CF57E5" w:rsidRDefault="00F87D5C" w:rsidP="00121D70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2</w:t>
            </w:r>
            <w:r w:rsidR="00AF1EA0" w:rsidRPr="00CF57E5">
              <w:rPr>
                <w:b/>
                <w:bCs/>
                <w:sz w:val="22"/>
                <w:szCs w:val="22"/>
              </w:rPr>
              <w:t>/11</w:t>
            </w:r>
          </w:p>
          <w:p w14:paraId="6859C610" w14:textId="77777777" w:rsidR="00F87D5C" w:rsidRPr="00CF57E5" w:rsidRDefault="00F87D5C" w:rsidP="00121D70">
            <w:pPr>
              <w:rPr>
                <w:b/>
                <w:bCs/>
                <w:sz w:val="22"/>
                <w:szCs w:val="22"/>
              </w:rPr>
            </w:pPr>
          </w:p>
          <w:p w14:paraId="2523F547" w14:textId="77777777" w:rsidR="00F87D5C" w:rsidRPr="00CF57E5" w:rsidRDefault="00F87D5C" w:rsidP="00121D70">
            <w:pPr>
              <w:rPr>
                <w:b/>
                <w:bCs/>
                <w:sz w:val="22"/>
                <w:szCs w:val="22"/>
              </w:rPr>
            </w:pPr>
          </w:p>
          <w:p w14:paraId="5F6C0436" w14:textId="57103DE9" w:rsidR="00F87D5C" w:rsidRPr="00CF57E5" w:rsidRDefault="00F87D5C" w:rsidP="00121D7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66" w:type="dxa"/>
            <w:shd w:val="clear" w:color="auto" w:fill="E2EFD9" w:themeFill="accent6" w:themeFillTint="33"/>
          </w:tcPr>
          <w:p w14:paraId="4821F67E" w14:textId="0F96C3C7" w:rsidR="00A46908" w:rsidRDefault="00A46908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ask scientific questions about tooth decay and choose a scientific enquiry to find the answers them</w:t>
            </w:r>
          </w:p>
          <w:p w14:paraId="25E17173" w14:textId="77777777" w:rsidR="00A46908" w:rsidRDefault="00A46908" w:rsidP="00CF57E5">
            <w:pPr>
              <w:rPr>
                <w:sz w:val="22"/>
                <w:szCs w:val="22"/>
              </w:rPr>
            </w:pPr>
          </w:p>
          <w:p w14:paraId="4AD9BCDE" w14:textId="056D2B47" w:rsidR="00CF57E5" w:rsidRPr="00CF57E5" w:rsidRDefault="00CF57E5" w:rsidP="00CF57E5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identify the types of teeth.</w:t>
            </w:r>
          </w:p>
          <w:p w14:paraId="76B56DEB" w14:textId="4036D3FC" w:rsidR="00897F79" w:rsidRPr="00CF57E5" w:rsidRDefault="00897F79" w:rsidP="00CF57E5">
            <w:pPr>
              <w:rPr>
                <w:color w:val="5B9BD5" w:themeColor="accent5"/>
                <w:sz w:val="22"/>
                <w:szCs w:val="22"/>
              </w:rPr>
            </w:pPr>
          </w:p>
        </w:tc>
        <w:tc>
          <w:tcPr>
            <w:tcW w:w="3253" w:type="dxa"/>
            <w:shd w:val="clear" w:color="auto" w:fill="E2EFD9" w:themeFill="accent6" w:themeFillTint="33"/>
          </w:tcPr>
          <w:p w14:paraId="3BE56695" w14:textId="2BFB9750" w:rsidR="00A46908" w:rsidRDefault="00A46908" w:rsidP="00A46908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ask scientific questions about tooth decay and choose a scientific enquiry to find the answers them</w:t>
            </w:r>
          </w:p>
          <w:p w14:paraId="6DE89B32" w14:textId="77777777" w:rsidR="00A46908" w:rsidRDefault="00A46908" w:rsidP="00A46908">
            <w:pPr>
              <w:rPr>
                <w:sz w:val="22"/>
                <w:szCs w:val="22"/>
              </w:rPr>
            </w:pPr>
          </w:p>
          <w:p w14:paraId="6A9D34B3" w14:textId="77777777" w:rsidR="00A46908" w:rsidRPr="00CF57E5" w:rsidRDefault="00A46908" w:rsidP="00A46908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identify the types of teeth.</w:t>
            </w:r>
          </w:p>
          <w:p w14:paraId="2946D6DE" w14:textId="77777777" w:rsidR="00F87D5C" w:rsidRPr="00CF57E5" w:rsidRDefault="00F87D5C" w:rsidP="00A763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53" w:type="dxa"/>
            <w:shd w:val="clear" w:color="auto" w:fill="66FFFF"/>
          </w:tcPr>
          <w:p w14:paraId="1DADDE4A" w14:textId="42C9ADC8" w:rsidR="00F87D5C" w:rsidRPr="00CF57E5" w:rsidRDefault="00F87D5C" w:rsidP="00A763CF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323575FB" w14:textId="4E1CAB0C" w:rsidR="00F87D5C" w:rsidRPr="00CF57E5" w:rsidRDefault="005F2DEE" w:rsidP="00A763CF">
            <w:pPr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know what it means to be a witness to bullying.</w:t>
            </w:r>
          </w:p>
        </w:tc>
      </w:tr>
      <w:tr w:rsidR="00F87D5C" w14:paraId="4C0B432B" w14:textId="77777777" w:rsidTr="00572887">
        <w:trPr>
          <w:trHeight w:val="2529"/>
        </w:trPr>
        <w:tc>
          <w:tcPr>
            <w:tcW w:w="1282" w:type="dxa"/>
          </w:tcPr>
          <w:p w14:paraId="35AD4DEC" w14:textId="42B00CAF" w:rsidR="00F87D5C" w:rsidRPr="00CF57E5" w:rsidRDefault="00AF1EA0" w:rsidP="00121D70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9/11</w:t>
            </w:r>
          </w:p>
        </w:tc>
        <w:tc>
          <w:tcPr>
            <w:tcW w:w="2966" w:type="dxa"/>
            <w:shd w:val="clear" w:color="auto" w:fill="FFFFCC"/>
          </w:tcPr>
          <w:p w14:paraId="38AFE059" w14:textId="7BF1AAD5" w:rsidR="004D21C6" w:rsidRDefault="00A46908" w:rsidP="004A5944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Computing</w:t>
            </w:r>
          </w:p>
          <w:p w14:paraId="0133A618" w14:textId="77777777" w:rsidR="00A46908" w:rsidRDefault="00A46908" w:rsidP="004A5944">
            <w:pPr>
              <w:rPr>
                <w:b/>
                <w:bCs/>
                <w:sz w:val="22"/>
                <w:szCs w:val="22"/>
              </w:rPr>
            </w:pPr>
          </w:p>
          <w:p w14:paraId="4E3E89CD" w14:textId="77777777" w:rsidR="00A46908" w:rsidRPr="00CF57E5" w:rsidRDefault="00A46908" w:rsidP="00A46908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complete an algorithm in Scratch to draw a set of growing rectangles.</w:t>
            </w:r>
          </w:p>
          <w:p w14:paraId="135779B4" w14:textId="43D40AD2" w:rsidR="00A46908" w:rsidRPr="00CF57E5" w:rsidRDefault="00A46908" w:rsidP="004A5944">
            <w:pPr>
              <w:rPr>
                <w:sz w:val="22"/>
                <w:szCs w:val="22"/>
              </w:rPr>
            </w:pPr>
          </w:p>
        </w:tc>
        <w:tc>
          <w:tcPr>
            <w:tcW w:w="3253" w:type="dxa"/>
            <w:shd w:val="clear" w:color="auto" w:fill="FFFFCC"/>
          </w:tcPr>
          <w:p w14:paraId="463B5AAB" w14:textId="77777777" w:rsidR="00A46908" w:rsidRDefault="00A46908" w:rsidP="004A5944">
            <w:pPr>
              <w:jc w:val="both"/>
              <w:rPr>
                <w:sz w:val="22"/>
                <w:szCs w:val="22"/>
              </w:rPr>
            </w:pPr>
          </w:p>
          <w:p w14:paraId="49ABF3DC" w14:textId="77777777" w:rsidR="00A46908" w:rsidRDefault="00A46908" w:rsidP="004A5944">
            <w:pPr>
              <w:jc w:val="both"/>
              <w:rPr>
                <w:sz w:val="22"/>
                <w:szCs w:val="22"/>
              </w:rPr>
            </w:pPr>
          </w:p>
          <w:p w14:paraId="1DE4B2F4" w14:textId="6E122896" w:rsidR="00F87D5C" w:rsidRPr="00CF57E5" w:rsidRDefault="00A46908" w:rsidP="004A5944">
            <w:pPr>
              <w:jc w:val="both"/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investigate what happens when commands are entered forwards and backwards.</w:t>
            </w:r>
          </w:p>
        </w:tc>
        <w:tc>
          <w:tcPr>
            <w:tcW w:w="3153" w:type="dxa"/>
            <w:shd w:val="clear" w:color="auto" w:fill="66FFFF"/>
          </w:tcPr>
          <w:p w14:paraId="69B1F5D5" w14:textId="7C9AEBDC" w:rsidR="00F87D5C" w:rsidRPr="00CF57E5" w:rsidRDefault="00F87D5C" w:rsidP="004A5944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6B30D93F" w14:textId="02785699" w:rsidR="00F87D5C" w:rsidRPr="00CF57E5" w:rsidRDefault="005F2DEE" w:rsidP="004A5944">
            <w:pPr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know that witnesses can make the situation better or worse by what they do.</w:t>
            </w:r>
          </w:p>
        </w:tc>
      </w:tr>
      <w:tr w:rsidR="00F87D5C" w14:paraId="3522FE84" w14:textId="77777777" w:rsidTr="00572887">
        <w:trPr>
          <w:trHeight w:val="2204"/>
        </w:trPr>
        <w:tc>
          <w:tcPr>
            <w:tcW w:w="1282" w:type="dxa"/>
          </w:tcPr>
          <w:p w14:paraId="671C9712" w14:textId="4023C95E" w:rsidR="00F87D5C" w:rsidRPr="00CF57E5" w:rsidRDefault="00B573D5" w:rsidP="004A5944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16/11</w:t>
            </w:r>
          </w:p>
        </w:tc>
        <w:tc>
          <w:tcPr>
            <w:tcW w:w="2966" w:type="dxa"/>
            <w:shd w:val="clear" w:color="auto" w:fill="FFFFCC"/>
          </w:tcPr>
          <w:p w14:paraId="6DFD3C12" w14:textId="77777777" w:rsidR="00A46908" w:rsidRPr="00CF57E5" w:rsidRDefault="00A46908" w:rsidP="00A46908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write an algorithm with prompts</w:t>
            </w:r>
          </w:p>
          <w:p w14:paraId="26F665F1" w14:textId="77777777" w:rsidR="00A46908" w:rsidRPr="00CF57E5" w:rsidRDefault="00A46908" w:rsidP="00A46908">
            <w:pPr>
              <w:rPr>
                <w:sz w:val="22"/>
                <w:szCs w:val="22"/>
              </w:rPr>
            </w:pPr>
          </w:p>
          <w:p w14:paraId="55B19B80" w14:textId="77777777" w:rsidR="00A46908" w:rsidRPr="00CF57E5" w:rsidRDefault="00A46908" w:rsidP="00A46908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use commands, variables and correct mistakes.</w:t>
            </w:r>
          </w:p>
          <w:p w14:paraId="329AF916" w14:textId="628B0CE4" w:rsidR="00BB6F70" w:rsidRPr="00CF57E5" w:rsidRDefault="00BB6F70" w:rsidP="00BB6F70">
            <w:pPr>
              <w:rPr>
                <w:sz w:val="22"/>
                <w:szCs w:val="22"/>
              </w:rPr>
            </w:pPr>
          </w:p>
        </w:tc>
        <w:tc>
          <w:tcPr>
            <w:tcW w:w="3253" w:type="dxa"/>
            <w:shd w:val="clear" w:color="auto" w:fill="FFFFCC"/>
          </w:tcPr>
          <w:p w14:paraId="46F07232" w14:textId="77777777" w:rsidR="00A46908" w:rsidRPr="00CF57E5" w:rsidRDefault="00A46908" w:rsidP="00A46908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>I can create patterns with octagons and pentagons blocks when given the blocks needed.</w:t>
            </w:r>
          </w:p>
          <w:p w14:paraId="7E528AF1" w14:textId="69DAE4D0" w:rsidR="00F87D5C" w:rsidRPr="00CF57E5" w:rsidRDefault="00F87D5C" w:rsidP="00585A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53" w:type="dxa"/>
            <w:shd w:val="clear" w:color="auto" w:fill="66FFFF"/>
          </w:tcPr>
          <w:p w14:paraId="3FA94A78" w14:textId="52BE2DBE" w:rsidR="00F87D5C" w:rsidRPr="00CF57E5" w:rsidRDefault="00F87D5C" w:rsidP="005F2DEE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6C821E4A" w14:textId="77777777" w:rsidR="005F2DEE" w:rsidRPr="00CF57E5" w:rsidRDefault="005F2DEE" w:rsidP="005F2DEE">
            <w:pPr>
              <w:rPr>
                <w:rFonts w:cstheme="minorHAnsi"/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recognise that some words are used in hurtful ways.</w:t>
            </w:r>
          </w:p>
          <w:p w14:paraId="5C9AAE71" w14:textId="4C209D35" w:rsidR="00F87D5C" w:rsidRPr="00CF57E5" w:rsidRDefault="00F87D5C" w:rsidP="004A5944">
            <w:pPr>
              <w:rPr>
                <w:sz w:val="22"/>
                <w:szCs w:val="22"/>
              </w:rPr>
            </w:pPr>
          </w:p>
        </w:tc>
      </w:tr>
      <w:tr w:rsidR="00F87D5C" w14:paraId="262F54FA" w14:textId="77777777" w:rsidTr="00572887">
        <w:trPr>
          <w:trHeight w:val="632"/>
        </w:trPr>
        <w:tc>
          <w:tcPr>
            <w:tcW w:w="1282" w:type="dxa"/>
          </w:tcPr>
          <w:p w14:paraId="1A8AE326" w14:textId="1C6B33A0" w:rsidR="00F87D5C" w:rsidRPr="00CF57E5" w:rsidRDefault="00B573D5" w:rsidP="004A5944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23/11</w:t>
            </w:r>
          </w:p>
        </w:tc>
        <w:tc>
          <w:tcPr>
            <w:tcW w:w="2966" w:type="dxa"/>
            <w:shd w:val="clear" w:color="auto" w:fill="FFFFCC"/>
          </w:tcPr>
          <w:p w14:paraId="0ED6C8DD" w14:textId="5D63A6FA" w:rsidR="005F2DEE" w:rsidRPr="00CF57E5" w:rsidRDefault="00A46908" w:rsidP="004A59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Consolidation of key skills learnt for Scratch</w:t>
            </w:r>
          </w:p>
          <w:p w14:paraId="23CFEDFF" w14:textId="5712FF3E" w:rsidR="005F2DEE" w:rsidRPr="00CF57E5" w:rsidRDefault="005F2DEE" w:rsidP="004A5944">
            <w:pPr>
              <w:rPr>
                <w:sz w:val="22"/>
                <w:szCs w:val="22"/>
              </w:rPr>
            </w:pPr>
          </w:p>
        </w:tc>
        <w:tc>
          <w:tcPr>
            <w:tcW w:w="3253" w:type="dxa"/>
            <w:shd w:val="clear" w:color="auto" w:fill="FFFFCC"/>
          </w:tcPr>
          <w:p w14:paraId="32637337" w14:textId="77777777" w:rsidR="00A46908" w:rsidRPr="00CF57E5" w:rsidRDefault="00A46908" w:rsidP="00A46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Consolidation of key skills learnt for Scratch</w:t>
            </w:r>
          </w:p>
          <w:p w14:paraId="7AEA0FB2" w14:textId="77777777" w:rsidR="00F87D5C" w:rsidRPr="00CF57E5" w:rsidRDefault="00F87D5C" w:rsidP="004A594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53" w:type="dxa"/>
            <w:shd w:val="clear" w:color="auto" w:fill="66FFFF"/>
          </w:tcPr>
          <w:p w14:paraId="00692B7C" w14:textId="28763EBE" w:rsidR="00BB6F70" w:rsidRPr="00CF57E5" w:rsidRDefault="00BB6F70" w:rsidP="00D647E9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5DB5E56C" w14:textId="10E3C4CE" w:rsidR="00BB6F70" w:rsidRPr="00CF57E5" w:rsidRDefault="005F2DEE" w:rsidP="005F2DEE">
            <w:pPr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I can tell you about a time when my words affected someone’s feelings and what the consequences were.</w:t>
            </w:r>
          </w:p>
        </w:tc>
      </w:tr>
      <w:tr w:rsidR="0019720F" w14:paraId="37D2682C" w14:textId="77777777" w:rsidTr="00572887">
        <w:trPr>
          <w:trHeight w:val="1248"/>
        </w:trPr>
        <w:tc>
          <w:tcPr>
            <w:tcW w:w="1282" w:type="dxa"/>
          </w:tcPr>
          <w:p w14:paraId="00DBBC89" w14:textId="791D7F7A" w:rsidR="0019720F" w:rsidRPr="00CF57E5" w:rsidRDefault="00B573D5" w:rsidP="0019720F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lastRenderedPageBreak/>
              <w:t>30/11</w:t>
            </w:r>
          </w:p>
        </w:tc>
        <w:tc>
          <w:tcPr>
            <w:tcW w:w="2966" w:type="dxa"/>
            <w:shd w:val="clear" w:color="auto" w:fill="FFFFFF" w:themeFill="background1"/>
          </w:tcPr>
          <w:p w14:paraId="46220F61" w14:textId="54FD821F" w:rsidR="00A46908" w:rsidRPr="00CF57E5" w:rsidRDefault="00572887" w:rsidP="00A46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Begin Spring topics</w:t>
            </w:r>
            <w:r w:rsidR="00C27CBE">
              <w:rPr>
                <w:sz w:val="22"/>
                <w:szCs w:val="22"/>
              </w:rPr>
              <w:t xml:space="preserve"> if possible</w:t>
            </w:r>
          </w:p>
          <w:p w14:paraId="25EA951D" w14:textId="182F8861" w:rsidR="004D21C6" w:rsidRPr="00CF57E5" w:rsidRDefault="004D21C6" w:rsidP="00A46908">
            <w:pPr>
              <w:rPr>
                <w:sz w:val="22"/>
                <w:szCs w:val="22"/>
              </w:rPr>
            </w:pPr>
          </w:p>
        </w:tc>
        <w:tc>
          <w:tcPr>
            <w:tcW w:w="3253" w:type="dxa"/>
            <w:shd w:val="clear" w:color="auto" w:fill="FFFFFF" w:themeFill="background1"/>
          </w:tcPr>
          <w:p w14:paraId="57114482" w14:textId="77777777" w:rsidR="00C27CBE" w:rsidRPr="00CF57E5" w:rsidRDefault="00C27CBE" w:rsidP="00C27C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Begin Spring topics if possible</w:t>
            </w:r>
          </w:p>
          <w:p w14:paraId="33674301" w14:textId="53EE7093" w:rsidR="0019720F" w:rsidRPr="00CF57E5" w:rsidRDefault="0019720F" w:rsidP="001972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53" w:type="dxa"/>
            <w:shd w:val="clear" w:color="auto" w:fill="66FFFF"/>
          </w:tcPr>
          <w:p w14:paraId="1B8247CF" w14:textId="7EA7C881" w:rsidR="0019720F" w:rsidRPr="00CF57E5" w:rsidRDefault="0019720F" w:rsidP="0019720F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70098223" w14:textId="05C40011" w:rsidR="0019720F" w:rsidRPr="00CF57E5" w:rsidRDefault="005F2DEE" w:rsidP="0019720F">
            <w:pPr>
              <w:rPr>
                <w:sz w:val="22"/>
                <w:szCs w:val="22"/>
              </w:rPr>
            </w:pPr>
            <w:r w:rsidRPr="00CF57E5">
              <w:rPr>
                <w:rFonts w:cstheme="minorHAnsi"/>
                <w:sz w:val="22"/>
                <w:szCs w:val="22"/>
              </w:rPr>
              <w:t>Consolidation of Celebrating Differences</w:t>
            </w:r>
          </w:p>
        </w:tc>
      </w:tr>
      <w:tr w:rsidR="0019720F" w14:paraId="348D0935" w14:textId="77777777" w:rsidTr="00C27CBE">
        <w:trPr>
          <w:trHeight w:val="1284"/>
        </w:trPr>
        <w:tc>
          <w:tcPr>
            <w:tcW w:w="1282" w:type="dxa"/>
          </w:tcPr>
          <w:p w14:paraId="1F755FD2" w14:textId="0660A3D9" w:rsidR="0019720F" w:rsidRPr="00CF57E5" w:rsidRDefault="00B573D5" w:rsidP="0019720F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7/12</w:t>
            </w:r>
          </w:p>
        </w:tc>
        <w:tc>
          <w:tcPr>
            <w:tcW w:w="2966" w:type="dxa"/>
            <w:shd w:val="clear" w:color="auto" w:fill="FFFFFF" w:themeFill="background1"/>
          </w:tcPr>
          <w:p w14:paraId="674C2633" w14:textId="71EF62A4" w:rsidR="004D21C6" w:rsidRPr="00CF57E5" w:rsidRDefault="00572887" w:rsidP="001972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Begin Spring topics</w:t>
            </w:r>
            <w:r w:rsidR="00C27CBE">
              <w:rPr>
                <w:sz w:val="22"/>
                <w:szCs w:val="22"/>
              </w:rPr>
              <w:t xml:space="preserve"> if possible</w:t>
            </w:r>
          </w:p>
        </w:tc>
        <w:tc>
          <w:tcPr>
            <w:tcW w:w="3253" w:type="dxa"/>
            <w:shd w:val="clear" w:color="auto" w:fill="FFFFFF" w:themeFill="background1"/>
          </w:tcPr>
          <w:p w14:paraId="4C7E22C4" w14:textId="77777777" w:rsidR="00C27CBE" w:rsidRPr="00CF57E5" w:rsidRDefault="00C27CBE" w:rsidP="00C27C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Begin Spring topics if possible</w:t>
            </w:r>
          </w:p>
          <w:p w14:paraId="6F626551" w14:textId="4D033487" w:rsidR="0019720F" w:rsidRPr="00CF57E5" w:rsidRDefault="0019720F" w:rsidP="0019720F">
            <w:pPr>
              <w:rPr>
                <w:sz w:val="22"/>
                <w:szCs w:val="22"/>
              </w:rPr>
            </w:pPr>
          </w:p>
        </w:tc>
        <w:tc>
          <w:tcPr>
            <w:tcW w:w="3153" w:type="dxa"/>
            <w:shd w:val="clear" w:color="auto" w:fill="66FFFF"/>
          </w:tcPr>
          <w:p w14:paraId="5CCB25DD" w14:textId="363BD625" w:rsidR="00A4373F" w:rsidRPr="00CF57E5" w:rsidRDefault="00A4373F" w:rsidP="00A4373F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 xml:space="preserve">Christmas Art/DT </w:t>
            </w:r>
          </w:p>
          <w:p w14:paraId="1E1DA659" w14:textId="5971F048" w:rsidR="0019720F" w:rsidRPr="00CF57E5" w:rsidRDefault="0019720F" w:rsidP="0019720F">
            <w:pPr>
              <w:rPr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40A1C890" w14:textId="252F93AD" w:rsidR="00A4373F" w:rsidRPr="00CF57E5" w:rsidRDefault="00A4373F" w:rsidP="00A4373F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 xml:space="preserve">Christmas Art/DT </w:t>
            </w:r>
          </w:p>
          <w:p w14:paraId="72835CD3" w14:textId="77777777" w:rsidR="0019720F" w:rsidRPr="00CF57E5" w:rsidRDefault="0019720F" w:rsidP="0019720F">
            <w:pPr>
              <w:rPr>
                <w:sz w:val="22"/>
                <w:szCs w:val="22"/>
              </w:rPr>
            </w:pPr>
          </w:p>
        </w:tc>
      </w:tr>
      <w:tr w:rsidR="0019720F" w14:paraId="7A1E4D86" w14:textId="77777777" w:rsidTr="00572887">
        <w:trPr>
          <w:trHeight w:val="308"/>
        </w:trPr>
        <w:tc>
          <w:tcPr>
            <w:tcW w:w="1282" w:type="dxa"/>
          </w:tcPr>
          <w:p w14:paraId="4B062702" w14:textId="77777777" w:rsidR="00121D70" w:rsidRDefault="00121D70" w:rsidP="0019720F">
            <w:pPr>
              <w:rPr>
                <w:b/>
                <w:bCs/>
                <w:sz w:val="22"/>
                <w:szCs w:val="22"/>
              </w:rPr>
            </w:pPr>
            <w:r w:rsidRPr="00CF57E5">
              <w:rPr>
                <w:b/>
                <w:bCs/>
                <w:sz w:val="22"/>
                <w:szCs w:val="22"/>
              </w:rPr>
              <w:t>1</w:t>
            </w:r>
            <w:r w:rsidR="00B573D5" w:rsidRPr="00CF57E5">
              <w:rPr>
                <w:b/>
                <w:bCs/>
                <w:sz w:val="22"/>
                <w:szCs w:val="22"/>
              </w:rPr>
              <w:t>4/12</w:t>
            </w:r>
          </w:p>
          <w:p w14:paraId="6D63C266" w14:textId="77777777" w:rsidR="00A46908" w:rsidRDefault="00A46908" w:rsidP="0019720F">
            <w:pPr>
              <w:rPr>
                <w:b/>
                <w:bCs/>
                <w:sz w:val="22"/>
                <w:szCs w:val="22"/>
              </w:rPr>
            </w:pPr>
          </w:p>
          <w:p w14:paraId="6BEC2D50" w14:textId="77777777" w:rsidR="00A46908" w:rsidRDefault="00A46908" w:rsidP="0019720F">
            <w:pPr>
              <w:rPr>
                <w:b/>
                <w:bCs/>
                <w:sz w:val="22"/>
                <w:szCs w:val="22"/>
              </w:rPr>
            </w:pPr>
          </w:p>
          <w:p w14:paraId="21A70827" w14:textId="2725B060" w:rsidR="00A46908" w:rsidRPr="00CF57E5" w:rsidRDefault="00A46908" w:rsidP="0019720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66" w:type="dxa"/>
            <w:shd w:val="clear" w:color="auto" w:fill="FFFFFF" w:themeFill="background1"/>
          </w:tcPr>
          <w:p w14:paraId="09321694" w14:textId="60E8018E" w:rsidR="004D21C6" w:rsidRPr="00CF57E5" w:rsidRDefault="004D21C6" w:rsidP="004D21C6">
            <w:pPr>
              <w:rPr>
                <w:sz w:val="22"/>
                <w:szCs w:val="22"/>
              </w:rPr>
            </w:pPr>
          </w:p>
        </w:tc>
        <w:tc>
          <w:tcPr>
            <w:tcW w:w="3253" w:type="dxa"/>
            <w:shd w:val="clear" w:color="auto" w:fill="FFFFFF" w:themeFill="background1"/>
          </w:tcPr>
          <w:p w14:paraId="6198ED2D" w14:textId="2F01D056" w:rsidR="0019720F" w:rsidRPr="00CF57E5" w:rsidRDefault="0019720F" w:rsidP="00121D7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53" w:type="dxa"/>
            <w:shd w:val="clear" w:color="auto" w:fill="66FFFF"/>
          </w:tcPr>
          <w:p w14:paraId="78787808" w14:textId="1664625A" w:rsidR="00A4373F" w:rsidRPr="00CF57E5" w:rsidRDefault="00A4373F" w:rsidP="00A4373F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 xml:space="preserve">Christmas Art/DT </w:t>
            </w:r>
          </w:p>
          <w:p w14:paraId="42CFC724" w14:textId="0D6FE1B9" w:rsidR="0019720F" w:rsidRPr="00CF57E5" w:rsidRDefault="0019720F" w:rsidP="0019720F">
            <w:pPr>
              <w:rPr>
                <w:sz w:val="22"/>
                <w:szCs w:val="22"/>
              </w:rPr>
            </w:pPr>
          </w:p>
        </w:tc>
        <w:tc>
          <w:tcPr>
            <w:tcW w:w="3302" w:type="dxa"/>
            <w:shd w:val="clear" w:color="auto" w:fill="FFCC99"/>
          </w:tcPr>
          <w:p w14:paraId="19980752" w14:textId="367D21E4" w:rsidR="00A4373F" w:rsidRPr="00CF57E5" w:rsidRDefault="00A4373F" w:rsidP="00A4373F">
            <w:pPr>
              <w:rPr>
                <w:sz w:val="22"/>
                <w:szCs w:val="22"/>
              </w:rPr>
            </w:pPr>
            <w:r w:rsidRPr="00CF57E5">
              <w:rPr>
                <w:sz w:val="22"/>
                <w:szCs w:val="22"/>
              </w:rPr>
              <w:t xml:space="preserve">Christmas Art/DT </w:t>
            </w:r>
          </w:p>
          <w:p w14:paraId="38178A38" w14:textId="77777777" w:rsidR="0019720F" w:rsidRPr="00CF57E5" w:rsidRDefault="0019720F" w:rsidP="0019720F">
            <w:pPr>
              <w:rPr>
                <w:sz w:val="22"/>
                <w:szCs w:val="22"/>
              </w:rPr>
            </w:pPr>
          </w:p>
        </w:tc>
      </w:tr>
    </w:tbl>
    <w:p w14:paraId="79AEBE52" w14:textId="77777777" w:rsidR="00D3245A" w:rsidRPr="00996706" w:rsidRDefault="00D3245A" w:rsidP="00470062">
      <w:pPr>
        <w:jc w:val="both"/>
        <w:rPr>
          <w:sz w:val="20"/>
          <w:szCs w:val="20"/>
        </w:rPr>
      </w:pPr>
    </w:p>
    <w:sectPr w:rsidR="00D3245A" w:rsidRPr="00996706" w:rsidSect="00970AC7">
      <w:headerReference w:type="default" r:id="rId6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47844" w14:textId="77777777" w:rsidR="00161014" w:rsidRDefault="00161014" w:rsidP="00A22188">
      <w:r>
        <w:separator/>
      </w:r>
    </w:p>
  </w:endnote>
  <w:endnote w:type="continuationSeparator" w:id="0">
    <w:p w14:paraId="36A77F14" w14:textId="77777777" w:rsidR="00161014" w:rsidRDefault="00161014" w:rsidP="00A22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85B4E" w14:textId="77777777" w:rsidR="00161014" w:rsidRDefault="00161014" w:rsidP="00A22188">
      <w:r>
        <w:separator/>
      </w:r>
    </w:p>
  </w:footnote>
  <w:footnote w:type="continuationSeparator" w:id="0">
    <w:p w14:paraId="7D3A1688" w14:textId="77777777" w:rsidR="00161014" w:rsidRDefault="00161014" w:rsidP="00A22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D1FDB" w14:textId="2EF5D3B5" w:rsidR="00161014" w:rsidRPr="00A22188" w:rsidRDefault="00161014" w:rsidP="00A22188">
    <w:pPr>
      <w:jc w:val="center"/>
      <w:rPr>
        <w:sz w:val="36"/>
        <w:u w:val="single"/>
      </w:rPr>
    </w:pPr>
    <w:r w:rsidRPr="00A22188"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7541F72F" wp14:editId="7EB4BC28">
          <wp:simplePos x="0" y="0"/>
          <wp:positionH relativeFrom="column">
            <wp:posOffset>8221925</wp:posOffset>
          </wp:positionH>
          <wp:positionV relativeFrom="paragraph">
            <wp:posOffset>-277136</wp:posOffset>
          </wp:positionV>
          <wp:extent cx="1121134" cy="669334"/>
          <wp:effectExtent l="0" t="0" r="3175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134" cy="6693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2188">
      <w:rPr>
        <w:b/>
        <w:u w:val="single"/>
      </w:rPr>
      <w:t xml:space="preserve">Jigsaw </w:t>
    </w:r>
    <w:r w:rsidR="00625F36">
      <w:rPr>
        <w:b/>
        <w:u w:val="single"/>
      </w:rPr>
      <w:t>Autumn</w:t>
    </w:r>
    <w:r w:rsidRPr="00A22188">
      <w:rPr>
        <w:b/>
        <w:u w:val="single"/>
      </w:rPr>
      <w:t xml:space="preserve"> Overview</w:t>
    </w:r>
    <w:r>
      <w:rPr>
        <w:b/>
        <w:u w:val="single"/>
      </w:rPr>
      <w:t xml:space="preserve"> </w:t>
    </w:r>
    <w:r w:rsidR="00A763CF">
      <w:rPr>
        <w:b/>
        <w:u w:val="single"/>
      </w:rPr>
      <w:t>C</w:t>
    </w:r>
    <w:r w:rsidR="00246343">
      <w:rPr>
        <w:b/>
        <w:u w:val="single"/>
      </w:rPr>
      <w:t>lass</w:t>
    </w:r>
    <w:r w:rsidR="00A763CF">
      <w:rPr>
        <w:b/>
        <w:u w:val="single"/>
      </w:rPr>
      <w:t xml:space="preserve"> </w:t>
    </w:r>
    <w:r w:rsidR="00246343">
      <w:rPr>
        <w:b/>
        <w:u w:val="single"/>
      </w:rPr>
      <w:t>2</w:t>
    </w:r>
  </w:p>
  <w:p w14:paraId="5E9BDDFD" w14:textId="77777777" w:rsidR="00161014" w:rsidRDefault="001610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45A"/>
    <w:rsid w:val="000927E9"/>
    <w:rsid w:val="00121D70"/>
    <w:rsid w:val="00161014"/>
    <w:rsid w:val="0018128E"/>
    <w:rsid w:val="0019720F"/>
    <w:rsid w:val="001B4C3F"/>
    <w:rsid w:val="001C2CE8"/>
    <w:rsid w:val="001C53D9"/>
    <w:rsid w:val="001E12D5"/>
    <w:rsid w:val="00246343"/>
    <w:rsid w:val="002726FB"/>
    <w:rsid w:val="00280970"/>
    <w:rsid w:val="00294B75"/>
    <w:rsid w:val="002B4F3D"/>
    <w:rsid w:val="0033397B"/>
    <w:rsid w:val="003348D7"/>
    <w:rsid w:val="003D1905"/>
    <w:rsid w:val="00470062"/>
    <w:rsid w:val="004A5944"/>
    <w:rsid w:val="004C227F"/>
    <w:rsid w:val="004D21C6"/>
    <w:rsid w:val="004E4BD9"/>
    <w:rsid w:val="00572887"/>
    <w:rsid w:val="00585ABA"/>
    <w:rsid w:val="005C7DA4"/>
    <w:rsid w:val="005F2DEE"/>
    <w:rsid w:val="006200FE"/>
    <w:rsid w:val="00625F36"/>
    <w:rsid w:val="0066178E"/>
    <w:rsid w:val="00670FB2"/>
    <w:rsid w:val="00734348"/>
    <w:rsid w:val="007B3FB8"/>
    <w:rsid w:val="007D2082"/>
    <w:rsid w:val="007F4E43"/>
    <w:rsid w:val="00840D82"/>
    <w:rsid w:val="0084118C"/>
    <w:rsid w:val="0089668F"/>
    <w:rsid w:val="00897F79"/>
    <w:rsid w:val="008C008F"/>
    <w:rsid w:val="008D2D34"/>
    <w:rsid w:val="00904BCF"/>
    <w:rsid w:val="00925B13"/>
    <w:rsid w:val="009348D5"/>
    <w:rsid w:val="00944AF5"/>
    <w:rsid w:val="00962801"/>
    <w:rsid w:val="00970AC7"/>
    <w:rsid w:val="00975153"/>
    <w:rsid w:val="00996706"/>
    <w:rsid w:val="00A1041B"/>
    <w:rsid w:val="00A22188"/>
    <w:rsid w:val="00A4373F"/>
    <w:rsid w:val="00A46908"/>
    <w:rsid w:val="00A763CF"/>
    <w:rsid w:val="00AA1DC6"/>
    <w:rsid w:val="00AF1EA0"/>
    <w:rsid w:val="00B03B68"/>
    <w:rsid w:val="00B573D5"/>
    <w:rsid w:val="00B630D5"/>
    <w:rsid w:val="00B641AD"/>
    <w:rsid w:val="00B65DFB"/>
    <w:rsid w:val="00B93F1A"/>
    <w:rsid w:val="00BB6F70"/>
    <w:rsid w:val="00C10EA4"/>
    <w:rsid w:val="00C27CBE"/>
    <w:rsid w:val="00C41A02"/>
    <w:rsid w:val="00C62665"/>
    <w:rsid w:val="00CB0CBB"/>
    <w:rsid w:val="00CB5489"/>
    <w:rsid w:val="00CC7A68"/>
    <w:rsid w:val="00CF57E5"/>
    <w:rsid w:val="00D03340"/>
    <w:rsid w:val="00D3245A"/>
    <w:rsid w:val="00D3280E"/>
    <w:rsid w:val="00D647E9"/>
    <w:rsid w:val="00D974E3"/>
    <w:rsid w:val="00DB2CB0"/>
    <w:rsid w:val="00DF052C"/>
    <w:rsid w:val="00E00643"/>
    <w:rsid w:val="00E7055D"/>
    <w:rsid w:val="00F316A2"/>
    <w:rsid w:val="00F619BB"/>
    <w:rsid w:val="00F87D5C"/>
    <w:rsid w:val="00F9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DCE74"/>
  <w15:docId w15:val="{C8B13EBF-9C2B-4455-B4EB-141736FAA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4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21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2188"/>
  </w:style>
  <w:style w:type="paragraph" w:styleId="Footer">
    <w:name w:val="footer"/>
    <w:basedOn w:val="Normal"/>
    <w:link w:val="FooterChar"/>
    <w:uiPriority w:val="99"/>
    <w:unhideWhenUsed/>
    <w:rsid w:val="00A221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2188"/>
  </w:style>
  <w:style w:type="paragraph" w:styleId="BalloonText">
    <w:name w:val="Balloon Text"/>
    <w:basedOn w:val="Normal"/>
    <w:link w:val="BalloonTextChar"/>
    <w:uiPriority w:val="99"/>
    <w:semiHidden/>
    <w:unhideWhenUsed/>
    <w:rsid w:val="00670F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FB2"/>
    <w:rPr>
      <w:rFonts w:ascii="Segoe UI" w:hAnsi="Segoe UI" w:cs="Segoe UI"/>
      <w:sz w:val="18"/>
      <w:szCs w:val="18"/>
    </w:rPr>
  </w:style>
  <w:style w:type="paragraph" w:customStyle="1" w:styleId="Pa12">
    <w:name w:val="Pa12"/>
    <w:basedOn w:val="Normal"/>
    <w:next w:val="Normal"/>
    <w:uiPriority w:val="99"/>
    <w:rsid w:val="00470062"/>
    <w:pPr>
      <w:autoSpaceDE w:val="0"/>
      <w:autoSpaceDN w:val="0"/>
      <w:adjustRightInd w:val="0"/>
      <w:spacing w:line="181" w:lineRule="atLeast"/>
    </w:pPr>
    <w:rPr>
      <w:rFonts w:ascii="Roboto" w:hAnsi="Roboto"/>
    </w:rPr>
  </w:style>
  <w:style w:type="paragraph" w:customStyle="1" w:styleId="Pa11">
    <w:name w:val="Pa11"/>
    <w:basedOn w:val="Normal"/>
    <w:next w:val="Normal"/>
    <w:uiPriority w:val="99"/>
    <w:rsid w:val="00CB0CBB"/>
    <w:pPr>
      <w:autoSpaceDE w:val="0"/>
      <w:autoSpaceDN w:val="0"/>
      <w:adjustRightInd w:val="0"/>
      <w:spacing w:line="181" w:lineRule="atLeast"/>
    </w:pPr>
    <w:rPr>
      <w:rFonts w:ascii="Roboto" w:hAnsi="Roboto"/>
    </w:rPr>
  </w:style>
  <w:style w:type="paragraph" w:styleId="NormalWeb">
    <w:name w:val="Normal (Web)"/>
    <w:basedOn w:val="Normal"/>
    <w:uiPriority w:val="99"/>
    <w:semiHidden/>
    <w:unhideWhenUsed/>
    <w:rsid w:val="0066178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text-jigsaw-purple">
    <w:name w:val="text-jigsaw-purple"/>
    <w:basedOn w:val="DefaultParagraphFont"/>
    <w:rsid w:val="00661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8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7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Millington</dc:creator>
  <cp:lastModifiedBy>Elizabeth Lee</cp:lastModifiedBy>
  <cp:revision>5</cp:revision>
  <cp:lastPrinted>2026-09-14T10:27:00Z</cp:lastPrinted>
  <dcterms:created xsi:type="dcterms:W3CDTF">2026-09-03T08:02:00Z</dcterms:created>
  <dcterms:modified xsi:type="dcterms:W3CDTF">2026-09-14T10:27:00Z</dcterms:modified>
</cp:coreProperties>
</file>