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AC532" w14:textId="77777777" w:rsidR="00112516" w:rsidRDefault="00306D87" w:rsidP="00112516">
      <w:pPr>
        <w:ind w:left="0"/>
        <w:jc w:val="center"/>
        <w:rPr>
          <w:b/>
          <w:sz w:val="28"/>
          <w:szCs w:val="28"/>
          <w:u w:val="single"/>
        </w:rPr>
      </w:pPr>
      <w:r w:rsidRPr="00D7330A">
        <w:rPr>
          <w:b/>
          <w:sz w:val="28"/>
          <w:szCs w:val="28"/>
          <w:u w:val="single"/>
        </w:rPr>
        <w:t>Jigsaw</w:t>
      </w:r>
    </w:p>
    <w:p w14:paraId="109A5DCF" w14:textId="77777777" w:rsidR="005803FD" w:rsidRDefault="00306D87" w:rsidP="005803FD">
      <w:pPr>
        <w:ind w:left="0"/>
        <w:jc w:val="center"/>
        <w:rPr>
          <w:b/>
          <w:sz w:val="28"/>
          <w:szCs w:val="28"/>
          <w:u w:val="single"/>
        </w:rPr>
      </w:pPr>
      <w:r w:rsidRPr="00D7330A">
        <w:rPr>
          <w:b/>
          <w:sz w:val="28"/>
          <w:szCs w:val="28"/>
          <w:u w:val="single"/>
        </w:rPr>
        <w:t>Management Committee Membership</w:t>
      </w:r>
    </w:p>
    <w:p w14:paraId="6BA913B8" w14:textId="41ADB23C" w:rsidR="00112516" w:rsidRDefault="0033501B" w:rsidP="005803FD">
      <w:pPr>
        <w:ind w:left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Sept</w:t>
      </w:r>
      <w:r w:rsidR="00520BD5">
        <w:rPr>
          <w:b/>
          <w:sz w:val="28"/>
          <w:szCs w:val="28"/>
          <w:u w:val="single"/>
        </w:rPr>
        <w:t xml:space="preserve"> 2026</w:t>
      </w:r>
    </w:p>
    <w:p w14:paraId="3D1FCD53" w14:textId="77777777" w:rsidR="009153BD" w:rsidRPr="002F15B1" w:rsidRDefault="009153BD" w:rsidP="00D7330A">
      <w:pPr>
        <w:jc w:val="center"/>
        <w:rPr>
          <w:b/>
          <w:u w:val="single"/>
        </w:rPr>
      </w:pPr>
    </w:p>
    <w:p w14:paraId="0814C458" w14:textId="77777777" w:rsidR="00306D87" w:rsidRDefault="00306D87"/>
    <w:tbl>
      <w:tblPr>
        <w:tblStyle w:val="TableGrid"/>
        <w:tblW w:w="0" w:type="auto"/>
        <w:tblInd w:w="357" w:type="dxa"/>
        <w:tblLook w:val="04A0" w:firstRow="1" w:lastRow="0" w:firstColumn="1" w:lastColumn="0" w:noHBand="0" w:noVBand="1"/>
      </w:tblPr>
      <w:tblGrid>
        <w:gridCol w:w="2162"/>
        <w:gridCol w:w="1693"/>
        <w:gridCol w:w="4016"/>
        <w:gridCol w:w="1586"/>
        <w:gridCol w:w="1544"/>
        <w:gridCol w:w="1055"/>
        <w:gridCol w:w="1278"/>
      </w:tblGrid>
      <w:tr w:rsidR="0001024A" w14:paraId="26E6BB42" w14:textId="77777777" w:rsidTr="0057407A">
        <w:tc>
          <w:tcPr>
            <w:tcW w:w="2162" w:type="dxa"/>
          </w:tcPr>
          <w:p w14:paraId="1FBD199F" w14:textId="77777777" w:rsidR="0001024A" w:rsidRDefault="0001024A" w:rsidP="00D5038F">
            <w:pPr>
              <w:ind w:left="0"/>
              <w:jc w:val="center"/>
            </w:pPr>
            <w:r>
              <w:t>Name</w:t>
            </w:r>
          </w:p>
        </w:tc>
        <w:tc>
          <w:tcPr>
            <w:tcW w:w="1693" w:type="dxa"/>
          </w:tcPr>
          <w:p w14:paraId="348C9E56" w14:textId="77777777" w:rsidR="0001024A" w:rsidRDefault="0001024A" w:rsidP="00D5038F">
            <w:pPr>
              <w:ind w:left="0"/>
              <w:jc w:val="center"/>
            </w:pPr>
            <w:r>
              <w:t>Contact No</w:t>
            </w:r>
          </w:p>
        </w:tc>
        <w:tc>
          <w:tcPr>
            <w:tcW w:w="4016" w:type="dxa"/>
          </w:tcPr>
          <w:p w14:paraId="11A31E37" w14:textId="77777777" w:rsidR="0001024A" w:rsidRDefault="0001024A" w:rsidP="00D5038F">
            <w:pPr>
              <w:ind w:left="0"/>
              <w:jc w:val="center"/>
            </w:pPr>
            <w:r>
              <w:t>Email</w:t>
            </w:r>
          </w:p>
        </w:tc>
        <w:tc>
          <w:tcPr>
            <w:tcW w:w="1586" w:type="dxa"/>
          </w:tcPr>
          <w:p w14:paraId="39CAD6B5" w14:textId="77777777" w:rsidR="0001024A" w:rsidRDefault="0001024A" w:rsidP="00D5038F">
            <w:pPr>
              <w:ind w:left="0"/>
              <w:jc w:val="center"/>
            </w:pPr>
            <w:r>
              <w:t xml:space="preserve">Type </w:t>
            </w:r>
          </w:p>
        </w:tc>
        <w:tc>
          <w:tcPr>
            <w:tcW w:w="1544" w:type="dxa"/>
          </w:tcPr>
          <w:p w14:paraId="359BB678" w14:textId="77777777" w:rsidR="0001024A" w:rsidRDefault="0001024A" w:rsidP="00D5038F">
            <w:pPr>
              <w:ind w:left="0"/>
              <w:jc w:val="center"/>
            </w:pPr>
            <w:r>
              <w:t>Role</w:t>
            </w:r>
          </w:p>
        </w:tc>
        <w:tc>
          <w:tcPr>
            <w:tcW w:w="1055" w:type="dxa"/>
          </w:tcPr>
          <w:p w14:paraId="31B3F5D5" w14:textId="77777777" w:rsidR="0001024A" w:rsidRDefault="0001024A" w:rsidP="00D5038F">
            <w:pPr>
              <w:ind w:left="0"/>
              <w:jc w:val="center"/>
            </w:pPr>
            <w:r>
              <w:t>Start Date</w:t>
            </w:r>
          </w:p>
        </w:tc>
        <w:tc>
          <w:tcPr>
            <w:tcW w:w="1278" w:type="dxa"/>
          </w:tcPr>
          <w:p w14:paraId="5FEAB6DB" w14:textId="77777777" w:rsidR="0001024A" w:rsidRDefault="0001024A" w:rsidP="00D5038F">
            <w:pPr>
              <w:ind w:left="0"/>
              <w:jc w:val="center"/>
            </w:pPr>
            <w:r>
              <w:t>End</w:t>
            </w:r>
          </w:p>
          <w:p w14:paraId="4A75DE87" w14:textId="77777777" w:rsidR="0001024A" w:rsidRDefault="0001024A" w:rsidP="00D5038F">
            <w:pPr>
              <w:ind w:left="0"/>
              <w:jc w:val="center"/>
            </w:pPr>
            <w:r>
              <w:t>Date</w:t>
            </w:r>
          </w:p>
        </w:tc>
      </w:tr>
      <w:tr w:rsidR="0001024A" w14:paraId="74040DB9" w14:textId="77777777" w:rsidTr="0057407A">
        <w:tc>
          <w:tcPr>
            <w:tcW w:w="2162" w:type="dxa"/>
          </w:tcPr>
          <w:p w14:paraId="7CAAA120" w14:textId="77777777" w:rsidR="0001024A" w:rsidRDefault="0001024A">
            <w:pPr>
              <w:ind w:left="0"/>
            </w:pPr>
            <w:r>
              <w:t>Janet Woodcock</w:t>
            </w:r>
          </w:p>
        </w:tc>
        <w:tc>
          <w:tcPr>
            <w:tcW w:w="1693" w:type="dxa"/>
          </w:tcPr>
          <w:p w14:paraId="38F433C6" w14:textId="77777777" w:rsidR="0001024A" w:rsidRDefault="0001024A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0B73032E" w14:textId="77777777" w:rsidR="0001024A" w:rsidRPr="00215B96" w:rsidRDefault="0001024A">
            <w:pPr>
              <w:ind w:left="0"/>
            </w:pPr>
            <w:r w:rsidRPr="00215B96">
              <w:t>jigsaw@schools.sefton.gov.uk</w:t>
            </w:r>
          </w:p>
        </w:tc>
        <w:tc>
          <w:tcPr>
            <w:tcW w:w="1586" w:type="dxa"/>
          </w:tcPr>
          <w:p w14:paraId="564DC3CA" w14:textId="77777777" w:rsidR="0001024A" w:rsidRDefault="0001024A">
            <w:pPr>
              <w:ind w:left="0"/>
            </w:pPr>
            <w:r>
              <w:t>Clerk</w:t>
            </w:r>
          </w:p>
        </w:tc>
        <w:tc>
          <w:tcPr>
            <w:tcW w:w="1544" w:type="dxa"/>
          </w:tcPr>
          <w:p w14:paraId="005D128D" w14:textId="77777777" w:rsidR="0001024A" w:rsidRDefault="0001024A">
            <w:pPr>
              <w:ind w:left="0"/>
            </w:pPr>
          </w:p>
        </w:tc>
        <w:tc>
          <w:tcPr>
            <w:tcW w:w="1055" w:type="dxa"/>
          </w:tcPr>
          <w:p w14:paraId="0D9D497F" w14:textId="77777777" w:rsidR="0001024A" w:rsidRDefault="0001024A" w:rsidP="009834BA">
            <w:pPr>
              <w:ind w:left="0"/>
            </w:pPr>
            <w:r>
              <w:t>11/03/14</w:t>
            </w:r>
          </w:p>
        </w:tc>
        <w:tc>
          <w:tcPr>
            <w:tcW w:w="1278" w:type="dxa"/>
          </w:tcPr>
          <w:p w14:paraId="66194F4C" w14:textId="77777777" w:rsidR="0001024A" w:rsidRDefault="0001024A" w:rsidP="009834BA">
            <w:pPr>
              <w:ind w:left="0"/>
              <w:jc w:val="center"/>
            </w:pPr>
          </w:p>
        </w:tc>
      </w:tr>
      <w:tr w:rsidR="0001024A" w14:paraId="59D02904" w14:textId="77777777" w:rsidTr="0057407A">
        <w:tc>
          <w:tcPr>
            <w:tcW w:w="2162" w:type="dxa"/>
          </w:tcPr>
          <w:p w14:paraId="5A8F72EF" w14:textId="77777777" w:rsidR="0001024A" w:rsidRDefault="0001024A" w:rsidP="00B221ED">
            <w:pPr>
              <w:ind w:left="0"/>
            </w:pPr>
            <w:r>
              <w:t>Daniel Hains</w:t>
            </w:r>
          </w:p>
        </w:tc>
        <w:tc>
          <w:tcPr>
            <w:tcW w:w="1693" w:type="dxa"/>
          </w:tcPr>
          <w:p w14:paraId="4C39170F" w14:textId="37E97F97" w:rsidR="0001024A" w:rsidRDefault="005F4E31" w:rsidP="00B221ED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45368B4B" w14:textId="145DC74C" w:rsidR="0001024A" w:rsidRPr="00215B96" w:rsidRDefault="00F9781A" w:rsidP="00B221ED">
            <w:pPr>
              <w:ind w:left="0"/>
            </w:pPr>
            <w:hyperlink r:id="rId6" w:history="1">
              <w:r w:rsidR="001A4DE1" w:rsidRPr="00215B96">
                <w:rPr>
                  <w:rStyle w:val="Hyperlink"/>
                  <w:color w:val="auto"/>
                  <w:u w:val="none"/>
                </w:rPr>
                <w:t>hainesd.jigsaw@schools.sefton.gov.uk</w:t>
              </w:r>
            </w:hyperlink>
          </w:p>
        </w:tc>
        <w:tc>
          <w:tcPr>
            <w:tcW w:w="1586" w:type="dxa"/>
          </w:tcPr>
          <w:p w14:paraId="588A84DA" w14:textId="544B56DD" w:rsidR="0001024A" w:rsidRDefault="00DF1F45" w:rsidP="00B221ED">
            <w:pPr>
              <w:ind w:left="0"/>
            </w:pPr>
            <w:r>
              <w:t xml:space="preserve">Community </w:t>
            </w:r>
            <w:r w:rsidR="005803FD">
              <w:t>/ Co-opted</w:t>
            </w:r>
          </w:p>
        </w:tc>
        <w:tc>
          <w:tcPr>
            <w:tcW w:w="1544" w:type="dxa"/>
          </w:tcPr>
          <w:p w14:paraId="55177968" w14:textId="77777777" w:rsidR="0001024A" w:rsidRDefault="007C7C9C" w:rsidP="00B221E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Chair</w:t>
            </w:r>
          </w:p>
          <w:p w14:paraId="00997F4D" w14:textId="77777777" w:rsidR="007C7C9C" w:rsidRDefault="007C7C9C" w:rsidP="00B221E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 Comm</w:t>
            </w:r>
          </w:p>
          <w:p w14:paraId="1BB54B65" w14:textId="77777777" w:rsidR="007C7C9C" w:rsidRPr="00C12A25" w:rsidRDefault="007C7C9C" w:rsidP="00B221ED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H/T Wellbeing</w:t>
            </w:r>
          </w:p>
        </w:tc>
        <w:tc>
          <w:tcPr>
            <w:tcW w:w="1055" w:type="dxa"/>
          </w:tcPr>
          <w:p w14:paraId="151A31CB" w14:textId="3E44AD44" w:rsidR="0001024A" w:rsidRDefault="001D23F0" w:rsidP="009834BA">
            <w:pPr>
              <w:ind w:left="0"/>
            </w:pPr>
            <w:r>
              <w:t>2</w:t>
            </w:r>
            <w:r w:rsidR="00520BD5">
              <w:t>5</w:t>
            </w:r>
            <w:r>
              <w:t>/01/2</w:t>
            </w:r>
            <w:r w:rsidR="00520BD5">
              <w:t>6</w:t>
            </w:r>
          </w:p>
        </w:tc>
        <w:tc>
          <w:tcPr>
            <w:tcW w:w="1278" w:type="dxa"/>
          </w:tcPr>
          <w:p w14:paraId="28F4FE65" w14:textId="790C4F68" w:rsidR="0001024A" w:rsidRDefault="0001024A" w:rsidP="009834BA">
            <w:pPr>
              <w:ind w:left="0"/>
              <w:jc w:val="center"/>
            </w:pPr>
            <w:r>
              <w:t>2</w:t>
            </w:r>
            <w:r w:rsidR="001D23F0">
              <w:t>4/01/20</w:t>
            </w:r>
            <w:r w:rsidR="00520BD5">
              <w:t>30</w:t>
            </w:r>
          </w:p>
        </w:tc>
      </w:tr>
      <w:tr w:rsidR="0033501B" w14:paraId="6AFB5720" w14:textId="77777777" w:rsidTr="0057407A">
        <w:tc>
          <w:tcPr>
            <w:tcW w:w="2162" w:type="dxa"/>
          </w:tcPr>
          <w:p w14:paraId="21C2691E" w14:textId="73F70AF5" w:rsidR="0033501B" w:rsidRPr="00DA212A" w:rsidRDefault="0033501B" w:rsidP="0033501B">
            <w:pPr>
              <w:ind w:left="0"/>
            </w:pPr>
            <w:r>
              <w:t>Clare Evans</w:t>
            </w:r>
          </w:p>
        </w:tc>
        <w:tc>
          <w:tcPr>
            <w:tcW w:w="1693" w:type="dxa"/>
          </w:tcPr>
          <w:p w14:paraId="3A4759D9" w14:textId="676C58C1" w:rsidR="0033501B" w:rsidRPr="009834BA" w:rsidRDefault="0033501B" w:rsidP="0033501B">
            <w:pPr>
              <w:ind w:left="0"/>
            </w:pPr>
            <w:r w:rsidRPr="009834BA">
              <w:t>0151 486 4106</w:t>
            </w:r>
          </w:p>
        </w:tc>
        <w:tc>
          <w:tcPr>
            <w:tcW w:w="4016" w:type="dxa"/>
          </w:tcPr>
          <w:p w14:paraId="5E4EAB47" w14:textId="4295D8C7" w:rsidR="0033501B" w:rsidRPr="00215B96" w:rsidRDefault="00F9781A" w:rsidP="0033501B">
            <w:pPr>
              <w:ind w:left="0"/>
            </w:pPr>
            <w:hyperlink r:id="rId7" w:tgtFrame="_blank" w:history="1">
              <w:r w:rsidR="0033501B" w:rsidRPr="00215B96">
                <w:rPr>
                  <w:rFonts w:cstheme="minorHAnsi"/>
                  <w:shd w:val="clear" w:color="auto" w:fill="FFFFFF"/>
                </w:rPr>
                <w:t>c.evans@middlefield.liverpool.sch.uk</w:t>
              </w:r>
            </w:hyperlink>
          </w:p>
        </w:tc>
        <w:tc>
          <w:tcPr>
            <w:tcW w:w="1586" w:type="dxa"/>
          </w:tcPr>
          <w:p w14:paraId="0B0DADA5" w14:textId="5E27EA4F" w:rsidR="0033501B" w:rsidRDefault="0033501B" w:rsidP="0033501B">
            <w:pPr>
              <w:ind w:left="0"/>
            </w:pPr>
            <w:r>
              <w:t>Parent</w:t>
            </w:r>
          </w:p>
        </w:tc>
        <w:tc>
          <w:tcPr>
            <w:tcW w:w="1544" w:type="dxa"/>
          </w:tcPr>
          <w:p w14:paraId="26CB472B" w14:textId="77777777" w:rsidR="0033501B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Vice Chair</w:t>
            </w:r>
          </w:p>
          <w:p w14:paraId="5F760740" w14:textId="77777777" w:rsidR="0033501B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 Comm</w:t>
            </w:r>
          </w:p>
          <w:p w14:paraId="6E3A80C3" w14:textId="77777777" w:rsidR="0033501B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Safeguarding</w:t>
            </w:r>
          </w:p>
          <w:p w14:paraId="556A990C" w14:textId="77777777" w:rsidR="0033501B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</w:t>
            </w:r>
          </w:p>
          <w:p w14:paraId="4E00F8CB" w14:textId="757E43E3" w:rsidR="0033501B" w:rsidRPr="001F5477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GDPR</w:t>
            </w:r>
          </w:p>
        </w:tc>
        <w:tc>
          <w:tcPr>
            <w:tcW w:w="1055" w:type="dxa"/>
          </w:tcPr>
          <w:p w14:paraId="165555B8" w14:textId="57F57E8E" w:rsidR="0033501B" w:rsidRDefault="0033501B" w:rsidP="0033501B">
            <w:pPr>
              <w:ind w:left="0"/>
            </w:pPr>
            <w:r>
              <w:t>11/02/24</w:t>
            </w:r>
          </w:p>
        </w:tc>
        <w:tc>
          <w:tcPr>
            <w:tcW w:w="1278" w:type="dxa"/>
          </w:tcPr>
          <w:p w14:paraId="62C642BE" w14:textId="0004E4E2" w:rsidR="0033501B" w:rsidRDefault="0033501B" w:rsidP="0033501B">
            <w:pPr>
              <w:ind w:left="0"/>
              <w:jc w:val="center"/>
            </w:pPr>
            <w:r>
              <w:t>10/02/2028</w:t>
            </w:r>
          </w:p>
        </w:tc>
      </w:tr>
      <w:tr w:rsidR="0033501B" w14:paraId="3F914DDF" w14:textId="77777777" w:rsidTr="0057407A">
        <w:tc>
          <w:tcPr>
            <w:tcW w:w="2162" w:type="dxa"/>
          </w:tcPr>
          <w:p w14:paraId="474A5A3D" w14:textId="77777777" w:rsidR="0033501B" w:rsidRDefault="0033501B" w:rsidP="0033501B">
            <w:pPr>
              <w:ind w:left="0"/>
            </w:pPr>
            <w:r>
              <w:t>Erika Rothlisberger</w:t>
            </w:r>
          </w:p>
        </w:tc>
        <w:tc>
          <w:tcPr>
            <w:tcW w:w="1693" w:type="dxa"/>
          </w:tcPr>
          <w:p w14:paraId="0A74BA7E" w14:textId="77777777" w:rsidR="0033501B" w:rsidRDefault="0033501B" w:rsidP="0033501B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3B232F91" w14:textId="77777777" w:rsidR="0033501B" w:rsidRPr="00215B96" w:rsidRDefault="0033501B" w:rsidP="0033501B">
            <w:pPr>
              <w:ind w:left="0"/>
            </w:pPr>
            <w:r w:rsidRPr="00215B96">
              <w:t>Head.jigsaw@schools.sefton.gov.uk</w:t>
            </w:r>
          </w:p>
        </w:tc>
        <w:tc>
          <w:tcPr>
            <w:tcW w:w="1586" w:type="dxa"/>
          </w:tcPr>
          <w:p w14:paraId="4FE4A591" w14:textId="77777777" w:rsidR="0033501B" w:rsidRDefault="0033501B" w:rsidP="0033501B">
            <w:pPr>
              <w:ind w:left="0"/>
            </w:pPr>
            <w:r>
              <w:t>Headteacher</w:t>
            </w:r>
          </w:p>
        </w:tc>
        <w:tc>
          <w:tcPr>
            <w:tcW w:w="1544" w:type="dxa"/>
          </w:tcPr>
          <w:p w14:paraId="11B087FE" w14:textId="77777777" w:rsidR="0033501B" w:rsidRDefault="0033501B" w:rsidP="0033501B">
            <w:pPr>
              <w:ind w:left="0"/>
            </w:pPr>
          </w:p>
        </w:tc>
        <w:tc>
          <w:tcPr>
            <w:tcW w:w="1055" w:type="dxa"/>
          </w:tcPr>
          <w:p w14:paraId="3C5DC65C" w14:textId="77777777" w:rsidR="0033501B" w:rsidRDefault="0033501B" w:rsidP="0033501B">
            <w:pPr>
              <w:ind w:left="0"/>
            </w:pPr>
          </w:p>
        </w:tc>
        <w:tc>
          <w:tcPr>
            <w:tcW w:w="1278" w:type="dxa"/>
          </w:tcPr>
          <w:p w14:paraId="748F7BE7" w14:textId="77777777" w:rsidR="0033501B" w:rsidRDefault="0033501B" w:rsidP="0033501B">
            <w:pPr>
              <w:ind w:left="0"/>
              <w:jc w:val="center"/>
            </w:pPr>
          </w:p>
        </w:tc>
      </w:tr>
      <w:tr w:rsidR="0033501B" w14:paraId="75CA603D" w14:textId="77777777" w:rsidTr="0057407A">
        <w:tc>
          <w:tcPr>
            <w:tcW w:w="2162" w:type="dxa"/>
          </w:tcPr>
          <w:p w14:paraId="44652EB7" w14:textId="77777777" w:rsidR="0033501B" w:rsidRDefault="0033501B" w:rsidP="0033501B">
            <w:pPr>
              <w:ind w:left="0"/>
            </w:pPr>
            <w:r>
              <w:t>Sarah King</w:t>
            </w:r>
          </w:p>
          <w:p w14:paraId="78BDFFFD" w14:textId="77777777" w:rsidR="0033501B" w:rsidRPr="002F15B1" w:rsidRDefault="0033501B" w:rsidP="0033501B">
            <w:pPr>
              <w:ind w:left="0"/>
            </w:pPr>
          </w:p>
        </w:tc>
        <w:tc>
          <w:tcPr>
            <w:tcW w:w="1693" w:type="dxa"/>
          </w:tcPr>
          <w:p w14:paraId="2C128120" w14:textId="77777777" w:rsidR="0033501B" w:rsidRPr="00DA212A" w:rsidRDefault="0033501B" w:rsidP="0033501B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5CF077F9" w14:textId="0E798D5B" w:rsidR="0033501B" w:rsidRPr="00215B96" w:rsidRDefault="00F9781A" w:rsidP="0033501B">
            <w:pPr>
              <w:shd w:val="clear" w:color="auto" w:fill="FFFFFF"/>
              <w:spacing w:line="300" w:lineRule="atLeast"/>
              <w:ind w:left="0"/>
              <w:rPr>
                <w:rFonts w:eastAsia="Times New Roman" w:cs="Arial"/>
                <w:lang w:val="en" w:eastAsia="en-GB"/>
              </w:rPr>
            </w:pPr>
            <w:hyperlink r:id="rId8" w:history="1">
              <w:r w:rsidR="0033501B" w:rsidRPr="00215B96">
                <w:rPr>
                  <w:rStyle w:val="Hyperlink"/>
                  <w:rFonts w:eastAsia="Times New Roman" w:cs="Arial"/>
                  <w:color w:val="auto"/>
                  <w:u w:val="none"/>
                  <w:lang w:val="en" w:eastAsia="en-GB"/>
                </w:rPr>
                <w:t>kings.jigsaw@schools.sefton.gov.uk</w:t>
              </w:r>
            </w:hyperlink>
          </w:p>
          <w:p w14:paraId="10377303" w14:textId="77777777" w:rsidR="0033501B" w:rsidRPr="00215B96" w:rsidRDefault="0033501B" w:rsidP="0033501B">
            <w:pPr>
              <w:shd w:val="clear" w:color="auto" w:fill="FFFFFF"/>
              <w:spacing w:line="300" w:lineRule="atLeast"/>
              <w:ind w:left="0"/>
              <w:rPr>
                <w:rFonts w:eastAsia="Times New Roman" w:cs="Arial"/>
                <w:lang w:val="en" w:eastAsia="en-GB"/>
              </w:rPr>
            </w:pPr>
          </w:p>
        </w:tc>
        <w:tc>
          <w:tcPr>
            <w:tcW w:w="1586" w:type="dxa"/>
          </w:tcPr>
          <w:p w14:paraId="3A43EE9E" w14:textId="77777777" w:rsidR="0033501B" w:rsidRPr="00DA212A" w:rsidRDefault="0033501B" w:rsidP="0033501B">
            <w:pPr>
              <w:ind w:left="0"/>
            </w:pPr>
            <w:r w:rsidRPr="00DA212A">
              <w:t>Staff</w:t>
            </w:r>
          </w:p>
        </w:tc>
        <w:tc>
          <w:tcPr>
            <w:tcW w:w="1544" w:type="dxa"/>
          </w:tcPr>
          <w:p w14:paraId="5B25E389" w14:textId="726E2BA9" w:rsidR="0033501B" w:rsidRDefault="0033501B" w:rsidP="0033501B">
            <w:pPr>
              <w:ind w:left="0"/>
            </w:pPr>
            <w:r>
              <w:t>Allergy</w:t>
            </w:r>
          </w:p>
        </w:tc>
        <w:tc>
          <w:tcPr>
            <w:tcW w:w="1055" w:type="dxa"/>
          </w:tcPr>
          <w:p w14:paraId="5796EB31" w14:textId="77777777" w:rsidR="0033501B" w:rsidRPr="00BC136B" w:rsidRDefault="0033501B" w:rsidP="0033501B">
            <w:pPr>
              <w:ind w:left="0"/>
            </w:pPr>
            <w:r>
              <w:t>14/03/23</w:t>
            </w:r>
          </w:p>
        </w:tc>
        <w:tc>
          <w:tcPr>
            <w:tcW w:w="1278" w:type="dxa"/>
          </w:tcPr>
          <w:p w14:paraId="53C98A45" w14:textId="27A8B5D0" w:rsidR="0033501B" w:rsidRDefault="0033501B" w:rsidP="0033501B">
            <w:pPr>
              <w:ind w:left="0"/>
            </w:pPr>
            <w:r>
              <w:t>13/02/2027</w:t>
            </w:r>
          </w:p>
        </w:tc>
      </w:tr>
      <w:tr w:rsidR="0033501B" w14:paraId="57D51402" w14:textId="77777777" w:rsidTr="0057407A">
        <w:tc>
          <w:tcPr>
            <w:tcW w:w="2162" w:type="dxa"/>
          </w:tcPr>
          <w:p w14:paraId="6FDB08EE" w14:textId="09AAD9CE" w:rsidR="0033501B" w:rsidRPr="00DA212A" w:rsidRDefault="0033501B" w:rsidP="0033501B">
            <w:pPr>
              <w:ind w:left="0"/>
            </w:pPr>
            <w:r>
              <w:t>Joely Gibbon</w:t>
            </w:r>
          </w:p>
        </w:tc>
        <w:tc>
          <w:tcPr>
            <w:tcW w:w="1693" w:type="dxa"/>
          </w:tcPr>
          <w:p w14:paraId="40F28D92" w14:textId="69D11AB0" w:rsidR="0033501B" w:rsidRPr="00215B96" w:rsidRDefault="00F9781A" w:rsidP="0033501B">
            <w:pPr>
              <w:ind w:left="0"/>
              <w:rPr>
                <w:rFonts w:cstheme="minorHAnsi"/>
              </w:rPr>
            </w:pPr>
            <w:hyperlink r:id="rId9" w:history="1">
              <w:r w:rsidR="00215B96" w:rsidRPr="00215B96">
                <w:rPr>
                  <w:rFonts w:cstheme="minorHAnsi"/>
                  <w:shd w:val="clear" w:color="auto" w:fill="FFFFFF"/>
                </w:rPr>
                <w:t>0151 928 4544</w:t>
              </w:r>
            </w:hyperlink>
          </w:p>
        </w:tc>
        <w:tc>
          <w:tcPr>
            <w:tcW w:w="4016" w:type="dxa"/>
          </w:tcPr>
          <w:p w14:paraId="40C1BD02" w14:textId="77777777" w:rsidR="00215B96" w:rsidRPr="00215B96" w:rsidRDefault="00215B96" w:rsidP="0033501B">
            <w:pPr>
              <w:ind w:left="0"/>
              <w:rPr>
                <w:rFonts w:cstheme="minorHAnsi"/>
                <w:shd w:val="clear" w:color="auto" w:fill="FFFFFF"/>
              </w:rPr>
            </w:pPr>
            <w:r w:rsidRPr="00215B96">
              <w:rPr>
                <w:rFonts w:cstheme="minorHAnsi"/>
                <w:shd w:val="clear" w:color="auto" w:fill="FFFFFF"/>
              </w:rPr>
              <w:t>JGibbons@lmp.theheathfamily.org.uk</w:t>
            </w:r>
          </w:p>
          <w:p w14:paraId="342DDE4D" w14:textId="5ECB8532" w:rsidR="00215B96" w:rsidRPr="00215B96" w:rsidRDefault="00215B96" w:rsidP="0033501B">
            <w:pPr>
              <w:ind w:left="0"/>
              <w:rPr>
                <w:rFonts w:cstheme="minorHAnsi"/>
              </w:rPr>
            </w:pPr>
          </w:p>
        </w:tc>
        <w:tc>
          <w:tcPr>
            <w:tcW w:w="1586" w:type="dxa"/>
          </w:tcPr>
          <w:p w14:paraId="5EB5F5A8" w14:textId="22161EF4" w:rsidR="0033501B" w:rsidRPr="00DA212A" w:rsidRDefault="00215B96" w:rsidP="0033501B">
            <w:pPr>
              <w:ind w:left="0"/>
            </w:pPr>
            <w:r>
              <w:t>Community / Co-opted</w:t>
            </w:r>
          </w:p>
        </w:tc>
        <w:tc>
          <w:tcPr>
            <w:tcW w:w="1544" w:type="dxa"/>
          </w:tcPr>
          <w:p w14:paraId="46A5A61E" w14:textId="37C9EED7" w:rsidR="0033501B" w:rsidRPr="00C34223" w:rsidRDefault="00215B96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Behaviour &amp; Attendance</w:t>
            </w:r>
          </w:p>
        </w:tc>
        <w:tc>
          <w:tcPr>
            <w:tcW w:w="1055" w:type="dxa"/>
          </w:tcPr>
          <w:p w14:paraId="5BE2B340" w14:textId="0B1E3942" w:rsidR="0033501B" w:rsidRDefault="00215B96" w:rsidP="0033501B">
            <w:pPr>
              <w:ind w:left="0"/>
            </w:pPr>
            <w:r>
              <w:t>21/09/26</w:t>
            </w:r>
          </w:p>
        </w:tc>
        <w:tc>
          <w:tcPr>
            <w:tcW w:w="1278" w:type="dxa"/>
          </w:tcPr>
          <w:p w14:paraId="23037CBD" w14:textId="496B9B2C" w:rsidR="0033501B" w:rsidRDefault="00215B96" w:rsidP="0033501B">
            <w:pPr>
              <w:ind w:left="0"/>
              <w:jc w:val="center"/>
            </w:pPr>
            <w:r>
              <w:t>20/09/2030</w:t>
            </w:r>
          </w:p>
        </w:tc>
      </w:tr>
      <w:tr w:rsidR="0033501B" w14:paraId="5E9BE51F" w14:textId="77777777" w:rsidTr="0057407A">
        <w:tc>
          <w:tcPr>
            <w:tcW w:w="2162" w:type="dxa"/>
          </w:tcPr>
          <w:p w14:paraId="246D7728" w14:textId="1D3E7564" w:rsidR="0033501B" w:rsidRPr="00DA212A" w:rsidRDefault="0033501B" w:rsidP="0033501B">
            <w:pPr>
              <w:ind w:left="0"/>
            </w:pPr>
            <w:r>
              <w:t>Vacancy</w:t>
            </w:r>
          </w:p>
        </w:tc>
        <w:tc>
          <w:tcPr>
            <w:tcW w:w="1693" w:type="dxa"/>
          </w:tcPr>
          <w:p w14:paraId="1680F8A0" w14:textId="352D5D2A" w:rsidR="0033501B" w:rsidRPr="00DA212A" w:rsidRDefault="0033501B" w:rsidP="0033501B">
            <w:pPr>
              <w:ind w:left="0"/>
            </w:pPr>
          </w:p>
        </w:tc>
        <w:tc>
          <w:tcPr>
            <w:tcW w:w="4016" w:type="dxa"/>
          </w:tcPr>
          <w:p w14:paraId="6CCEC35A" w14:textId="79D5D7C7" w:rsidR="0033501B" w:rsidRPr="00215B96" w:rsidRDefault="0033501B" w:rsidP="0033501B">
            <w:pPr>
              <w:ind w:left="0"/>
            </w:pPr>
          </w:p>
        </w:tc>
        <w:tc>
          <w:tcPr>
            <w:tcW w:w="1586" w:type="dxa"/>
          </w:tcPr>
          <w:p w14:paraId="53293A7F" w14:textId="04FEC482" w:rsidR="0033501B" w:rsidRPr="00DA212A" w:rsidRDefault="00F9781A" w:rsidP="0033501B">
            <w:pPr>
              <w:ind w:left="0"/>
            </w:pPr>
            <w:r>
              <w:t>Community / Co-opted</w:t>
            </w:r>
          </w:p>
        </w:tc>
        <w:tc>
          <w:tcPr>
            <w:tcW w:w="1544" w:type="dxa"/>
          </w:tcPr>
          <w:p w14:paraId="6FB5FC11" w14:textId="4369C327" w:rsidR="0033501B" w:rsidRPr="00C34223" w:rsidRDefault="0033501B" w:rsidP="0033501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33940187" w14:textId="72002E11" w:rsidR="0033501B" w:rsidRDefault="0033501B" w:rsidP="0033501B">
            <w:pPr>
              <w:ind w:left="0"/>
            </w:pPr>
          </w:p>
        </w:tc>
        <w:tc>
          <w:tcPr>
            <w:tcW w:w="1278" w:type="dxa"/>
          </w:tcPr>
          <w:p w14:paraId="500B5A81" w14:textId="002A4E08" w:rsidR="0033501B" w:rsidRDefault="0033501B" w:rsidP="0033501B">
            <w:pPr>
              <w:ind w:left="0"/>
              <w:jc w:val="center"/>
            </w:pPr>
          </w:p>
        </w:tc>
      </w:tr>
      <w:tr w:rsidR="0033501B" w14:paraId="24432A12" w14:textId="77777777" w:rsidTr="0057407A">
        <w:tc>
          <w:tcPr>
            <w:tcW w:w="2162" w:type="dxa"/>
          </w:tcPr>
          <w:p w14:paraId="1DB1C36F" w14:textId="77777777" w:rsidR="0033501B" w:rsidRPr="00DA212A" w:rsidRDefault="0033501B" w:rsidP="0033501B">
            <w:pPr>
              <w:ind w:left="0"/>
            </w:pPr>
            <w:r>
              <w:t>Christina Greaves</w:t>
            </w:r>
          </w:p>
        </w:tc>
        <w:tc>
          <w:tcPr>
            <w:tcW w:w="1693" w:type="dxa"/>
          </w:tcPr>
          <w:p w14:paraId="47A345C0" w14:textId="77777777" w:rsidR="0033501B" w:rsidRPr="00DA212A" w:rsidRDefault="0033501B" w:rsidP="0033501B">
            <w:pPr>
              <w:ind w:left="0"/>
            </w:pPr>
            <w:r>
              <w:t>01704 533</w:t>
            </w:r>
            <w:r w:rsidRPr="002E472E">
              <w:t>478</w:t>
            </w:r>
          </w:p>
        </w:tc>
        <w:tc>
          <w:tcPr>
            <w:tcW w:w="4016" w:type="dxa"/>
          </w:tcPr>
          <w:p w14:paraId="5DB7BB14" w14:textId="77777777" w:rsidR="0033501B" w:rsidRPr="00215B96" w:rsidRDefault="0033501B" w:rsidP="0033501B">
            <w:pPr>
              <w:ind w:left="0"/>
            </w:pPr>
            <w:r w:rsidRPr="00215B96">
              <w:t>head@kewwoods.com</w:t>
            </w:r>
          </w:p>
        </w:tc>
        <w:tc>
          <w:tcPr>
            <w:tcW w:w="1586" w:type="dxa"/>
          </w:tcPr>
          <w:p w14:paraId="6C90D06B" w14:textId="5FE78D49" w:rsidR="0033501B" w:rsidRPr="00DA212A" w:rsidRDefault="0033501B" w:rsidP="0033501B">
            <w:pPr>
              <w:ind w:left="0"/>
            </w:pPr>
            <w:r>
              <w:t>Community / Co-opted</w:t>
            </w:r>
          </w:p>
        </w:tc>
        <w:tc>
          <w:tcPr>
            <w:tcW w:w="1544" w:type="dxa"/>
          </w:tcPr>
          <w:p w14:paraId="0A989721" w14:textId="77777777" w:rsidR="0033501B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69EE5596" w14:textId="58645BF3" w:rsidR="0033501B" w:rsidRPr="00C34223" w:rsidRDefault="0033501B" w:rsidP="0033501B">
            <w:pPr>
              <w:ind w:left="0"/>
              <w:rPr>
                <w:sz w:val="20"/>
                <w:szCs w:val="20"/>
              </w:rPr>
            </w:pPr>
          </w:p>
        </w:tc>
        <w:tc>
          <w:tcPr>
            <w:tcW w:w="1055" w:type="dxa"/>
          </w:tcPr>
          <w:p w14:paraId="77565CD1" w14:textId="0F55D72F" w:rsidR="0033501B" w:rsidRDefault="0033501B" w:rsidP="0033501B">
            <w:pPr>
              <w:ind w:left="0"/>
            </w:pPr>
            <w:r>
              <w:t>20/09/2</w:t>
            </w:r>
            <w:r w:rsidR="00215B96">
              <w:t>6</w:t>
            </w:r>
          </w:p>
        </w:tc>
        <w:tc>
          <w:tcPr>
            <w:tcW w:w="1278" w:type="dxa"/>
          </w:tcPr>
          <w:p w14:paraId="4733AB65" w14:textId="7306097A" w:rsidR="0033501B" w:rsidRDefault="0033501B" w:rsidP="0033501B">
            <w:pPr>
              <w:ind w:left="0"/>
              <w:jc w:val="center"/>
            </w:pPr>
            <w:r>
              <w:t>19/09/20</w:t>
            </w:r>
            <w:r w:rsidR="00215B96">
              <w:t>30</w:t>
            </w:r>
          </w:p>
        </w:tc>
      </w:tr>
      <w:tr w:rsidR="0033501B" w14:paraId="5C27F9BC" w14:textId="77777777" w:rsidTr="0057407A">
        <w:tc>
          <w:tcPr>
            <w:tcW w:w="2162" w:type="dxa"/>
          </w:tcPr>
          <w:p w14:paraId="3FB1A8FD" w14:textId="77777777" w:rsidR="0033501B" w:rsidRPr="00DA212A" w:rsidRDefault="0033501B" w:rsidP="0033501B">
            <w:pPr>
              <w:ind w:left="0"/>
            </w:pPr>
            <w:r>
              <w:t>Jenny McNeilis</w:t>
            </w:r>
          </w:p>
        </w:tc>
        <w:tc>
          <w:tcPr>
            <w:tcW w:w="1693" w:type="dxa"/>
          </w:tcPr>
          <w:p w14:paraId="1DACD172" w14:textId="77777777" w:rsidR="0033501B" w:rsidRPr="00DA212A" w:rsidRDefault="0033501B" w:rsidP="0033501B">
            <w:pPr>
              <w:ind w:left="0"/>
            </w:pPr>
            <w:r w:rsidRPr="002E472E">
              <w:t>0151 934 2347</w:t>
            </w:r>
          </w:p>
        </w:tc>
        <w:tc>
          <w:tcPr>
            <w:tcW w:w="4016" w:type="dxa"/>
          </w:tcPr>
          <w:p w14:paraId="09EBCC99" w14:textId="77777777" w:rsidR="0033501B" w:rsidRPr="00215B96" w:rsidRDefault="0033501B" w:rsidP="0033501B">
            <w:pPr>
              <w:ind w:left="0"/>
            </w:pPr>
            <w:r w:rsidRPr="00215B96">
              <w:t>Jenny.McNellis@sefton.gov.uk</w:t>
            </w:r>
          </w:p>
        </w:tc>
        <w:tc>
          <w:tcPr>
            <w:tcW w:w="1586" w:type="dxa"/>
          </w:tcPr>
          <w:p w14:paraId="3614B651" w14:textId="6F98BB76" w:rsidR="0033501B" w:rsidRPr="00DA212A" w:rsidRDefault="0033501B" w:rsidP="0033501B">
            <w:pPr>
              <w:ind w:left="0"/>
            </w:pPr>
            <w:r>
              <w:t>Community / Co-opted</w:t>
            </w:r>
          </w:p>
        </w:tc>
        <w:tc>
          <w:tcPr>
            <w:tcW w:w="1544" w:type="dxa"/>
          </w:tcPr>
          <w:p w14:paraId="53A305C2" w14:textId="77777777" w:rsidR="0033501B" w:rsidRPr="00C34223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</w:t>
            </w:r>
          </w:p>
        </w:tc>
        <w:tc>
          <w:tcPr>
            <w:tcW w:w="1055" w:type="dxa"/>
          </w:tcPr>
          <w:p w14:paraId="3020D67E" w14:textId="1176EEB5" w:rsidR="0033501B" w:rsidRDefault="0033501B" w:rsidP="0033501B">
            <w:pPr>
              <w:ind w:left="0"/>
            </w:pPr>
            <w:r>
              <w:t>20/09/2</w:t>
            </w:r>
            <w:r w:rsidR="00215B96">
              <w:t>6</w:t>
            </w:r>
          </w:p>
        </w:tc>
        <w:tc>
          <w:tcPr>
            <w:tcW w:w="1278" w:type="dxa"/>
          </w:tcPr>
          <w:p w14:paraId="14CA1420" w14:textId="5B4451D1" w:rsidR="0033501B" w:rsidRDefault="0033501B" w:rsidP="0033501B">
            <w:pPr>
              <w:ind w:left="0"/>
              <w:jc w:val="center"/>
            </w:pPr>
            <w:r>
              <w:t>19/09/20</w:t>
            </w:r>
            <w:r w:rsidR="00215B96">
              <w:t>30</w:t>
            </w:r>
          </w:p>
          <w:p w14:paraId="76D172A4" w14:textId="6A59DEED" w:rsidR="0033501B" w:rsidRDefault="0033501B" w:rsidP="0033501B">
            <w:pPr>
              <w:ind w:left="0"/>
              <w:jc w:val="center"/>
            </w:pPr>
          </w:p>
        </w:tc>
      </w:tr>
      <w:tr w:rsidR="0033501B" w14:paraId="2997BCF0" w14:textId="77777777" w:rsidTr="0057407A">
        <w:tc>
          <w:tcPr>
            <w:tcW w:w="2162" w:type="dxa"/>
          </w:tcPr>
          <w:p w14:paraId="04A47A64" w14:textId="22F9373A" w:rsidR="0033501B" w:rsidRPr="00DA212A" w:rsidRDefault="0033501B" w:rsidP="0033501B">
            <w:pPr>
              <w:ind w:left="0"/>
            </w:pPr>
            <w:r>
              <w:t>Bev Morgan</w:t>
            </w:r>
          </w:p>
        </w:tc>
        <w:tc>
          <w:tcPr>
            <w:tcW w:w="1693" w:type="dxa"/>
          </w:tcPr>
          <w:p w14:paraId="34F800AE" w14:textId="4F9CAC95" w:rsidR="0033501B" w:rsidRPr="00DA212A" w:rsidRDefault="0033501B" w:rsidP="0033501B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293EEF73" w14:textId="44B8C312" w:rsidR="0033501B" w:rsidRPr="00215B96" w:rsidRDefault="0033501B" w:rsidP="0033501B">
            <w:pPr>
              <w:ind w:left="0"/>
            </w:pPr>
            <w:r w:rsidRPr="00215B96">
              <w:t>Morganb.jigsaw@schools.sefton.gov.uk</w:t>
            </w:r>
          </w:p>
        </w:tc>
        <w:tc>
          <w:tcPr>
            <w:tcW w:w="1586" w:type="dxa"/>
          </w:tcPr>
          <w:p w14:paraId="6E74D941" w14:textId="77777777" w:rsidR="0033501B" w:rsidRPr="00DA212A" w:rsidRDefault="0033501B" w:rsidP="0033501B">
            <w:pPr>
              <w:ind w:left="0"/>
            </w:pPr>
            <w:r>
              <w:t>Local Authority</w:t>
            </w:r>
          </w:p>
        </w:tc>
        <w:tc>
          <w:tcPr>
            <w:tcW w:w="1544" w:type="dxa"/>
          </w:tcPr>
          <w:p w14:paraId="1D284EEC" w14:textId="77777777" w:rsidR="0033501B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Pupil Premium</w:t>
            </w:r>
          </w:p>
          <w:p w14:paraId="2E687ED0" w14:textId="77777777" w:rsidR="0033501B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Premium</w:t>
            </w:r>
          </w:p>
          <w:p w14:paraId="13BF8196" w14:textId="20459729" w:rsidR="0033501B" w:rsidRPr="001F5477" w:rsidRDefault="0033501B" w:rsidP="0033501B">
            <w:pPr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/ SFVS</w:t>
            </w:r>
          </w:p>
        </w:tc>
        <w:tc>
          <w:tcPr>
            <w:tcW w:w="1055" w:type="dxa"/>
          </w:tcPr>
          <w:p w14:paraId="34DB0B6B" w14:textId="15B7A367" w:rsidR="0033501B" w:rsidRDefault="0033501B" w:rsidP="0033501B">
            <w:pPr>
              <w:ind w:left="0"/>
            </w:pPr>
            <w:r>
              <w:t>13/09/23</w:t>
            </w:r>
          </w:p>
        </w:tc>
        <w:tc>
          <w:tcPr>
            <w:tcW w:w="1278" w:type="dxa"/>
          </w:tcPr>
          <w:p w14:paraId="5251DCFD" w14:textId="12E847C5" w:rsidR="0033501B" w:rsidRDefault="0033501B" w:rsidP="0033501B">
            <w:pPr>
              <w:ind w:left="0"/>
              <w:jc w:val="center"/>
            </w:pPr>
            <w:r>
              <w:t>12/09/</w:t>
            </w:r>
            <w:r w:rsidR="00215B96">
              <w:t>20</w:t>
            </w:r>
            <w:r>
              <w:t>27</w:t>
            </w:r>
          </w:p>
        </w:tc>
      </w:tr>
      <w:tr w:rsidR="0033501B" w14:paraId="2C584898" w14:textId="77777777" w:rsidTr="0057407A">
        <w:tc>
          <w:tcPr>
            <w:tcW w:w="2162" w:type="dxa"/>
          </w:tcPr>
          <w:p w14:paraId="3D3813A9" w14:textId="77777777" w:rsidR="0033501B" w:rsidRDefault="0033501B" w:rsidP="0033501B">
            <w:pPr>
              <w:ind w:left="0"/>
            </w:pPr>
            <w:r>
              <w:t>Christopher Mathews</w:t>
            </w:r>
          </w:p>
        </w:tc>
        <w:tc>
          <w:tcPr>
            <w:tcW w:w="1693" w:type="dxa"/>
          </w:tcPr>
          <w:p w14:paraId="2B571762" w14:textId="77777777" w:rsidR="0033501B" w:rsidRDefault="0033501B" w:rsidP="0033501B">
            <w:pPr>
              <w:ind w:left="0"/>
            </w:pPr>
            <w:r>
              <w:t>0151 934 2485</w:t>
            </w:r>
          </w:p>
        </w:tc>
        <w:tc>
          <w:tcPr>
            <w:tcW w:w="4016" w:type="dxa"/>
          </w:tcPr>
          <w:p w14:paraId="4728CE09" w14:textId="77777777" w:rsidR="0033501B" w:rsidRPr="00215B96" w:rsidRDefault="00F9781A" w:rsidP="0033501B">
            <w:pPr>
              <w:ind w:left="0"/>
            </w:pPr>
            <w:hyperlink r:id="rId10" w:history="1">
              <w:r w:rsidR="0033501B" w:rsidRPr="00215B96">
                <w:rPr>
                  <w:rStyle w:val="Hyperlink"/>
                  <w:color w:val="auto"/>
                  <w:u w:val="none"/>
                </w:rPr>
                <w:t>Deputy.jigsaw@schools.sefton.gov.uk</w:t>
              </w:r>
            </w:hyperlink>
          </w:p>
        </w:tc>
        <w:tc>
          <w:tcPr>
            <w:tcW w:w="1586" w:type="dxa"/>
          </w:tcPr>
          <w:p w14:paraId="03751B65" w14:textId="77777777" w:rsidR="0033501B" w:rsidRDefault="0033501B" w:rsidP="0033501B">
            <w:pPr>
              <w:ind w:left="0"/>
            </w:pPr>
            <w:r>
              <w:t>Associate</w:t>
            </w:r>
          </w:p>
        </w:tc>
        <w:tc>
          <w:tcPr>
            <w:tcW w:w="1544" w:type="dxa"/>
          </w:tcPr>
          <w:p w14:paraId="3EA8A94A" w14:textId="77777777" w:rsidR="0033501B" w:rsidRDefault="0033501B" w:rsidP="0033501B">
            <w:pPr>
              <w:ind w:left="0"/>
            </w:pPr>
          </w:p>
        </w:tc>
        <w:tc>
          <w:tcPr>
            <w:tcW w:w="1055" w:type="dxa"/>
          </w:tcPr>
          <w:p w14:paraId="67734D2E" w14:textId="77777777" w:rsidR="0033501B" w:rsidRDefault="0033501B" w:rsidP="0033501B">
            <w:pPr>
              <w:ind w:left="0"/>
            </w:pPr>
            <w:r>
              <w:t>20/09/22</w:t>
            </w:r>
          </w:p>
        </w:tc>
        <w:tc>
          <w:tcPr>
            <w:tcW w:w="1278" w:type="dxa"/>
          </w:tcPr>
          <w:p w14:paraId="4D64BA9F" w14:textId="77777777" w:rsidR="0033501B" w:rsidRDefault="0033501B" w:rsidP="0033501B">
            <w:pPr>
              <w:ind w:left="0"/>
              <w:jc w:val="center"/>
            </w:pPr>
          </w:p>
        </w:tc>
      </w:tr>
    </w:tbl>
    <w:p w14:paraId="51E5B919" w14:textId="77777777" w:rsidR="00306D87" w:rsidRDefault="00306D87" w:rsidP="002F15B1">
      <w:pPr>
        <w:ind w:left="0"/>
      </w:pPr>
    </w:p>
    <w:sectPr w:rsidR="00306D87" w:rsidSect="007C7C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E0954"/>
    <w:multiLevelType w:val="hybridMultilevel"/>
    <w:tmpl w:val="0A8855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045E4"/>
    <w:multiLevelType w:val="hybridMultilevel"/>
    <w:tmpl w:val="04D26E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D87"/>
    <w:rsid w:val="0001024A"/>
    <w:rsid w:val="00045D04"/>
    <w:rsid w:val="0007257D"/>
    <w:rsid w:val="0007536D"/>
    <w:rsid w:val="00112516"/>
    <w:rsid w:val="00134AF7"/>
    <w:rsid w:val="0016631F"/>
    <w:rsid w:val="00180AB6"/>
    <w:rsid w:val="0018382F"/>
    <w:rsid w:val="001A4447"/>
    <w:rsid w:val="001A4DE1"/>
    <w:rsid w:val="001D191F"/>
    <w:rsid w:val="001D23F0"/>
    <w:rsid w:val="001F5477"/>
    <w:rsid w:val="0020527B"/>
    <w:rsid w:val="00215B96"/>
    <w:rsid w:val="002426ED"/>
    <w:rsid w:val="002725F8"/>
    <w:rsid w:val="002C1966"/>
    <w:rsid w:val="002E472E"/>
    <w:rsid w:val="002F15B1"/>
    <w:rsid w:val="00306D87"/>
    <w:rsid w:val="0033501B"/>
    <w:rsid w:val="00354EA7"/>
    <w:rsid w:val="00355DD0"/>
    <w:rsid w:val="00397D2F"/>
    <w:rsid w:val="003D2FA1"/>
    <w:rsid w:val="003D6CA4"/>
    <w:rsid w:val="004416C6"/>
    <w:rsid w:val="00447D5D"/>
    <w:rsid w:val="00462D1B"/>
    <w:rsid w:val="004C7344"/>
    <w:rsid w:val="0051056F"/>
    <w:rsid w:val="005176F4"/>
    <w:rsid w:val="00520BD5"/>
    <w:rsid w:val="005413B8"/>
    <w:rsid w:val="00551363"/>
    <w:rsid w:val="0057407A"/>
    <w:rsid w:val="005803FD"/>
    <w:rsid w:val="005B265F"/>
    <w:rsid w:val="005F4E31"/>
    <w:rsid w:val="00603A5F"/>
    <w:rsid w:val="00603F0A"/>
    <w:rsid w:val="00604645"/>
    <w:rsid w:val="006161C1"/>
    <w:rsid w:val="00632B40"/>
    <w:rsid w:val="00647048"/>
    <w:rsid w:val="006761BA"/>
    <w:rsid w:val="006A6310"/>
    <w:rsid w:val="00705853"/>
    <w:rsid w:val="00717CF9"/>
    <w:rsid w:val="007C7C9C"/>
    <w:rsid w:val="007D4594"/>
    <w:rsid w:val="007E38EA"/>
    <w:rsid w:val="008373D3"/>
    <w:rsid w:val="00841180"/>
    <w:rsid w:val="0086793E"/>
    <w:rsid w:val="00882D7A"/>
    <w:rsid w:val="00897EFF"/>
    <w:rsid w:val="009153BD"/>
    <w:rsid w:val="00962142"/>
    <w:rsid w:val="009834BA"/>
    <w:rsid w:val="00A206B7"/>
    <w:rsid w:val="00A23A4A"/>
    <w:rsid w:val="00A83BE6"/>
    <w:rsid w:val="00A940F0"/>
    <w:rsid w:val="00AF023F"/>
    <w:rsid w:val="00B01FBE"/>
    <w:rsid w:val="00BD6B89"/>
    <w:rsid w:val="00C12A25"/>
    <w:rsid w:val="00C31D49"/>
    <w:rsid w:val="00C34223"/>
    <w:rsid w:val="00C556E2"/>
    <w:rsid w:val="00C609A5"/>
    <w:rsid w:val="00D100D7"/>
    <w:rsid w:val="00D2430D"/>
    <w:rsid w:val="00D352DB"/>
    <w:rsid w:val="00D45D95"/>
    <w:rsid w:val="00D5038F"/>
    <w:rsid w:val="00D56D59"/>
    <w:rsid w:val="00D7330A"/>
    <w:rsid w:val="00DA212A"/>
    <w:rsid w:val="00DF1052"/>
    <w:rsid w:val="00DF1F45"/>
    <w:rsid w:val="00E7678C"/>
    <w:rsid w:val="00E9759D"/>
    <w:rsid w:val="00EB4241"/>
    <w:rsid w:val="00ED5E13"/>
    <w:rsid w:val="00EF4271"/>
    <w:rsid w:val="00F15E23"/>
    <w:rsid w:val="00F537B5"/>
    <w:rsid w:val="00F9781A"/>
    <w:rsid w:val="00FF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A61F0"/>
  <w15:docId w15:val="{764D83D4-3D8F-4234-9F34-AA5CE9509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6D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0AB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80A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02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024A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7058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0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1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280146">
                  <w:marLeft w:val="0"/>
                  <w:marRight w:val="0"/>
                  <w:marTop w:val="0"/>
                  <w:marBottom w:val="0"/>
                  <w:divBdr>
                    <w:top w:val="single" w:sz="6" w:space="11" w:color="CCCCCC"/>
                    <w:left w:val="single" w:sz="6" w:space="11" w:color="CCCCCC"/>
                    <w:bottom w:val="single" w:sz="6" w:space="11" w:color="BBBBBB"/>
                    <w:right w:val="single" w:sz="6" w:space="11" w:color="CCCCCC"/>
                  </w:divBdr>
                  <w:divsChild>
                    <w:div w:id="444614984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ngs.jigsaw@schools.sefton.gov.uk" TargetMode="External"/><Relationship Id="rId3" Type="http://schemas.openxmlformats.org/officeDocument/2006/relationships/styles" Target="styles.xml"/><Relationship Id="rId7" Type="http://schemas.openxmlformats.org/officeDocument/2006/relationships/hyperlink" Target="mailto:c.evans@middlefield.liverpool.sch.uk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ainesd.jigsaw@schools.sefton.gov.uk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Deputy.jigsaw@schools.sefton.gov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ogle.com/search?gs_ssp=eJzj4tZP1zcsKSrLriqqMGC0UjWoMLEwTzIytkwzSjMwN0hKNrQyqLA0NTQzszA2MkxNMUw2MDf1ksvJLMlILcpJzEtRyM0vLlYoKMrMTSyqVChOzsjPzwEAIWgajg&amp;q=litherland+moss+primary+school&amp;rlz=1C1GCEU_en-GBGB1065GB1065&amp;oq=litherl&amp;gs_lcrp=EgZjaHJvbWUqEAgDEC4YrwEYxwEYgAQYjgUyDQgAEAAY4wIYsQMYgAQyEAgBEC4YrwEYxwEYgAQYjgUyBggCEEUYOTIQCAMQLhivARjHARiABBiOBTIQCAQQLhivARjHARiABBiOBTIQCAUQLhivARjHARiABBiOBTIQCAYQLhivARjHARiABBiOBTIQCAcQLhivARjHARiABBiOBTIQCAgQLhivARjHARiABBiOBTIQCAkQLhivARjHARiABBiOBdIBCDI2MjNqMGo3qAIAsAIA&amp;sourceid=chrome&amp;source=chrome.ob&amp;ie=UTF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7B5DDF-C507-4CE5-96E7-C572ECDC7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Jigsaw</Company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Jigsaw Supply</dc:creator>
  <cp:lastModifiedBy>Janet Woodcock</cp:lastModifiedBy>
  <cp:revision>3</cp:revision>
  <cp:lastPrinted>2024-05-14T09:21:00Z</cp:lastPrinted>
  <dcterms:created xsi:type="dcterms:W3CDTF">2026-09-22T09:08:00Z</dcterms:created>
  <dcterms:modified xsi:type="dcterms:W3CDTF">2026-09-22T09:11:00Z</dcterms:modified>
</cp:coreProperties>
</file>