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E2287" w14:textId="0F51A1E3" w:rsidR="00607074" w:rsidRDefault="00DE0F87">
      <w:r>
        <w:rPr>
          <w:noProof/>
        </w:rPr>
        <w:drawing>
          <wp:inline distT="0" distB="0" distL="0" distR="0" wp14:anchorId="6CD9E555" wp14:editId="1DE257DE">
            <wp:extent cx="5731510" cy="5638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C4AD2" w14:textId="578F2D75" w:rsidR="00DE0F87" w:rsidRDefault="00DE0F87">
      <w:r>
        <w:br w:type="page"/>
      </w:r>
    </w:p>
    <w:p w14:paraId="2ACFD32C" w14:textId="3517163C" w:rsidR="00DE0F87" w:rsidRDefault="00DE0F87">
      <w:r>
        <w:rPr>
          <w:noProof/>
        </w:rPr>
        <w:lastRenderedPageBreak/>
        <w:drawing>
          <wp:inline distT="0" distB="0" distL="0" distR="0" wp14:anchorId="20A190C3" wp14:editId="713B4A1A">
            <wp:extent cx="5429250" cy="7410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CC381" w14:textId="77777777" w:rsidR="00DE0F87" w:rsidRDefault="00DE0F87">
      <w:r>
        <w:br w:type="page"/>
      </w:r>
    </w:p>
    <w:p w14:paraId="50E9D181" w14:textId="0F8D979A" w:rsidR="00DE0F87" w:rsidRDefault="00DE0F87">
      <w:r>
        <w:rPr>
          <w:noProof/>
        </w:rPr>
        <w:lastRenderedPageBreak/>
        <w:drawing>
          <wp:inline distT="0" distB="0" distL="0" distR="0" wp14:anchorId="3824365E" wp14:editId="3048F199">
            <wp:extent cx="5731510" cy="62953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9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DB42E" w14:textId="77777777" w:rsidR="00DE0F87" w:rsidRDefault="00DE0F87">
      <w:r>
        <w:br w:type="page"/>
      </w:r>
    </w:p>
    <w:p w14:paraId="5737B7A8" w14:textId="34D5EC81" w:rsidR="00DE0F87" w:rsidRDefault="00DE0F87">
      <w:r>
        <w:rPr>
          <w:noProof/>
        </w:rPr>
        <w:lastRenderedPageBreak/>
        <w:drawing>
          <wp:inline distT="0" distB="0" distL="0" distR="0" wp14:anchorId="4928AFE0" wp14:editId="38F01092">
            <wp:extent cx="5476875" cy="73342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ED7C0" w14:textId="77777777" w:rsidR="00DE0F87" w:rsidRDefault="00DE0F87">
      <w:r>
        <w:br w:type="page"/>
      </w:r>
    </w:p>
    <w:p w14:paraId="005E1846" w14:textId="4E56064E" w:rsidR="00DE0F87" w:rsidRDefault="00DE0F87">
      <w:r>
        <w:rPr>
          <w:noProof/>
        </w:rPr>
        <w:lastRenderedPageBreak/>
        <w:drawing>
          <wp:inline distT="0" distB="0" distL="0" distR="0" wp14:anchorId="7134AC32" wp14:editId="0CBEFF2A">
            <wp:extent cx="5391150" cy="6934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CAF42" w14:textId="77777777" w:rsidR="00DE0F87" w:rsidRDefault="00DE0F87">
      <w:r>
        <w:br w:type="page"/>
      </w:r>
    </w:p>
    <w:p w14:paraId="0A5DDF8E" w14:textId="53699604" w:rsidR="00DE0F87" w:rsidRDefault="00DE0F87">
      <w:r>
        <w:rPr>
          <w:noProof/>
        </w:rPr>
        <w:lastRenderedPageBreak/>
        <w:drawing>
          <wp:inline distT="0" distB="0" distL="0" distR="0" wp14:anchorId="14ACFC29" wp14:editId="4B52692A">
            <wp:extent cx="5248275" cy="10287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0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F87"/>
    <w:rsid w:val="00305F09"/>
    <w:rsid w:val="00607074"/>
    <w:rsid w:val="00CA49EF"/>
    <w:rsid w:val="00DE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2117D"/>
  <w15:chartTrackingRefBased/>
  <w15:docId w15:val="{BB242CD7-16B3-43E8-9BD2-D05F6AED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Woodcock</dc:creator>
  <cp:keywords/>
  <dc:description/>
  <cp:lastModifiedBy>Janet Woodcock</cp:lastModifiedBy>
  <cp:revision>1</cp:revision>
  <dcterms:created xsi:type="dcterms:W3CDTF">2025-06-19T13:12:00Z</dcterms:created>
  <dcterms:modified xsi:type="dcterms:W3CDTF">2025-06-19T13:20:00Z</dcterms:modified>
</cp:coreProperties>
</file>