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AC532" w14:textId="77777777" w:rsidR="00112516" w:rsidRDefault="00306D87" w:rsidP="00112516">
      <w:pPr>
        <w:ind w:left="0"/>
        <w:jc w:val="center"/>
        <w:rPr>
          <w:b/>
          <w:sz w:val="28"/>
          <w:szCs w:val="28"/>
          <w:u w:val="single"/>
        </w:rPr>
      </w:pPr>
      <w:r w:rsidRPr="00D7330A">
        <w:rPr>
          <w:b/>
          <w:sz w:val="28"/>
          <w:szCs w:val="28"/>
          <w:u w:val="single"/>
        </w:rPr>
        <w:t>Jigsaw</w:t>
      </w:r>
    </w:p>
    <w:p w14:paraId="109A5DCF" w14:textId="77777777" w:rsidR="005803FD" w:rsidRDefault="00306D87" w:rsidP="005803FD">
      <w:pPr>
        <w:ind w:left="0"/>
        <w:jc w:val="center"/>
        <w:rPr>
          <w:b/>
          <w:sz w:val="28"/>
          <w:szCs w:val="28"/>
          <w:u w:val="single"/>
        </w:rPr>
      </w:pPr>
      <w:r w:rsidRPr="00D7330A">
        <w:rPr>
          <w:b/>
          <w:sz w:val="28"/>
          <w:szCs w:val="28"/>
          <w:u w:val="single"/>
        </w:rPr>
        <w:t>Management Committee Membership</w:t>
      </w:r>
    </w:p>
    <w:p w14:paraId="6BA913B8" w14:textId="1D884A62" w:rsidR="00112516" w:rsidRDefault="003D6CA4" w:rsidP="005803FD">
      <w:pPr>
        <w:ind w:left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Sept 202</w:t>
      </w:r>
      <w:r w:rsidR="00DF1F45">
        <w:rPr>
          <w:b/>
          <w:sz w:val="28"/>
          <w:szCs w:val="28"/>
          <w:u w:val="single"/>
        </w:rPr>
        <w:t xml:space="preserve">5 </w:t>
      </w:r>
    </w:p>
    <w:p w14:paraId="3D1FCD53" w14:textId="77777777" w:rsidR="009153BD" w:rsidRPr="002F15B1" w:rsidRDefault="009153BD" w:rsidP="00D7330A">
      <w:pPr>
        <w:jc w:val="center"/>
        <w:rPr>
          <w:b/>
          <w:u w:val="single"/>
        </w:rPr>
      </w:pPr>
    </w:p>
    <w:p w14:paraId="0814C458" w14:textId="77777777" w:rsidR="00306D87" w:rsidRDefault="00306D87"/>
    <w:tbl>
      <w:tblPr>
        <w:tblStyle w:val="TableGrid"/>
        <w:tblW w:w="0" w:type="auto"/>
        <w:tblInd w:w="357" w:type="dxa"/>
        <w:tblLook w:val="04A0" w:firstRow="1" w:lastRow="0" w:firstColumn="1" w:lastColumn="0" w:noHBand="0" w:noVBand="1"/>
      </w:tblPr>
      <w:tblGrid>
        <w:gridCol w:w="2162"/>
        <w:gridCol w:w="1693"/>
        <w:gridCol w:w="4016"/>
        <w:gridCol w:w="1586"/>
        <w:gridCol w:w="1544"/>
        <w:gridCol w:w="1055"/>
        <w:gridCol w:w="1278"/>
      </w:tblGrid>
      <w:tr w:rsidR="0001024A" w14:paraId="26E6BB42" w14:textId="77777777" w:rsidTr="0057407A">
        <w:tc>
          <w:tcPr>
            <w:tcW w:w="2162" w:type="dxa"/>
          </w:tcPr>
          <w:p w14:paraId="1FBD199F" w14:textId="77777777" w:rsidR="0001024A" w:rsidRDefault="0001024A" w:rsidP="00D5038F">
            <w:pPr>
              <w:ind w:left="0"/>
              <w:jc w:val="center"/>
            </w:pPr>
            <w:r>
              <w:t>Name</w:t>
            </w:r>
          </w:p>
        </w:tc>
        <w:tc>
          <w:tcPr>
            <w:tcW w:w="1693" w:type="dxa"/>
          </w:tcPr>
          <w:p w14:paraId="348C9E56" w14:textId="77777777" w:rsidR="0001024A" w:rsidRDefault="0001024A" w:rsidP="00D5038F">
            <w:pPr>
              <w:ind w:left="0"/>
              <w:jc w:val="center"/>
            </w:pPr>
            <w:r>
              <w:t>Contact No</w:t>
            </w:r>
          </w:p>
        </w:tc>
        <w:tc>
          <w:tcPr>
            <w:tcW w:w="4016" w:type="dxa"/>
          </w:tcPr>
          <w:p w14:paraId="11A31E37" w14:textId="77777777" w:rsidR="0001024A" w:rsidRDefault="0001024A" w:rsidP="00D5038F">
            <w:pPr>
              <w:ind w:left="0"/>
              <w:jc w:val="center"/>
            </w:pPr>
            <w:r>
              <w:t>Email</w:t>
            </w:r>
          </w:p>
        </w:tc>
        <w:tc>
          <w:tcPr>
            <w:tcW w:w="1586" w:type="dxa"/>
          </w:tcPr>
          <w:p w14:paraId="39CAD6B5" w14:textId="77777777" w:rsidR="0001024A" w:rsidRDefault="0001024A" w:rsidP="00D5038F">
            <w:pPr>
              <w:ind w:left="0"/>
              <w:jc w:val="center"/>
            </w:pPr>
            <w:r>
              <w:t xml:space="preserve">Type </w:t>
            </w:r>
          </w:p>
        </w:tc>
        <w:tc>
          <w:tcPr>
            <w:tcW w:w="1544" w:type="dxa"/>
          </w:tcPr>
          <w:p w14:paraId="359BB678" w14:textId="77777777" w:rsidR="0001024A" w:rsidRDefault="0001024A" w:rsidP="00D5038F">
            <w:pPr>
              <w:ind w:left="0"/>
              <w:jc w:val="center"/>
            </w:pPr>
            <w:r>
              <w:t>Role</w:t>
            </w:r>
          </w:p>
        </w:tc>
        <w:tc>
          <w:tcPr>
            <w:tcW w:w="1055" w:type="dxa"/>
          </w:tcPr>
          <w:p w14:paraId="31B3F5D5" w14:textId="77777777" w:rsidR="0001024A" w:rsidRDefault="0001024A" w:rsidP="00D5038F">
            <w:pPr>
              <w:ind w:left="0"/>
              <w:jc w:val="center"/>
            </w:pPr>
            <w:r>
              <w:t>Start Date</w:t>
            </w:r>
          </w:p>
        </w:tc>
        <w:tc>
          <w:tcPr>
            <w:tcW w:w="1278" w:type="dxa"/>
          </w:tcPr>
          <w:p w14:paraId="5FEAB6DB" w14:textId="77777777" w:rsidR="0001024A" w:rsidRDefault="0001024A" w:rsidP="00D5038F">
            <w:pPr>
              <w:ind w:left="0"/>
              <w:jc w:val="center"/>
            </w:pPr>
            <w:r>
              <w:t>End</w:t>
            </w:r>
          </w:p>
          <w:p w14:paraId="4A75DE87" w14:textId="77777777" w:rsidR="0001024A" w:rsidRDefault="0001024A" w:rsidP="00D5038F">
            <w:pPr>
              <w:ind w:left="0"/>
              <w:jc w:val="center"/>
            </w:pPr>
            <w:r>
              <w:t>Date</w:t>
            </w:r>
          </w:p>
        </w:tc>
      </w:tr>
      <w:tr w:rsidR="0001024A" w14:paraId="74040DB9" w14:textId="77777777" w:rsidTr="0057407A">
        <w:tc>
          <w:tcPr>
            <w:tcW w:w="2162" w:type="dxa"/>
          </w:tcPr>
          <w:p w14:paraId="7CAAA120" w14:textId="77777777" w:rsidR="0001024A" w:rsidRDefault="0001024A">
            <w:pPr>
              <w:ind w:left="0"/>
            </w:pPr>
            <w:r>
              <w:t>Janet Woodcock</w:t>
            </w:r>
          </w:p>
        </w:tc>
        <w:tc>
          <w:tcPr>
            <w:tcW w:w="1693" w:type="dxa"/>
          </w:tcPr>
          <w:p w14:paraId="38F433C6" w14:textId="77777777" w:rsidR="0001024A" w:rsidRDefault="0001024A">
            <w:pPr>
              <w:ind w:left="0"/>
            </w:pPr>
            <w:r>
              <w:t>0151 934 2485</w:t>
            </w:r>
          </w:p>
        </w:tc>
        <w:tc>
          <w:tcPr>
            <w:tcW w:w="4016" w:type="dxa"/>
          </w:tcPr>
          <w:p w14:paraId="0B73032E" w14:textId="77777777" w:rsidR="0001024A" w:rsidRDefault="0001024A">
            <w:pPr>
              <w:ind w:left="0"/>
            </w:pPr>
            <w:r>
              <w:t>jigsaw@schools.sefton.gov.uk</w:t>
            </w:r>
          </w:p>
        </w:tc>
        <w:tc>
          <w:tcPr>
            <w:tcW w:w="1586" w:type="dxa"/>
          </w:tcPr>
          <w:p w14:paraId="564DC3CA" w14:textId="77777777" w:rsidR="0001024A" w:rsidRDefault="0001024A">
            <w:pPr>
              <w:ind w:left="0"/>
            </w:pPr>
            <w:r>
              <w:t>Clerk</w:t>
            </w:r>
          </w:p>
        </w:tc>
        <w:tc>
          <w:tcPr>
            <w:tcW w:w="1544" w:type="dxa"/>
          </w:tcPr>
          <w:p w14:paraId="005D128D" w14:textId="77777777" w:rsidR="0001024A" w:rsidRDefault="0001024A">
            <w:pPr>
              <w:ind w:left="0"/>
            </w:pPr>
          </w:p>
        </w:tc>
        <w:tc>
          <w:tcPr>
            <w:tcW w:w="1055" w:type="dxa"/>
          </w:tcPr>
          <w:p w14:paraId="0D9D497F" w14:textId="77777777" w:rsidR="0001024A" w:rsidRDefault="0001024A" w:rsidP="009834BA">
            <w:pPr>
              <w:ind w:left="0"/>
            </w:pPr>
            <w:r>
              <w:t>11/03/14</w:t>
            </w:r>
          </w:p>
        </w:tc>
        <w:tc>
          <w:tcPr>
            <w:tcW w:w="1278" w:type="dxa"/>
          </w:tcPr>
          <w:p w14:paraId="66194F4C" w14:textId="77777777" w:rsidR="0001024A" w:rsidRDefault="0001024A" w:rsidP="009834BA">
            <w:pPr>
              <w:ind w:left="0"/>
              <w:jc w:val="center"/>
            </w:pPr>
          </w:p>
        </w:tc>
      </w:tr>
      <w:tr w:rsidR="0001024A" w14:paraId="59D02904" w14:textId="77777777" w:rsidTr="0057407A">
        <w:tc>
          <w:tcPr>
            <w:tcW w:w="2162" w:type="dxa"/>
          </w:tcPr>
          <w:p w14:paraId="5A8F72EF" w14:textId="77777777" w:rsidR="0001024A" w:rsidRDefault="0001024A" w:rsidP="00B221ED">
            <w:pPr>
              <w:ind w:left="0"/>
            </w:pPr>
            <w:r>
              <w:t xml:space="preserve">Daniel </w:t>
            </w:r>
            <w:proofErr w:type="spellStart"/>
            <w:r>
              <w:t>Hains</w:t>
            </w:r>
            <w:proofErr w:type="spellEnd"/>
          </w:p>
        </w:tc>
        <w:tc>
          <w:tcPr>
            <w:tcW w:w="1693" w:type="dxa"/>
          </w:tcPr>
          <w:p w14:paraId="4C39170F" w14:textId="37E97F97" w:rsidR="0001024A" w:rsidRDefault="005F4E31" w:rsidP="00B221ED">
            <w:pPr>
              <w:ind w:left="0"/>
            </w:pPr>
            <w:r>
              <w:t>0151 934 2485</w:t>
            </w:r>
          </w:p>
        </w:tc>
        <w:tc>
          <w:tcPr>
            <w:tcW w:w="4016" w:type="dxa"/>
          </w:tcPr>
          <w:p w14:paraId="45368B4B" w14:textId="5D78134E" w:rsidR="0001024A" w:rsidRPr="00897EFF" w:rsidRDefault="005F4E31" w:rsidP="00B221ED">
            <w:pPr>
              <w:ind w:left="0"/>
            </w:pPr>
            <w:hyperlink r:id="rId6" w:history="1">
              <w:r>
                <w:rPr>
                  <w:rStyle w:val="Hyperlink"/>
                </w:rPr>
                <w:t>hainesd.jigsaw@schools.sefton.gov.uk</w:t>
              </w:r>
            </w:hyperlink>
          </w:p>
        </w:tc>
        <w:tc>
          <w:tcPr>
            <w:tcW w:w="1586" w:type="dxa"/>
          </w:tcPr>
          <w:p w14:paraId="588A84DA" w14:textId="544B56DD" w:rsidR="0001024A" w:rsidRDefault="00DF1F45" w:rsidP="00B221ED">
            <w:pPr>
              <w:ind w:left="0"/>
            </w:pPr>
            <w:r>
              <w:t xml:space="preserve">Community </w:t>
            </w:r>
            <w:r w:rsidR="005803FD">
              <w:t>/ Co-opted</w:t>
            </w:r>
          </w:p>
        </w:tc>
        <w:tc>
          <w:tcPr>
            <w:tcW w:w="1544" w:type="dxa"/>
          </w:tcPr>
          <w:p w14:paraId="55177968" w14:textId="77777777" w:rsidR="0001024A" w:rsidRDefault="007C7C9C" w:rsidP="00B221ED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Chair</w:t>
            </w:r>
          </w:p>
          <w:p w14:paraId="00997F4D" w14:textId="77777777" w:rsidR="007C7C9C" w:rsidRDefault="007C7C9C" w:rsidP="00B221ED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Pay Comm</w:t>
            </w:r>
          </w:p>
          <w:p w14:paraId="1BB54B65" w14:textId="77777777" w:rsidR="007C7C9C" w:rsidRPr="00C12A25" w:rsidRDefault="007C7C9C" w:rsidP="00B221ED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H/T Wellbeing</w:t>
            </w:r>
          </w:p>
        </w:tc>
        <w:tc>
          <w:tcPr>
            <w:tcW w:w="1055" w:type="dxa"/>
          </w:tcPr>
          <w:p w14:paraId="151A31CB" w14:textId="77777777" w:rsidR="0001024A" w:rsidRDefault="001D23F0" w:rsidP="009834BA">
            <w:pPr>
              <w:ind w:left="0"/>
            </w:pPr>
            <w:r>
              <w:t>24/01/22</w:t>
            </w:r>
          </w:p>
        </w:tc>
        <w:tc>
          <w:tcPr>
            <w:tcW w:w="1278" w:type="dxa"/>
          </w:tcPr>
          <w:p w14:paraId="28F4FE65" w14:textId="77777777" w:rsidR="0001024A" w:rsidRDefault="0001024A" w:rsidP="009834BA">
            <w:pPr>
              <w:ind w:left="0"/>
              <w:jc w:val="center"/>
            </w:pPr>
            <w:r>
              <w:t>2</w:t>
            </w:r>
            <w:r w:rsidR="001D23F0">
              <w:t>4/01/2026</w:t>
            </w:r>
          </w:p>
        </w:tc>
      </w:tr>
      <w:tr w:rsidR="007C7C9C" w14:paraId="6AFB5720" w14:textId="77777777" w:rsidTr="0057407A">
        <w:tc>
          <w:tcPr>
            <w:tcW w:w="2162" w:type="dxa"/>
          </w:tcPr>
          <w:p w14:paraId="21C2691E" w14:textId="77777777" w:rsidR="007C7C9C" w:rsidRPr="00DA212A" w:rsidRDefault="007C7C9C" w:rsidP="007C7C9C">
            <w:pPr>
              <w:ind w:left="0"/>
            </w:pPr>
            <w:r>
              <w:t>Suzanne Webb</w:t>
            </w:r>
          </w:p>
        </w:tc>
        <w:tc>
          <w:tcPr>
            <w:tcW w:w="1693" w:type="dxa"/>
          </w:tcPr>
          <w:p w14:paraId="3A4759D9" w14:textId="77777777" w:rsidR="007C7C9C" w:rsidRPr="009834BA" w:rsidRDefault="005F4E31" w:rsidP="007C7C9C">
            <w:pPr>
              <w:ind w:left="0"/>
            </w:pPr>
            <w:hyperlink r:id="rId7" w:history="1">
              <w:r w:rsidR="009834BA" w:rsidRPr="009834BA">
                <w:rPr>
                  <w:rFonts w:ascii="Arial" w:hAnsi="Arial" w:cs="Arial"/>
                  <w:sz w:val="21"/>
                  <w:szCs w:val="21"/>
                  <w:shd w:val="clear" w:color="auto" w:fill="FFFFFF"/>
                </w:rPr>
                <w:t>01704 828140</w:t>
              </w:r>
            </w:hyperlink>
          </w:p>
        </w:tc>
        <w:tc>
          <w:tcPr>
            <w:tcW w:w="4016" w:type="dxa"/>
          </w:tcPr>
          <w:p w14:paraId="5E4EAB47" w14:textId="77777777" w:rsidR="007C7C9C" w:rsidRPr="00DA212A" w:rsidRDefault="007C7C9C" w:rsidP="007C7C9C">
            <w:pPr>
              <w:ind w:left="0"/>
            </w:pPr>
            <w:r>
              <w:t>head@redgateprimary.com</w:t>
            </w:r>
          </w:p>
        </w:tc>
        <w:tc>
          <w:tcPr>
            <w:tcW w:w="1586" w:type="dxa"/>
          </w:tcPr>
          <w:p w14:paraId="0B0DADA5" w14:textId="60ED3E91" w:rsidR="007C7C9C" w:rsidRDefault="005803FD" w:rsidP="007C7C9C">
            <w:pPr>
              <w:ind w:left="0"/>
            </w:pPr>
            <w:r>
              <w:t>Community / Co-opted</w:t>
            </w:r>
          </w:p>
        </w:tc>
        <w:tc>
          <w:tcPr>
            <w:tcW w:w="1544" w:type="dxa"/>
          </w:tcPr>
          <w:p w14:paraId="26CB472B" w14:textId="77777777" w:rsidR="007C7C9C" w:rsidRDefault="007C7C9C" w:rsidP="007C7C9C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Vice Chair</w:t>
            </w:r>
          </w:p>
          <w:p w14:paraId="5F760740" w14:textId="77777777" w:rsidR="007C7C9C" w:rsidRDefault="007C7C9C" w:rsidP="007C7C9C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Pay Comm</w:t>
            </w:r>
          </w:p>
          <w:p w14:paraId="4E00F8CB" w14:textId="77777777" w:rsidR="007C7C9C" w:rsidRPr="001F5477" w:rsidRDefault="007C7C9C" w:rsidP="007C7C9C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Behaviour &amp; Attendance</w:t>
            </w:r>
          </w:p>
        </w:tc>
        <w:tc>
          <w:tcPr>
            <w:tcW w:w="1055" w:type="dxa"/>
          </w:tcPr>
          <w:p w14:paraId="165555B8" w14:textId="13AA024E" w:rsidR="007C7C9C" w:rsidRDefault="007C7C9C" w:rsidP="009834BA">
            <w:pPr>
              <w:ind w:left="0"/>
            </w:pPr>
            <w:r>
              <w:t>01/05/2</w:t>
            </w:r>
            <w:r w:rsidR="00112516">
              <w:t>4</w:t>
            </w:r>
          </w:p>
        </w:tc>
        <w:tc>
          <w:tcPr>
            <w:tcW w:w="1278" w:type="dxa"/>
          </w:tcPr>
          <w:p w14:paraId="62C642BE" w14:textId="0769DB4D" w:rsidR="007C7C9C" w:rsidRDefault="007C7C9C" w:rsidP="009834BA">
            <w:pPr>
              <w:ind w:left="0"/>
              <w:jc w:val="center"/>
            </w:pPr>
            <w:r>
              <w:t>30/04/202</w:t>
            </w:r>
            <w:r w:rsidR="00112516">
              <w:t>8</w:t>
            </w:r>
          </w:p>
        </w:tc>
      </w:tr>
      <w:tr w:rsidR="007C7C9C" w14:paraId="3F914DDF" w14:textId="77777777" w:rsidTr="0057407A">
        <w:tc>
          <w:tcPr>
            <w:tcW w:w="2162" w:type="dxa"/>
          </w:tcPr>
          <w:p w14:paraId="474A5A3D" w14:textId="77777777" w:rsidR="007C7C9C" w:rsidRDefault="007C7C9C" w:rsidP="007C7C9C">
            <w:pPr>
              <w:ind w:left="0"/>
            </w:pPr>
            <w:r>
              <w:t xml:space="preserve">Erika </w:t>
            </w:r>
            <w:proofErr w:type="spellStart"/>
            <w:r>
              <w:t>Rothlisberger</w:t>
            </w:r>
            <w:proofErr w:type="spellEnd"/>
          </w:p>
        </w:tc>
        <w:tc>
          <w:tcPr>
            <w:tcW w:w="1693" w:type="dxa"/>
          </w:tcPr>
          <w:p w14:paraId="0A74BA7E" w14:textId="77777777" w:rsidR="007C7C9C" w:rsidRDefault="007C7C9C" w:rsidP="007C7C9C">
            <w:pPr>
              <w:ind w:left="0"/>
            </w:pPr>
            <w:r>
              <w:t>0151 934 2485</w:t>
            </w:r>
          </w:p>
        </w:tc>
        <w:tc>
          <w:tcPr>
            <w:tcW w:w="4016" w:type="dxa"/>
          </w:tcPr>
          <w:p w14:paraId="3B232F91" w14:textId="77777777" w:rsidR="007C7C9C" w:rsidRDefault="007C7C9C" w:rsidP="007C7C9C">
            <w:pPr>
              <w:ind w:left="0"/>
            </w:pPr>
            <w:r>
              <w:t>Head.jigsaw@schools.sefton.gov.uk</w:t>
            </w:r>
          </w:p>
        </w:tc>
        <w:tc>
          <w:tcPr>
            <w:tcW w:w="1586" w:type="dxa"/>
          </w:tcPr>
          <w:p w14:paraId="4FE4A591" w14:textId="77777777" w:rsidR="007C7C9C" w:rsidRDefault="007C7C9C" w:rsidP="007C7C9C">
            <w:pPr>
              <w:ind w:left="0"/>
            </w:pPr>
            <w:r>
              <w:t>Headteacher</w:t>
            </w:r>
          </w:p>
        </w:tc>
        <w:tc>
          <w:tcPr>
            <w:tcW w:w="1544" w:type="dxa"/>
          </w:tcPr>
          <w:p w14:paraId="11B087FE" w14:textId="77777777" w:rsidR="007C7C9C" w:rsidRDefault="007C7C9C" w:rsidP="007C7C9C">
            <w:pPr>
              <w:ind w:left="0"/>
            </w:pPr>
          </w:p>
        </w:tc>
        <w:tc>
          <w:tcPr>
            <w:tcW w:w="1055" w:type="dxa"/>
          </w:tcPr>
          <w:p w14:paraId="3C5DC65C" w14:textId="77777777" w:rsidR="007C7C9C" w:rsidRDefault="007C7C9C" w:rsidP="009834BA">
            <w:pPr>
              <w:ind w:left="0"/>
            </w:pPr>
          </w:p>
        </w:tc>
        <w:tc>
          <w:tcPr>
            <w:tcW w:w="1278" w:type="dxa"/>
          </w:tcPr>
          <w:p w14:paraId="748F7BE7" w14:textId="77777777" w:rsidR="007C7C9C" w:rsidRDefault="007C7C9C" w:rsidP="009834BA">
            <w:pPr>
              <w:ind w:left="0"/>
              <w:jc w:val="center"/>
            </w:pPr>
          </w:p>
        </w:tc>
      </w:tr>
      <w:tr w:rsidR="009834BA" w14:paraId="75CA603D" w14:textId="77777777" w:rsidTr="0057407A">
        <w:tc>
          <w:tcPr>
            <w:tcW w:w="2162" w:type="dxa"/>
          </w:tcPr>
          <w:p w14:paraId="44652EB7" w14:textId="77777777" w:rsidR="009834BA" w:rsidRDefault="009834BA" w:rsidP="009834BA">
            <w:pPr>
              <w:ind w:left="0"/>
            </w:pPr>
            <w:r>
              <w:t>Sarah King</w:t>
            </w:r>
          </w:p>
          <w:p w14:paraId="78BDFFFD" w14:textId="77777777" w:rsidR="009834BA" w:rsidRPr="002F15B1" w:rsidRDefault="009834BA" w:rsidP="009834BA">
            <w:pPr>
              <w:ind w:left="0"/>
            </w:pPr>
          </w:p>
        </w:tc>
        <w:tc>
          <w:tcPr>
            <w:tcW w:w="1693" w:type="dxa"/>
          </w:tcPr>
          <w:p w14:paraId="2C128120" w14:textId="77777777" w:rsidR="009834BA" w:rsidRPr="00DA212A" w:rsidRDefault="009834BA" w:rsidP="009834BA">
            <w:pPr>
              <w:ind w:left="0"/>
            </w:pPr>
            <w:r>
              <w:t>0151 934 2485</w:t>
            </w:r>
          </w:p>
        </w:tc>
        <w:tc>
          <w:tcPr>
            <w:tcW w:w="4016" w:type="dxa"/>
          </w:tcPr>
          <w:p w14:paraId="5CF077F9" w14:textId="0E798D5B" w:rsidR="009834BA" w:rsidRDefault="005F4E31" w:rsidP="009834BA">
            <w:pPr>
              <w:shd w:val="clear" w:color="auto" w:fill="FFFFFF"/>
              <w:spacing w:line="300" w:lineRule="atLeast"/>
              <w:ind w:left="0"/>
              <w:rPr>
                <w:rFonts w:eastAsia="Times New Roman" w:cs="Arial"/>
                <w:color w:val="333333"/>
                <w:lang w:val="en" w:eastAsia="en-GB"/>
              </w:rPr>
            </w:pPr>
            <w:hyperlink r:id="rId8" w:history="1">
              <w:r w:rsidR="00DF1052" w:rsidRPr="0020157F">
                <w:rPr>
                  <w:rStyle w:val="Hyperlink"/>
                  <w:rFonts w:eastAsia="Times New Roman" w:cs="Arial"/>
                  <w:lang w:val="en" w:eastAsia="en-GB"/>
                </w:rPr>
                <w:t>kings.jigsaw@schools.sefton.gov.uk</w:t>
              </w:r>
            </w:hyperlink>
          </w:p>
          <w:p w14:paraId="10377303" w14:textId="77777777" w:rsidR="009834BA" w:rsidRPr="00DA212A" w:rsidRDefault="009834BA" w:rsidP="009834BA">
            <w:pPr>
              <w:shd w:val="clear" w:color="auto" w:fill="FFFFFF"/>
              <w:spacing w:line="300" w:lineRule="atLeast"/>
              <w:ind w:left="0"/>
              <w:rPr>
                <w:rFonts w:eastAsia="Times New Roman" w:cs="Arial"/>
                <w:color w:val="333333"/>
                <w:lang w:val="en" w:eastAsia="en-GB"/>
              </w:rPr>
            </w:pPr>
          </w:p>
        </w:tc>
        <w:tc>
          <w:tcPr>
            <w:tcW w:w="1586" w:type="dxa"/>
          </w:tcPr>
          <w:p w14:paraId="3A43EE9E" w14:textId="77777777" w:rsidR="009834BA" w:rsidRPr="00DA212A" w:rsidRDefault="009834BA" w:rsidP="009834BA">
            <w:pPr>
              <w:ind w:left="0"/>
            </w:pPr>
            <w:r w:rsidRPr="00DA212A">
              <w:t>Staff</w:t>
            </w:r>
          </w:p>
        </w:tc>
        <w:tc>
          <w:tcPr>
            <w:tcW w:w="1544" w:type="dxa"/>
          </w:tcPr>
          <w:p w14:paraId="5B25E389" w14:textId="77777777" w:rsidR="009834BA" w:rsidRDefault="009834BA" w:rsidP="009834BA">
            <w:pPr>
              <w:ind w:left="0"/>
            </w:pPr>
          </w:p>
        </w:tc>
        <w:tc>
          <w:tcPr>
            <w:tcW w:w="1055" w:type="dxa"/>
          </w:tcPr>
          <w:p w14:paraId="5796EB31" w14:textId="77777777" w:rsidR="009834BA" w:rsidRPr="00BC136B" w:rsidRDefault="009834BA" w:rsidP="009834BA">
            <w:pPr>
              <w:ind w:left="0"/>
            </w:pPr>
            <w:r>
              <w:t>14/03/23</w:t>
            </w:r>
          </w:p>
        </w:tc>
        <w:tc>
          <w:tcPr>
            <w:tcW w:w="1278" w:type="dxa"/>
          </w:tcPr>
          <w:p w14:paraId="53C98A45" w14:textId="27A8B5D0" w:rsidR="009834BA" w:rsidRDefault="009834BA" w:rsidP="009834BA">
            <w:pPr>
              <w:ind w:left="0"/>
            </w:pPr>
            <w:r>
              <w:t>13/02/</w:t>
            </w:r>
            <w:r w:rsidR="00112516">
              <w:t>20</w:t>
            </w:r>
            <w:r>
              <w:t>27</w:t>
            </w:r>
          </w:p>
        </w:tc>
      </w:tr>
      <w:tr w:rsidR="007C7C9C" w14:paraId="57D51402" w14:textId="77777777" w:rsidTr="0057407A">
        <w:tc>
          <w:tcPr>
            <w:tcW w:w="2162" w:type="dxa"/>
          </w:tcPr>
          <w:p w14:paraId="6FDB08EE" w14:textId="77777777" w:rsidR="007C7C9C" w:rsidRPr="00DA212A" w:rsidRDefault="007C7C9C" w:rsidP="007C7C9C">
            <w:pPr>
              <w:ind w:left="0"/>
            </w:pPr>
            <w:r>
              <w:t>Clare Evans</w:t>
            </w:r>
          </w:p>
        </w:tc>
        <w:tc>
          <w:tcPr>
            <w:tcW w:w="1693" w:type="dxa"/>
          </w:tcPr>
          <w:p w14:paraId="40F28D92" w14:textId="77777777" w:rsidR="007C7C9C" w:rsidRPr="00DA212A" w:rsidRDefault="009834BA" w:rsidP="007C7C9C">
            <w:pPr>
              <w:ind w:left="0"/>
            </w:pPr>
            <w:r w:rsidRPr="009834BA">
              <w:t>0151 486 4106</w:t>
            </w:r>
          </w:p>
        </w:tc>
        <w:tc>
          <w:tcPr>
            <w:tcW w:w="4016" w:type="dxa"/>
          </w:tcPr>
          <w:p w14:paraId="342DDE4D" w14:textId="77777777" w:rsidR="007C7C9C" w:rsidRPr="00354EA7" w:rsidRDefault="005F4E31" w:rsidP="007C7C9C">
            <w:pPr>
              <w:ind w:left="0"/>
              <w:rPr>
                <w:rFonts w:cstheme="minorHAnsi"/>
              </w:rPr>
            </w:pPr>
            <w:hyperlink r:id="rId9" w:tgtFrame="_blank" w:history="1">
              <w:r w:rsidR="007C7C9C" w:rsidRPr="00354EA7">
                <w:rPr>
                  <w:rFonts w:cstheme="minorHAnsi"/>
                  <w:color w:val="1155CC"/>
                  <w:u w:val="single"/>
                  <w:shd w:val="clear" w:color="auto" w:fill="FFFFFF"/>
                </w:rPr>
                <w:t>c.evans@middlefield.liverpool.sch.uk</w:t>
              </w:r>
            </w:hyperlink>
          </w:p>
        </w:tc>
        <w:tc>
          <w:tcPr>
            <w:tcW w:w="1586" w:type="dxa"/>
          </w:tcPr>
          <w:p w14:paraId="5EB5F5A8" w14:textId="6F2645E7" w:rsidR="007C7C9C" w:rsidRPr="00DA212A" w:rsidRDefault="00EB4241" w:rsidP="007C7C9C">
            <w:pPr>
              <w:ind w:left="0"/>
            </w:pPr>
            <w:r>
              <w:t>Parent</w:t>
            </w:r>
          </w:p>
        </w:tc>
        <w:tc>
          <w:tcPr>
            <w:tcW w:w="1544" w:type="dxa"/>
          </w:tcPr>
          <w:p w14:paraId="059E0507" w14:textId="77777777" w:rsidR="007C7C9C" w:rsidRDefault="007C7C9C" w:rsidP="007C7C9C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Safeguarding</w:t>
            </w:r>
          </w:p>
          <w:p w14:paraId="1A338C9A" w14:textId="77777777" w:rsidR="007C7C9C" w:rsidRDefault="007C7C9C" w:rsidP="007C7C9C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LAC</w:t>
            </w:r>
          </w:p>
          <w:p w14:paraId="46A5A61E" w14:textId="77777777" w:rsidR="007C7C9C" w:rsidRPr="00C34223" w:rsidRDefault="007C7C9C" w:rsidP="007C7C9C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GDPR</w:t>
            </w:r>
          </w:p>
        </w:tc>
        <w:tc>
          <w:tcPr>
            <w:tcW w:w="1055" w:type="dxa"/>
          </w:tcPr>
          <w:p w14:paraId="5BE2B340" w14:textId="5DD6BDF8" w:rsidR="007C7C9C" w:rsidRDefault="007C7C9C" w:rsidP="009834BA">
            <w:pPr>
              <w:ind w:left="0"/>
            </w:pPr>
            <w:r>
              <w:t>11/02/2</w:t>
            </w:r>
            <w:r w:rsidR="00604645">
              <w:t>4</w:t>
            </w:r>
          </w:p>
        </w:tc>
        <w:tc>
          <w:tcPr>
            <w:tcW w:w="1278" w:type="dxa"/>
          </w:tcPr>
          <w:p w14:paraId="23037CBD" w14:textId="255B22B1" w:rsidR="007C7C9C" w:rsidRDefault="007C7C9C" w:rsidP="009834BA">
            <w:pPr>
              <w:ind w:left="0"/>
              <w:jc w:val="center"/>
            </w:pPr>
            <w:r>
              <w:t>10/02/202</w:t>
            </w:r>
            <w:r w:rsidR="00604645">
              <w:t>8</w:t>
            </w:r>
          </w:p>
        </w:tc>
      </w:tr>
      <w:tr w:rsidR="007C7C9C" w14:paraId="5E9BE51F" w14:textId="77777777" w:rsidTr="0057407A">
        <w:tc>
          <w:tcPr>
            <w:tcW w:w="2162" w:type="dxa"/>
          </w:tcPr>
          <w:p w14:paraId="246D7728" w14:textId="354D59D4" w:rsidR="007C7C9C" w:rsidRPr="00DA212A" w:rsidRDefault="00705853" w:rsidP="007C7C9C">
            <w:pPr>
              <w:ind w:left="0"/>
            </w:pPr>
            <w:r>
              <w:t>Marti Fallon</w:t>
            </w:r>
          </w:p>
        </w:tc>
        <w:tc>
          <w:tcPr>
            <w:tcW w:w="1693" w:type="dxa"/>
          </w:tcPr>
          <w:p w14:paraId="1680F8A0" w14:textId="02AE3323" w:rsidR="007C7C9C" w:rsidRPr="00DA212A" w:rsidRDefault="005F4E31" w:rsidP="007C7C9C">
            <w:pPr>
              <w:ind w:left="0"/>
            </w:pPr>
            <w:hyperlink r:id="rId10" w:history="1">
              <w:r w:rsidR="00705853" w:rsidRPr="009834BA">
                <w:rPr>
                  <w:rFonts w:ascii="Arial" w:hAnsi="Arial" w:cs="Arial"/>
                  <w:sz w:val="21"/>
                  <w:szCs w:val="21"/>
                  <w:shd w:val="clear" w:color="auto" w:fill="FFFFFF"/>
                </w:rPr>
                <w:t>01704 828140</w:t>
              </w:r>
            </w:hyperlink>
          </w:p>
        </w:tc>
        <w:tc>
          <w:tcPr>
            <w:tcW w:w="4016" w:type="dxa"/>
          </w:tcPr>
          <w:p w14:paraId="1BC3D898" w14:textId="084E149F" w:rsidR="007C7C9C" w:rsidRDefault="005F4E31" w:rsidP="007C7C9C">
            <w:pPr>
              <w:ind w:left="0"/>
            </w:pPr>
            <w:hyperlink r:id="rId11" w:history="1">
              <w:r w:rsidR="00705853" w:rsidRPr="00584703">
                <w:rPr>
                  <w:rStyle w:val="Hyperlink"/>
                </w:rPr>
                <w:t>fallonm@redgateprimary.com</w:t>
              </w:r>
            </w:hyperlink>
          </w:p>
          <w:p w14:paraId="6CCEC35A" w14:textId="79D5D7C7" w:rsidR="00705853" w:rsidRPr="00DA212A" w:rsidRDefault="00705853" w:rsidP="007C7C9C">
            <w:pPr>
              <w:ind w:left="0"/>
            </w:pPr>
          </w:p>
        </w:tc>
        <w:tc>
          <w:tcPr>
            <w:tcW w:w="1586" w:type="dxa"/>
          </w:tcPr>
          <w:p w14:paraId="53293A7F" w14:textId="615A580A" w:rsidR="007C7C9C" w:rsidRPr="00DA212A" w:rsidRDefault="005803FD" w:rsidP="007C7C9C">
            <w:pPr>
              <w:ind w:left="0"/>
            </w:pPr>
            <w:r w:rsidRPr="005803FD">
              <w:t>Community / Co-opted</w:t>
            </w:r>
          </w:p>
        </w:tc>
        <w:tc>
          <w:tcPr>
            <w:tcW w:w="1544" w:type="dxa"/>
          </w:tcPr>
          <w:p w14:paraId="28FE2628" w14:textId="77777777" w:rsidR="00DF1052" w:rsidRDefault="00DF1052" w:rsidP="00DF1052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</w:t>
            </w:r>
          </w:p>
          <w:p w14:paraId="6FB5FC11" w14:textId="4369C327" w:rsidR="007C7C9C" w:rsidRPr="00C34223" w:rsidRDefault="007C7C9C" w:rsidP="007C7C9C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1055" w:type="dxa"/>
          </w:tcPr>
          <w:p w14:paraId="33940187" w14:textId="248C58A4" w:rsidR="007C7C9C" w:rsidRDefault="00705853" w:rsidP="009834BA">
            <w:pPr>
              <w:ind w:left="0"/>
            </w:pPr>
            <w:r>
              <w:t>14/05/24</w:t>
            </w:r>
          </w:p>
        </w:tc>
        <w:tc>
          <w:tcPr>
            <w:tcW w:w="1278" w:type="dxa"/>
          </w:tcPr>
          <w:p w14:paraId="500B5A81" w14:textId="27E81488" w:rsidR="007C7C9C" w:rsidRDefault="00705853" w:rsidP="009834BA">
            <w:pPr>
              <w:ind w:left="0"/>
              <w:jc w:val="center"/>
            </w:pPr>
            <w:r>
              <w:t>13/05/2028</w:t>
            </w:r>
          </w:p>
        </w:tc>
      </w:tr>
      <w:tr w:rsidR="007C7C9C" w14:paraId="24432A12" w14:textId="77777777" w:rsidTr="0057407A">
        <w:tc>
          <w:tcPr>
            <w:tcW w:w="2162" w:type="dxa"/>
          </w:tcPr>
          <w:p w14:paraId="1DB1C36F" w14:textId="77777777" w:rsidR="007C7C9C" w:rsidRPr="00DA212A" w:rsidRDefault="007C7C9C" w:rsidP="007C7C9C">
            <w:pPr>
              <w:ind w:left="0"/>
            </w:pPr>
            <w:r>
              <w:t>Christina Greaves</w:t>
            </w:r>
          </w:p>
        </w:tc>
        <w:tc>
          <w:tcPr>
            <w:tcW w:w="1693" w:type="dxa"/>
          </w:tcPr>
          <w:p w14:paraId="47A345C0" w14:textId="77777777" w:rsidR="007C7C9C" w:rsidRPr="00DA212A" w:rsidRDefault="007C7C9C" w:rsidP="007C7C9C">
            <w:pPr>
              <w:ind w:left="0"/>
            </w:pPr>
            <w:r>
              <w:t>01704 533</w:t>
            </w:r>
            <w:r w:rsidRPr="002E472E">
              <w:t>478</w:t>
            </w:r>
          </w:p>
        </w:tc>
        <w:tc>
          <w:tcPr>
            <w:tcW w:w="4016" w:type="dxa"/>
          </w:tcPr>
          <w:p w14:paraId="5DB7BB14" w14:textId="77777777" w:rsidR="007C7C9C" w:rsidRPr="00DA212A" w:rsidRDefault="007C7C9C" w:rsidP="007C7C9C">
            <w:pPr>
              <w:ind w:left="0"/>
            </w:pPr>
            <w:r>
              <w:t>head@kewwoods.com</w:t>
            </w:r>
          </w:p>
        </w:tc>
        <w:tc>
          <w:tcPr>
            <w:tcW w:w="1586" w:type="dxa"/>
          </w:tcPr>
          <w:p w14:paraId="6C90D06B" w14:textId="5FE78D49" w:rsidR="007C7C9C" w:rsidRPr="00DA212A" w:rsidRDefault="005803FD" w:rsidP="007C7C9C">
            <w:pPr>
              <w:ind w:left="0"/>
            </w:pPr>
            <w:r>
              <w:t>Community / Co-opted</w:t>
            </w:r>
          </w:p>
        </w:tc>
        <w:tc>
          <w:tcPr>
            <w:tcW w:w="1544" w:type="dxa"/>
          </w:tcPr>
          <w:p w14:paraId="0A989721" w14:textId="77777777" w:rsidR="007C7C9C" w:rsidRDefault="007C7C9C" w:rsidP="007C7C9C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</w:t>
            </w:r>
          </w:p>
          <w:p w14:paraId="69EE5596" w14:textId="58645BF3" w:rsidR="007C7C9C" w:rsidRPr="00C34223" w:rsidRDefault="007C7C9C" w:rsidP="007C7C9C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1055" w:type="dxa"/>
          </w:tcPr>
          <w:p w14:paraId="77565CD1" w14:textId="77777777" w:rsidR="007C7C9C" w:rsidRDefault="007C7C9C" w:rsidP="009834BA">
            <w:pPr>
              <w:ind w:left="0"/>
            </w:pPr>
            <w:r>
              <w:t>20/09/22</w:t>
            </w:r>
          </w:p>
        </w:tc>
        <w:tc>
          <w:tcPr>
            <w:tcW w:w="1278" w:type="dxa"/>
          </w:tcPr>
          <w:p w14:paraId="4733AB65" w14:textId="77777777" w:rsidR="007C7C9C" w:rsidRDefault="007C7C9C" w:rsidP="009834BA">
            <w:pPr>
              <w:ind w:left="0"/>
              <w:jc w:val="center"/>
            </w:pPr>
            <w:r>
              <w:t>19/09/2026</w:t>
            </w:r>
          </w:p>
        </w:tc>
      </w:tr>
      <w:tr w:rsidR="007C7C9C" w14:paraId="5C27F9BC" w14:textId="77777777" w:rsidTr="0057407A">
        <w:tc>
          <w:tcPr>
            <w:tcW w:w="2162" w:type="dxa"/>
          </w:tcPr>
          <w:p w14:paraId="3FB1A8FD" w14:textId="77777777" w:rsidR="007C7C9C" w:rsidRPr="00DA212A" w:rsidRDefault="007C7C9C" w:rsidP="007C7C9C">
            <w:pPr>
              <w:ind w:left="0"/>
            </w:pPr>
            <w:r>
              <w:t xml:space="preserve">Jenny </w:t>
            </w:r>
            <w:proofErr w:type="spellStart"/>
            <w:r>
              <w:t>McNeilis</w:t>
            </w:r>
            <w:proofErr w:type="spellEnd"/>
          </w:p>
        </w:tc>
        <w:tc>
          <w:tcPr>
            <w:tcW w:w="1693" w:type="dxa"/>
          </w:tcPr>
          <w:p w14:paraId="1DACD172" w14:textId="77777777" w:rsidR="007C7C9C" w:rsidRPr="00DA212A" w:rsidRDefault="007C7C9C" w:rsidP="007C7C9C">
            <w:pPr>
              <w:ind w:left="0"/>
            </w:pPr>
            <w:r w:rsidRPr="002E472E">
              <w:t>0151 934 2347</w:t>
            </w:r>
          </w:p>
        </w:tc>
        <w:tc>
          <w:tcPr>
            <w:tcW w:w="4016" w:type="dxa"/>
          </w:tcPr>
          <w:p w14:paraId="09EBCC99" w14:textId="77777777" w:rsidR="007C7C9C" w:rsidRPr="00DA212A" w:rsidRDefault="007C7C9C" w:rsidP="007C7C9C">
            <w:pPr>
              <w:ind w:left="0"/>
            </w:pPr>
            <w:r w:rsidRPr="002E472E">
              <w:t>Jenny.McNellis@sefton.gov.uk</w:t>
            </w:r>
          </w:p>
        </w:tc>
        <w:tc>
          <w:tcPr>
            <w:tcW w:w="1586" w:type="dxa"/>
          </w:tcPr>
          <w:p w14:paraId="3614B651" w14:textId="6F98BB76" w:rsidR="007C7C9C" w:rsidRPr="00DA212A" w:rsidRDefault="005803FD" w:rsidP="007C7C9C">
            <w:pPr>
              <w:ind w:left="0"/>
            </w:pPr>
            <w:r>
              <w:t>Community / Co-opted</w:t>
            </w:r>
          </w:p>
        </w:tc>
        <w:tc>
          <w:tcPr>
            <w:tcW w:w="1544" w:type="dxa"/>
          </w:tcPr>
          <w:p w14:paraId="53A305C2" w14:textId="77777777" w:rsidR="007C7C9C" w:rsidRPr="00C34223" w:rsidRDefault="007C7C9C" w:rsidP="007C7C9C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</w:t>
            </w:r>
          </w:p>
        </w:tc>
        <w:tc>
          <w:tcPr>
            <w:tcW w:w="1055" w:type="dxa"/>
          </w:tcPr>
          <w:p w14:paraId="3020D67E" w14:textId="77777777" w:rsidR="007C7C9C" w:rsidRDefault="007C7C9C" w:rsidP="009834BA">
            <w:pPr>
              <w:ind w:left="0"/>
            </w:pPr>
            <w:r>
              <w:t>20/09/22</w:t>
            </w:r>
          </w:p>
        </w:tc>
        <w:tc>
          <w:tcPr>
            <w:tcW w:w="1278" w:type="dxa"/>
          </w:tcPr>
          <w:p w14:paraId="14CA1420" w14:textId="77777777" w:rsidR="007C7C9C" w:rsidRDefault="007C7C9C" w:rsidP="009834BA">
            <w:pPr>
              <w:ind w:left="0"/>
              <w:jc w:val="center"/>
            </w:pPr>
            <w:r>
              <w:t>19/09/2026</w:t>
            </w:r>
          </w:p>
          <w:p w14:paraId="76D172A4" w14:textId="6A59DEED" w:rsidR="004416C6" w:rsidRDefault="004416C6" w:rsidP="009834BA">
            <w:pPr>
              <w:ind w:left="0"/>
              <w:jc w:val="center"/>
            </w:pPr>
          </w:p>
        </w:tc>
      </w:tr>
      <w:tr w:rsidR="007C7C9C" w14:paraId="2997BCF0" w14:textId="77777777" w:rsidTr="0057407A">
        <w:tc>
          <w:tcPr>
            <w:tcW w:w="2162" w:type="dxa"/>
          </w:tcPr>
          <w:p w14:paraId="04A47A64" w14:textId="22F9373A" w:rsidR="007C7C9C" w:rsidRPr="00DA212A" w:rsidRDefault="004416C6" w:rsidP="007C7C9C">
            <w:pPr>
              <w:ind w:left="0"/>
            </w:pPr>
            <w:r>
              <w:t>Bev Morgan</w:t>
            </w:r>
          </w:p>
        </w:tc>
        <w:tc>
          <w:tcPr>
            <w:tcW w:w="1693" w:type="dxa"/>
          </w:tcPr>
          <w:p w14:paraId="34F800AE" w14:textId="4F9CAC95" w:rsidR="007C7C9C" w:rsidRPr="00DA212A" w:rsidRDefault="004416C6" w:rsidP="007C7C9C">
            <w:pPr>
              <w:ind w:left="0"/>
            </w:pPr>
            <w:r>
              <w:t>0151 934 2485</w:t>
            </w:r>
          </w:p>
        </w:tc>
        <w:tc>
          <w:tcPr>
            <w:tcW w:w="4016" w:type="dxa"/>
          </w:tcPr>
          <w:p w14:paraId="293EEF73" w14:textId="44B8C312" w:rsidR="007C7C9C" w:rsidRPr="00DA212A" w:rsidRDefault="004416C6" w:rsidP="007C7C9C">
            <w:pPr>
              <w:ind w:left="0"/>
            </w:pPr>
            <w:r>
              <w:t>Morganb.jigsaw@schools.</w:t>
            </w:r>
            <w:r w:rsidR="00DF1052">
              <w:t>s</w:t>
            </w:r>
            <w:r>
              <w:t>efton.gov.uk</w:t>
            </w:r>
          </w:p>
        </w:tc>
        <w:tc>
          <w:tcPr>
            <w:tcW w:w="1586" w:type="dxa"/>
          </w:tcPr>
          <w:p w14:paraId="6E74D941" w14:textId="77777777" w:rsidR="007C7C9C" w:rsidRPr="00DA212A" w:rsidRDefault="007C7C9C" w:rsidP="007C7C9C">
            <w:pPr>
              <w:ind w:left="0"/>
            </w:pPr>
            <w:r>
              <w:t>Local Authority</w:t>
            </w:r>
          </w:p>
        </w:tc>
        <w:tc>
          <w:tcPr>
            <w:tcW w:w="1544" w:type="dxa"/>
          </w:tcPr>
          <w:p w14:paraId="1D284EEC" w14:textId="77777777" w:rsidR="004416C6" w:rsidRDefault="004416C6" w:rsidP="004416C6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Pupil Premium</w:t>
            </w:r>
          </w:p>
          <w:p w14:paraId="2E687ED0" w14:textId="77777777" w:rsidR="004416C6" w:rsidRDefault="004416C6" w:rsidP="004416C6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Sports Premium</w:t>
            </w:r>
          </w:p>
          <w:p w14:paraId="13BF8196" w14:textId="20459729" w:rsidR="00604645" w:rsidRPr="001F5477" w:rsidRDefault="00604645" w:rsidP="004416C6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 / SFVS</w:t>
            </w:r>
          </w:p>
        </w:tc>
        <w:tc>
          <w:tcPr>
            <w:tcW w:w="1055" w:type="dxa"/>
          </w:tcPr>
          <w:p w14:paraId="34DB0B6B" w14:textId="15B7A367" w:rsidR="007C7C9C" w:rsidRDefault="00DF1F45" w:rsidP="009834BA">
            <w:pPr>
              <w:ind w:left="0"/>
            </w:pPr>
            <w:r>
              <w:t>13/09/23</w:t>
            </w:r>
          </w:p>
        </w:tc>
        <w:tc>
          <w:tcPr>
            <w:tcW w:w="1278" w:type="dxa"/>
          </w:tcPr>
          <w:p w14:paraId="5251DCFD" w14:textId="73D04EFF" w:rsidR="007C7C9C" w:rsidRDefault="00DF1F45" w:rsidP="009834BA">
            <w:pPr>
              <w:ind w:left="0"/>
              <w:jc w:val="center"/>
            </w:pPr>
            <w:r>
              <w:t>12/09/27</w:t>
            </w:r>
          </w:p>
        </w:tc>
      </w:tr>
      <w:tr w:rsidR="007C7C9C" w14:paraId="2C584898" w14:textId="77777777" w:rsidTr="0057407A">
        <w:tc>
          <w:tcPr>
            <w:tcW w:w="2162" w:type="dxa"/>
          </w:tcPr>
          <w:p w14:paraId="3D3813A9" w14:textId="77777777" w:rsidR="007C7C9C" w:rsidRDefault="007C7C9C" w:rsidP="007C7C9C">
            <w:pPr>
              <w:ind w:left="0"/>
            </w:pPr>
            <w:r>
              <w:t>Christopher Mathews</w:t>
            </w:r>
          </w:p>
        </w:tc>
        <w:tc>
          <w:tcPr>
            <w:tcW w:w="1693" w:type="dxa"/>
          </w:tcPr>
          <w:p w14:paraId="2B571762" w14:textId="77777777" w:rsidR="007C7C9C" w:rsidRDefault="007C7C9C" w:rsidP="007C7C9C">
            <w:pPr>
              <w:ind w:left="0"/>
            </w:pPr>
            <w:r>
              <w:t>0151 934 2485</w:t>
            </w:r>
          </w:p>
        </w:tc>
        <w:tc>
          <w:tcPr>
            <w:tcW w:w="4016" w:type="dxa"/>
          </w:tcPr>
          <w:p w14:paraId="4728CE09" w14:textId="77777777" w:rsidR="007C7C9C" w:rsidRDefault="005F4E31" w:rsidP="007C7C9C">
            <w:pPr>
              <w:ind w:left="0"/>
            </w:pPr>
            <w:hyperlink r:id="rId12" w:history="1">
              <w:r w:rsidR="007C7C9C" w:rsidRPr="00932C0B">
                <w:rPr>
                  <w:rStyle w:val="Hyperlink"/>
                </w:rPr>
                <w:t>Deputy.jigsaw@schools.sefton.gov.uk</w:t>
              </w:r>
            </w:hyperlink>
          </w:p>
        </w:tc>
        <w:tc>
          <w:tcPr>
            <w:tcW w:w="1586" w:type="dxa"/>
          </w:tcPr>
          <w:p w14:paraId="03751B65" w14:textId="77777777" w:rsidR="007C7C9C" w:rsidRDefault="00355DD0" w:rsidP="007C7C9C">
            <w:pPr>
              <w:ind w:left="0"/>
            </w:pPr>
            <w:r>
              <w:t>Associate</w:t>
            </w:r>
          </w:p>
        </w:tc>
        <w:tc>
          <w:tcPr>
            <w:tcW w:w="1544" w:type="dxa"/>
          </w:tcPr>
          <w:p w14:paraId="3EA8A94A" w14:textId="77777777" w:rsidR="007C7C9C" w:rsidRDefault="007C7C9C" w:rsidP="007C7C9C">
            <w:pPr>
              <w:ind w:left="0"/>
            </w:pPr>
          </w:p>
        </w:tc>
        <w:tc>
          <w:tcPr>
            <w:tcW w:w="1055" w:type="dxa"/>
          </w:tcPr>
          <w:p w14:paraId="67734D2E" w14:textId="77777777" w:rsidR="007C7C9C" w:rsidRDefault="00355DD0" w:rsidP="009834BA">
            <w:pPr>
              <w:ind w:left="0"/>
            </w:pPr>
            <w:r>
              <w:t>20/09/22</w:t>
            </w:r>
          </w:p>
        </w:tc>
        <w:tc>
          <w:tcPr>
            <w:tcW w:w="1278" w:type="dxa"/>
          </w:tcPr>
          <w:p w14:paraId="4D64BA9F" w14:textId="77777777" w:rsidR="007C7C9C" w:rsidRDefault="007C7C9C" w:rsidP="009834BA">
            <w:pPr>
              <w:ind w:left="0"/>
              <w:jc w:val="center"/>
            </w:pPr>
          </w:p>
        </w:tc>
      </w:tr>
    </w:tbl>
    <w:p w14:paraId="51E5B919" w14:textId="77777777" w:rsidR="00306D87" w:rsidRDefault="00306D87" w:rsidP="002F15B1">
      <w:pPr>
        <w:ind w:left="0"/>
      </w:pPr>
    </w:p>
    <w:sectPr w:rsidR="00306D87" w:rsidSect="007C7C9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AE0954"/>
    <w:multiLevelType w:val="hybridMultilevel"/>
    <w:tmpl w:val="0A8855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8045E4"/>
    <w:multiLevelType w:val="hybridMultilevel"/>
    <w:tmpl w:val="04D26E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D87"/>
    <w:rsid w:val="0001024A"/>
    <w:rsid w:val="00045D04"/>
    <w:rsid w:val="0007257D"/>
    <w:rsid w:val="0007536D"/>
    <w:rsid w:val="00112516"/>
    <w:rsid w:val="00134AF7"/>
    <w:rsid w:val="0016631F"/>
    <w:rsid w:val="00180AB6"/>
    <w:rsid w:val="0018382F"/>
    <w:rsid w:val="001A4447"/>
    <w:rsid w:val="001D191F"/>
    <w:rsid w:val="001D23F0"/>
    <w:rsid w:val="001F5477"/>
    <w:rsid w:val="0020527B"/>
    <w:rsid w:val="002426ED"/>
    <w:rsid w:val="002725F8"/>
    <w:rsid w:val="002C1966"/>
    <w:rsid w:val="002E472E"/>
    <w:rsid w:val="002F15B1"/>
    <w:rsid w:val="00306D87"/>
    <w:rsid w:val="00354EA7"/>
    <w:rsid w:val="00355DD0"/>
    <w:rsid w:val="00397D2F"/>
    <w:rsid w:val="003D2FA1"/>
    <w:rsid w:val="003D6CA4"/>
    <w:rsid w:val="004416C6"/>
    <w:rsid w:val="00447D5D"/>
    <w:rsid w:val="00462D1B"/>
    <w:rsid w:val="004C7344"/>
    <w:rsid w:val="0051056F"/>
    <w:rsid w:val="005176F4"/>
    <w:rsid w:val="005413B8"/>
    <w:rsid w:val="00551363"/>
    <w:rsid w:val="0057407A"/>
    <w:rsid w:val="005803FD"/>
    <w:rsid w:val="005B265F"/>
    <w:rsid w:val="005F4E31"/>
    <w:rsid w:val="00603A5F"/>
    <w:rsid w:val="00603F0A"/>
    <w:rsid w:val="00604645"/>
    <w:rsid w:val="006161C1"/>
    <w:rsid w:val="00632B40"/>
    <w:rsid w:val="00647048"/>
    <w:rsid w:val="006761BA"/>
    <w:rsid w:val="006A6310"/>
    <w:rsid w:val="00705853"/>
    <w:rsid w:val="00717CF9"/>
    <w:rsid w:val="007C7C9C"/>
    <w:rsid w:val="007D4594"/>
    <w:rsid w:val="007E38EA"/>
    <w:rsid w:val="008373D3"/>
    <w:rsid w:val="00841180"/>
    <w:rsid w:val="0086793E"/>
    <w:rsid w:val="00882D7A"/>
    <w:rsid w:val="00897EFF"/>
    <w:rsid w:val="009153BD"/>
    <w:rsid w:val="00962142"/>
    <w:rsid w:val="009834BA"/>
    <w:rsid w:val="00A206B7"/>
    <w:rsid w:val="00A23A4A"/>
    <w:rsid w:val="00A83BE6"/>
    <w:rsid w:val="00A940F0"/>
    <w:rsid w:val="00AF023F"/>
    <w:rsid w:val="00B01FBE"/>
    <w:rsid w:val="00BD6B89"/>
    <w:rsid w:val="00C12A25"/>
    <w:rsid w:val="00C31D49"/>
    <w:rsid w:val="00C34223"/>
    <w:rsid w:val="00C556E2"/>
    <w:rsid w:val="00C609A5"/>
    <w:rsid w:val="00D100D7"/>
    <w:rsid w:val="00D2430D"/>
    <w:rsid w:val="00D352DB"/>
    <w:rsid w:val="00D45D95"/>
    <w:rsid w:val="00D5038F"/>
    <w:rsid w:val="00D56D59"/>
    <w:rsid w:val="00D7330A"/>
    <w:rsid w:val="00DA212A"/>
    <w:rsid w:val="00DF1052"/>
    <w:rsid w:val="00DF1F45"/>
    <w:rsid w:val="00E7678C"/>
    <w:rsid w:val="00E9759D"/>
    <w:rsid w:val="00EB4241"/>
    <w:rsid w:val="00ED5E13"/>
    <w:rsid w:val="00EF4271"/>
    <w:rsid w:val="00F15E23"/>
    <w:rsid w:val="00F537B5"/>
    <w:rsid w:val="00FF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A61F0"/>
  <w15:docId w15:val="{764D83D4-3D8F-4234-9F34-AA5CE9509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6D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80AB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80A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02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24A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7058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0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1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280146">
                  <w:marLeft w:val="0"/>
                  <w:marRight w:val="0"/>
                  <w:marTop w:val="0"/>
                  <w:marBottom w:val="0"/>
                  <w:divBdr>
                    <w:top w:val="single" w:sz="6" w:space="11" w:color="CCCCCC"/>
                    <w:left w:val="single" w:sz="6" w:space="11" w:color="CCCCCC"/>
                    <w:bottom w:val="single" w:sz="6" w:space="11" w:color="BBBBBB"/>
                    <w:right w:val="single" w:sz="6" w:space="11" w:color="CCCCCC"/>
                  </w:divBdr>
                  <w:divsChild>
                    <w:div w:id="444614984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ngs.jigsaw@schools.sefton.gov.u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google.com/search?q=redgate+primary+school+formby&amp;rlz=1C1GCEB_enGB858GB874&amp;sourceid=chrome&amp;ie=UTF-8" TargetMode="External"/><Relationship Id="rId12" Type="http://schemas.openxmlformats.org/officeDocument/2006/relationships/hyperlink" Target="mailto:Deputy.jigsaw@schools.sefton.gov.u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anielhains66@yahoo.co.uk" TargetMode="External"/><Relationship Id="rId11" Type="http://schemas.openxmlformats.org/officeDocument/2006/relationships/hyperlink" Target="mailto:fallonm@redgateprimary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google.com/search?q=redgate+primary+school+formby&amp;rlz=1C1GCEB_enGB858GB874&amp;sourceid=chrome&amp;ie=UTF-8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.evans@middlefield.liverpool.sch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B5DDF-C507-4CE5-96E7-C572ECDC7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Jigsaw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Jigsaw Supply</dc:creator>
  <cp:lastModifiedBy>Janet Woodcock</cp:lastModifiedBy>
  <cp:revision>2</cp:revision>
  <cp:lastPrinted>2024-05-14T09:21:00Z</cp:lastPrinted>
  <dcterms:created xsi:type="dcterms:W3CDTF">2025-11-11T11:49:00Z</dcterms:created>
  <dcterms:modified xsi:type="dcterms:W3CDTF">2025-11-11T11:49:00Z</dcterms:modified>
</cp:coreProperties>
</file>