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4C3" w:rsidRPr="00C21904" w:rsidRDefault="005F5DEC" w:rsidP="000B04C3">
      <w:pPr>
        <w:spacing w:after="120" w:line="240" w:lineRule="auto"/>
        <w:jc w:val="center"/>
        <w:rPr>
          <w:rFonts w:asciiTheme="minorHAnsi" w:hAnsiTheme="minorHAnsi" w:cstheme="minorHAnsi"/>
        </w:rPr>
      </w:pPr>
      <w:r w:rsidRPr="00C21904"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2F617A73" wp14:editId="49A36C7D">
            <wp:simplePos x="0" y="0"/>
            <wp:positionH relativeFrom="page">
              <wp:posOffset>8953500</wp:posOffset>
            </wp:positionH>
            <wp:positionV relativeFrom="page">
              <wp:posOffset>457200</wp:posOffset>
            </wp:positionV>
            <wp:extent cx="1228725" cy="59905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9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436" w:rsidRPr="00C21904">
        <w:rPr>
          <w:rFonts w:asciiTheme="minorHAnsi" w:hAnsiTheme="minorHAnsi" w:cstheme="minorHAnsi"/>
          <w:noProof/>
          <w:lang w:eastAsia="en-GB"/>
        </w:rPr>
        <w:t>Jigsaw</w:t>
      </w:r>
      <w:r w:rsidRPr="00C21904">
        <w:rPr>
          <w:rFonts w:asciiTheme="minorHAnsi" w:hAnsiTheme="minorHAnsi" w:cstheme="minorHAnsi"/>
        </w:rPr>
        <w:t xml:space="preserve"> Curriculum Term P</w:t>
      </w:r>
      <w:r w:rsidR="000B04C3" w:rsidRPr="00C21904">
        <w:rPr>
          <w:rFonts w:asciiTheme="minorHAnsi" w:hAnsiTheme="minorHAnsi" w:cstheme="minorHAnsi"/>
        </w:rPr>
        <w:t>lan</w:t>
      </w:r>
    </w:p>
    <w:p w:rsidR="000B04C3" w:rsidRPr="00C21904" w:rsidRDefault="000B04C3" w:rsidP="00651436">
      <w:pPr>
        <w:spacing w:after="120" w:line="240" w:lineRule="auto"/>
        <w:jc w:val="center"/>
        <w:rPr>
          <w:rFonts w:asciiTheme="minorHAnsi" w:hAnsiTheme="minorHAnsi" w:cstheme="minorHAnsi"/>
          <w:b/>
        </w:rPr>
      </w:pPr>
      <w:r w:rsidRPr="00C21904">
        <w:rPr>
          <w:rFonts w:asciiTheme="minorHAnsi" w:hAnsiTheme="minorHAnsi" w:cstheme="minorHAnsi"/>
          <w:b/>
        </w:rPr>
        <w:t xml:space="preserve">Theme:  </w:t>
      </w:r>
      <w:r w:rsidR="00651436" w:rsidRPr="00C21904">
        <w:rPr>
          <w:rFonts w:asciiTheme="minorHAnsi" w:hAnsiTheme="minorHAnsi" w:cstheme="minorHAnsi"/>
          <w:b/>
        </w:rPr>
        <w:tab/>
      </w:r>
      <w:r w:rsidRPr="00C21904">
        <w:rPr>
          <w:rFonts w:asciiTheme="minorHAnsi" w:hAnsiTheme="minorHAnsi" w:cstheme="minorHAnsi"/>
          <w:b/>
        </w:rPr>
        <w:t>Class:</w:t>
      </w:r>
      <w:r w:rsidR="00651436" w:rsidRPr="00C21904">
        <w:rPr>
          <w:rFonts w:asciiTheme="minorHAnsi" w:hAnsiTheme="minorHAnsi" w:cstheme="minorHAnsi"/>
          <w:b/>
        </w:rPr>
        <w:tab/>
      </w:r>
      <w:r w:rsidRPr="00C21904">
        <w:rPr>
          <w:rFonts w:asciiTheme="minorHAnsi" w:hAnsiTheme="minorHAnsi" w:cstheme="minorHAnsi"/>
          <w:b/>
        </w:rPr>
        <w:t xml:space="preserve"> </w:t>
      </w:r>
      <w:proofErr w:type="gramStart"/>
      <w:r w:rsidR="0005378B" w:rsidRPr="00C21904">
        <w:rPr>
          <w:rFonts w:asciiTheme="minorHAnsi" w:hAnsiTheme="minorHAnsi" w:cstheme="minorHAnsi"/>
          <w:b/>
        </w:rPr>
        <w:t>1</w:t>
      </w:r>
      <w:proofErr w:type="gramEnd"/>
      <w:r w:rsidR="00651436" w:rsidRPr="00C21904">
        <w:rPr>
          <w:rFonts w:asciiTheme="minorHAnsi" w:hAnsiTheme="minorHAnsi" w:cstheme="minorHAnsi"/>
          <w:b/>
        </w:rPr>
        <w:tab/>
      </w:r>
      <w:r w:rsidR="00651436" w:rsidRPr="00C21904">
        <w:rPr>
          <w:rFonts w:asciiTheme="minorHAnsi" w:hAnsiTheme="minorHAnsi" w:cstheme="minorHAnsi"/>
          <w:b/>
        </w:rPr>
        <w:tab/>
      </w:r>
      <w:r w:rsidRPr="00C21904">
        <w:rPr>
          <w:rFonts w:asciiTheme="minorHAnsi" w:hAnsiTheme="minorHAnsi" w:cstheme="minorHAnsi"/>
          <w:b/>
        </w:rPr>
        <w:t>Teacher</w:t>
      </w:r>
      <w:r w:rsidR="00DA39B3">
        <w:rPr>
          <w:rFonts w:asciiTheme="minorHAnsi" w:hAnsiTheme="minorHAnsi" w:cstheme="minorHAnsi"/>
          <w:b/>
        </w:rPr>
        <w:t xml:space="preserve">: </w:t>
      </w:r>
      <w:proofErr w:type="spellStart"/>
      <w:r w:rsidR="00DA39B3">
        <w:rPr>
          <w:rFonts w:asciiTheme="minorHAnsi" w:hAnsiTheme="minorHAnsi" w:cstheme="minorHAnsi"/>
          <w:b/>
        </w:rPr>
        <w:t>S.O’Hara</w:t>
      </w:r>
      <w:proofErr w:type="spellEnd"/>
      <w:r w:rsidR="00F656B2" w:rsidRPr="00C21904">
        <w:rPr>
          <w:rFonts w:asciiTheme="minorHAnsi" w:hAnsiTheme="minorHAnsi" w:cstheme="minorHAnsi"/>
          <w:b/>
        </w:rPr>
        <w:tab/>
      </w:r>
      <w:r w:rsidR="00F656B2" w:rsidRPr="00C21904">
        <w:rPr>
          <w:rFonts w:asciiTheme="minorHAnsi" w:hAnsiTheme="minorHAnsi" w:cstheme="minorHAnsi"/>
          <w:b/>
        </w:rPr>
        <w:tab/>
      </w:r>
      <w:r w:rsidR="00F656B2" w:rsidRPr="00C21904">
        <w:rPr>
          <w:rFonts w:asciiTheme="minorHAnsi" w:hAnsiTheme="minorHAnsi" w:cstheme="minorHAnsi"/>
          <w:b/>
        </w:rPr>
        <w:tab/>
      </w:r>
      <w:r w:rsidRPr="00C21904">
        <w:rPr>
          <w:rFonts w:asciiTheme="minorHAnsi" w:hAnsiTheme="minorHAnsi" w:cstheme="minorHAnsi"/>
          <w:b/>
        </w:rPr>
        <w:t>Term:</w:t>
      </w:r>
      <w:r w:rsidR="00F656B2" w:rsidRPr="00C21904">
        <w:rPr>
          <w:rFonts w:asciiTheme="minorHAnsi" w:hAnsiTheme="minorHAnsi" w:cstheme="minorHAnsi"/>
          <w:b/>
        </w:rPr>
        <w:t xml:space="preserve"> </w:t>
      </w:r>
      <w:r w:rsidR="002827E5" w:rsidRPr="00C21904">
        <w:rPr>
          <w:rFonts w:asciiTheme="minorHAnsi" w:hAnsiTheme="minorHAnsi" w:cstheme="minorHAnsi"/>
          <w:b/>
        </w:rPr>
        <w:t>Summer</w:t>
      </w:r>
      <w:r w:rsidR="00DA39B3">
        <w:rPr>
          <w:rFonts w:asciiTheme="minorHAnsi" w:hAnsiTheme="minorHAnsi" w:cstheme="minorHAnsi"/>
          <w:b/>
        </w:rPr>
        <w:t xml:space="preserve"> 23</w:t>
      </w:r>
    </w:p>
    <w:p w:rsidR="00A231E4" w:rsidRDefault="00F76D9B" w:rsidP="00EF2537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  <w:r>
        <w:rPr>
          <w:rFonts w:ascii="Century Gothic" w:hAnsi="Century Gothic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3908AB2" wp14:editId="4B25A01C">
                <wp:simplePos x="0" y="0"/>
                <wp:positionH relativeFrom="column">
                  <wp:posOffset>-209550</wp:posOffset>
                </wp:positionH>
                <wp:positionV relativeFrom="paragraph">
                  <wp:posOffset>191769</wp:posOffset>
                </wp:positionV>
                <wp:extent cx="3133725" cy="3057525"/>
                <wp:effectExtent l="19050" t="19050" r="47625" b="47625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3725" cy="3057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1E6" w:rsidRPr="00C21904" w:rsidRDefault="00192C64" w:rsidP="0005378B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English</w:t>
                            </w:r>
                            <w:r w:rsidR="00EC31E6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:</w:t>
                            </w:r>
                          </w:p>
                          <w:p w:rsidR="00EC31E6" w:rsidRDefault="00F656B2" w:rsidP="00C87E55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Vipers/</w:t>
                            </w:r>
                            <w:r w:rsidR="00651436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Reading</w:t>
                            </w:r>
                            <w:r w:rsidR="004F13FE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:</w:t>
                            </w:r>
                          </w:p>
                          <w:p w:rsidR="00980B1F" w:rsidRPr="00F76D9B" w:rsidRDefault="00980B1F" w:rsidP="00F76D9B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Bog Baby- (Correct habitat to look after animals/minibeasts</w:t>
                            </w:r>
                          </w:p>
                          <w:p w:rsidR="00980B1F" w:rsidRPr="00F76D9B" w:rsidRDefault="00980B1F" w:rsidP="00F76D9B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Beegu</w:t>
                            </w:r>
                            <w:proofErr w:type="spellEnd"/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- (Kindness, acceptance</w:t>
                            </w:r>
                            <w:r w:rsidR="00721FD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of others</w:t>
                            </w:r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) </w:t>
                            </w:r>
                          </w:p>
                          <w:p w:rsidR="00980B1F" w:rsidRPr="00F76D9B" w:rsidRDefault="00980B1F" w:rsidP="00F76D9B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proofErr w:type="spellStart"/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Hodgeheg</w:t>
                            </w:r>
                            <w:proofErr w:type="spellEnd"/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– (Road safe</w:t>
                            </w:r>
                            <w:r w:rsidR="00F76D9B"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ty, </w:t>
                            </w:r>
                            <w:r w:rsidR="00EB701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n</w:t>
                            </w:r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octurnal, habitat.)</w:t>
                            </w:r>
                          </w:p>
                          <w:p w:rsidR="00122D41" w:rsidRPr="00F76D9B" w:rsidRDefault="00122D41" w:rsidP="00F76D9B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The Leopard’s Drum</w:t>
                            </w:r>
                            <w:r w:rsidR="00DE5E4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-</w:t>
                            </w:r>
                            <w:r w:rsidR="00DE5E4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B701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(African animals</w:t>
                            </w:r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122D41" w:rsidRPr="00F76D9B" w:rsidRDefault="00122D41" w:rsidP="00F76D9B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Handa’s</w:t>
                            </w:r>
                            <w:proofErr w:type="spellEnd"/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Surprise</w:t>
                            </w:r>
                            <w:r w:rsidR="00F76D9B"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/</w:t>
                            </w:r>
                            <w:proofErr w:type="spellStart"/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Handa’s</w:t>
                            </w:r>
                            <w:proofErr w:type="spellEnd"/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Hen</w:t>
                            </w:r>
                            <w:r w:rsidR="00DE5E4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76D9B"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-</w:t>
                            </w:r>
                            <w:r w:rsidR="00DE5E4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76D9B"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(Contrasting Countries)</w:t>
                            </w:r>
                          </w:p>
                          <w:p w:rsidR="00A915A2" w:rsidRDefault="00A915A2" w:rsidP="00F76D9B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The Journey home - (Extinction, oceans,</w:t>
                            </w:r>
                            <w:r w:rsidR="00122D41"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seas.)</w:t>
                            </w:r>
                          </w:p>
                          <w:p w:rsidR="00013844" w:rsidRPr="00F76D9B" w:rsidRDefault="00013844" w:rsidP="00F76D9B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The Storm Whale Stories (Coastlines</w:t>
                            </w:r>
                            <w:r w:rsidR="00424C71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oceans, seas.)</w:t>
                            </w:r>
                          </w:p>
                          <w:p w:rsidR="00A915A2" w:rsidRPr="00F76D9B" w:rsidRDefault="00A915A2" w:rsidP="00F76D9B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There’s A Rang-Tan in my Bedroom – (deforestation.) </w:t>
                            </w:r>
                          </w:p>
                          <w:p w:rsidR="00A915A2" w:rsidRPr="00F76D9B" w:rsidRDefault="00A915A2" w:rsidP="00F76D9B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The Last Wolf (</w:t>
                            </w:r>
                            <w:r w:rsidR="007B0A15"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Environmental message)</w:t>
                            </w:r>
                          </w:p>
                          <w:p w:rsidR="00EC31E6" w:rsidRDefault="00651436" w:rsidP="00C87E55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Writing</w:t>
                            </w:r>
                            <w:r w:rsidR="004F13FE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:</w:t>
                            </w:r>
                          </w:p>
                          <w:p w:rsidR="00F76D9B" w:rsidRPr="00F76D9B" w:rsidRDefault="00F76D9B" w:rsidP="00D66C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Phonics</w:t>
                            </w:r>
                            <w:r w:rsidR="00D66C1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- each child on the colour they have been assessed at</w:t>
                            </w:r>
                          </w:p>
                          <w:p w:rsidR="00F76D9B" w:rsidRPr="00F76D9B" w:rsidRDefault="00F76D9B" w:rsidP="00CA5F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76D9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Poetry</w:t>
                            </w:r>
                          </w:p>
                          <w:p w:rsidR="00F76D9B" w:rsidRPr="00424C71" w:rsidRDefault="00651436" w:rsidP="00424C71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Speaking and Listening</w:t>
                            </w:r>
                            <w:r w:rsidR="004F13FE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:</w:t>
                            </w:r>
                          </w:p>
                          <w:p w:rsidR="00F76D9B" w:rsidRDefault="00F76D9B" w:rsidP="00CA5F9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Poetry recital</w:t>
                            </w:r>
                          </w:p>
                          <w:p w:rsidR="00F76D9B" w:rsidRDefault="00292FEE" w:rsidP="00CA5F9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Debate, questioning </w:t>
                            </w:r>
                            <w:r w:rsidR="00F76D9B" w:rsidRPr="00F76D9B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and discussion</w:t>
                            </w:r>
                            <w:r w:rsidR="00424C71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 of feelings</w:t>
                            </w: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D66C19" w:rsidRPr="00F76D9B" w:rsidRDefault="00D66C19" w:rsidP="00CA5F9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VIPERS and Role play - CP</w:t>
                            </w:r>
                          </w:p>
                          <w:p w:rsidR="00F76D9B" w:rsidRPr="00F76D9B" w:rsidRDefault="00F76D9B" w:rsidP="00F76D9B">
                            <w:pPr>
                              <w:spacing w:line="240" w:lineRule="auto"/>
                              <w:ind w:left="360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F76D9B" w:rsidRPr="00F76D9B" w:rsidRDefault="00F76D9B" w:rsidP="00CA5F9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F76D9B" w:rsidRPr="00F76D9B" w:rsidRDefault="00F76D9B" w:rsidP="00F76D9B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:rsidR="00F76D9B" w:rsidRPr="00C21904" w:rsidRDefault="00F76D9B" w:rsidP="001147C7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:rsidR="009A21ED" w:rsidRPr="0005378B" w:rsidRDefault="009A21ED" w:rsidP="00A20FC7">
                            <w:pPr>
                              <w:pStyle w:val="ListParagraph"/>
                              <w:spacing w:line="240" w:lineRule="auto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F656B2" w:rsidRPr="001147C7" w:rsidRDefault="00F656B2" w:rsidP="00F656B2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17214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3908AB2" id="Rectangle 2" o:spid="_x0000_s1026" style="position:absolute;left:0;text-align:left;margin-left:-16.5pt;margin-top:15.1pt;width:246.75pt;height:240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" strokecolor="#0070c0" strokeweight="4.5pt">
                <v:textbox>
                  <w:txbxContent>
                    <w:p w:rsidR="00EC31E6" w:rsidRPr="00C21904" w:rsidRDefault="00192C64" w:rsidP="0005378B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English</w:t>
                      </w:r>
                      <w:r w:rsidR="00EC31E6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:</w:t>
                      </w:r>
                    </w:p>
                    <w:p w:rsidR="00EC31E6" w:rsidRDefault="00F656B2" w:rsidP="00C87E55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Vipers/</w:t>
                      </w:r>
                      <w:r w:rsidR="00651436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Reading</w:t>
                      </w:r>
                      <w:r w:rsidR="004F13FE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:</w:t>
                      </w:r>
                    </w:p>
                    <w:p w:rsidR="00980B1F" w:rsidRPr="00F76D9B" w:rsidRDefault="00980B1F" w:rsidP="00F76D9B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Bog Baby- (Correct habitat to look after animals/minibeasts</w:t>
                      </w:r>
                    </w:p>
                    <w:p w:rsidR="00980B1F" w:rsidRPr="00F76D9B" w:rsidRDefault="00980B1F" w:rsidP="00F76D9B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proofErr w:type="spellStart"/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Beegu</w:t>
                      </w:r>
                      <w:proofErr w:type="spellEnd"/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- (Kindness, acceptance</w:t>
                      </w:r>
                      <w:r w:rsidR="00721FD6">
                        <w:rPr>
                          <w:rFonts w:cstheme="minorHAnsi"/>
                          <w:sz w:val="18"/>
                          <w:szCs w:val="18"/>
                        </w:rPr>
                        <w:t xml:space="preserve"> of others</w:t>
                      </w:r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 xml:space="preserve">) </w:t>
                      </w:r>
                    </w:p>
                    <w:p w:rsidR="00980B1F" w:rsidRPr="00F76D9B" w:rsidRDefault="00980B1F" w:rsidP="00F76D9B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 xml:space="preserve">The </w:t>
                      </w:r>
                      <w:proofErr w:type="spellStart"/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Hodgeheg</w:t>
                      </w:r>
                      <w:proofErr w:type="spellEnd"/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 xml:space="preserve"> – (Road safe</w:t>
                      </w:r>
                      <w:r w:rsidR="00F76D9B" w:rsidRPr="00F76D9B">
                        <w:rPr>
                          <w:rFonts w:cstheme="minorHAnsi"/>
                          <w:sz w:val="18"/>
                          <w:szCs w:val="18"/>
                        </w:rPr>
                        <w:t xml:space="preserve">ty, </w:t>
                      </w:r>
                      <w:r w:rsidR="00EB7018">
                        <w:rPr>
                          <w:rFonts w:cstheme="minorHAnsi"/>
                          <w:sz w:val="18"/>
                          <w:szCs w:val="18"/>
                        </w:rPr>
                        <w:t>n</w:t>
                      </w:r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octurnal, habitat.)</w:t>
                      </w:r>
                    </w:p>
                    <w:p w:rsidR="00122D41" w:rsidRPr="00F76D9B" w:rsidRDefault="00122D41" w:rsidP="00F76D9B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The Leopard’s Drum</w:t>
                      </w:r>
                      <w:r w:rsidR="00DE5E4B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-</w:t>
                      </w:r>
                      <w:r w:rsidR="00DE5E4B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="00EB7018">
                        <w:rPr>
                          <w:rFonts w:cstheme="minorHAnsi"/>
                          <w:sz w:val="18"/>
                          <w:szCs w:val="18"/>
                        </w:rPr>
                        <w:t>(African animals</w:t>
                      </w:r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)</w:t>
                      </w:r>
                    </w:p>
                    <w:p w:rsidR="00122D41" w:rsidRPr="00F76D9B" w:rsidRDefault="00122D41" w:rsidP="00F76D9B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proofErr w:type="spellStart"/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Handa’s</w:t>
                      </w:r>
                      <w:proofErr w:type="spellEnd"/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 xml:space="preserve"> Surprise</w:t>
                      </w:r>
                      <w:r w:rsidR="00F76D9B" w:rsidRPr="00F76D9B">
                        <w:rPr>
                          <w:rFonts w:cstheme="minorHAnsi"/>
                          <w:sz w:val="18"/>
                          <w:szCs w:val="18"/>
                        </w:rPr>
                        <w:t>/</w:t>
                      </w:r>
                      <w:proofErr w:type="spellStart"/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Handa’s</w:t>
                      </w:r>
                      <w:proofErr w:type="spellEnd"/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 xml:space="preserve"> Hen</w:t>
                      </w:r>
                      <w:r w:rsidR="00DE5E4B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="00F76D9B" w:rsidRPr="00F76D9B">
                        <w:rPr>
                          <w:rFonts w:cstheme="minorHAnsi"/>
                          <w:sz w:val="18"/>
                          <w:szCs w:val="18"/>
                        </w:rPr>
                        <w:t>-</w:t>
                      </w:r>
                      <w:r w:rsidR="00DE5E4B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="00F76D9B" w:rsidRPr="00F76D9B">
                        <w:rPr>
                          <w:rFonts w:cstheme="minorHAnsi"/>
                          <w:sz w:val="18"/>
                          <w:szCs w:val="18"/>
                        </w:rPr>
                        <w:t>(Contrasting Countries)</w:t>
                      </w:r>
                    </w:p>
                    <w:p w:rsidR="00A915A2" w:rsidRDefault="00A915A2" w:rsidP="00F76D9B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The Journey home - (Extinction, oceans,</w:t>
                      </w:r>
                      <w:r w:rsidR="00122D41" w:rsidRPr="00F76D9B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seas.)</w:t>
                      </w:r>
                    </w:p>
                    <w:p w:rsidR="00013844" w:rsidRPr="00F76D9B" w:rsidRDefault="00013844" w:rsidP="00F76D9B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The Storm Whale Stories (Coastlines</w:t>
                      </w:r>
                      <w:r w:rsidR="00424C71">
                        <w:rPr>
                          <w:rFonts w:cstheme="minorHAnsi"/>
                          <w:sz w:val="18"/>
                          <w:szCs w:val="18"/>
                        </w:rPr>
                        <w:t xml:space="preserve"> oceans, seas.)</w:t>
                      </w:r>
                    </w:p>
                    <w:p w:rsidR="00A915A2" w:rsidRPr="00F76D9B" w:rsidRDefault="00A915A2" w:rsidP="00F76D9B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 xml:space="preserve">There’s A Rang-Tan in my Bedroom – (deforestation.) </w:t>
                      </w:r>
                    </w:p>
                    <w:p w:rsidR="00A915A2" w:rsidRPr="00F76D9B" w:rsidRDefault="00A915A2" w:rsidP="00F76D9B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The Last Wolf (</w:t>
                      </w:r>
                      <w:r w:rsidR="007B0A15" w:rsidRPr="00F76D9B">
                        <w:rPr>
                          <w:rFonts w:cstheme="minorHAnsi"/>
                          <w:sz w:val="18"/>
                          <w:szCs w:val="18"/>
                        </w:rPr>
                        <w:t>Environmental message)</w:t>
                      </w:r>
                    </w:p>
                    <w:p w:rsidR="00EC31E6" w:rsidRDefault="00651436" w:rsidP="00C87E55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Writing</w:t>
                      </w:r>
                      <w:r w:rsidR="004F13FE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:</w:t>
                      </w:r>
                    </w:p>
                    <w:p w:rsidR="00F76D9B" w:rsidRPr="00F76D9B" w:rsidRDefault="00F76D9B" w:rsidP="00D66C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Phonics</w:t>
                      </w:r>
                      <w:r w:rsidR="00D66C19">
                        <w:rPr>
                          <w:rFonts w:cstheme="minorHAnsi"/>
                          <w:sz w:val="18"/>
                          <w:szCs w:val="18"/>
                        </w:rPr>
                        <w:t>- each child on the colour they have been assessed at</w:t>
                      </w:r>
                    </w:p>
                    <w:p w:rsidR="00F76D9B" w:rsidRPr="00F76D9B" w:rsidRDefault="00F76D9B" w:rsidP="00CA5F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76D9B">
                        <w:rPr>
                          <w:rFonts w:cstheme="minorHAnsi"/>
                          <w:sz w:val="18"/>
                          <w:szCs w:val="18"/>
                        </w:rPr>
                        <w:t>Poetry</w:t>
                      </w:r>
                    </w:p>
                    <w:p w:rsidR="00F76D9B" w:rsidRPr="00424C71" w:rsidRDefault="00651436" w:rsidP="00424C71">
                      <w:pPr>
                        <w:spacing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Speaking and Listening</w:t>
                      </w:r>
                      <w:r w:rsidR="004F13FE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:</w:t>
                      </w:r>
                    </w:p>
                    <w:p w:rsidR="00F76D9B" w:rsidRDefault="00F76D9B" w:rsidP="00CA5F9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Poetry recital</w:t>
                      </w:r>
                    </w:p>
                    <w:p w:rsidR="00F76D9B" w:rsidRDefault="00292FEE" w:rsidP="00CA5F9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Debate, questioning </w:t>
                      </w:r>
                      <w:r w:rsidR="00F76D9B" w:rsidRPr="00F76D9B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and discussion</w:t>
                      </w:r>
                      <w:r w:rsidR="00424C71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 of feelings</w:t>
                      </w: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:rsidR="00D66C19" w:rsidRPr="00F76D9B" w:rsidRDefault="00D66C19" w:rsidP="00CA5F9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VIPERS and Role play - CP</w:t>
                      </w:r>
                    </w:p>
                    <w:p w:rsidR="00F76D9B" w:rsidRPr="00F76D9B" w:rsidRDefault="00F76D9B" w:rsidP="00F76D9B">
                      <w:pPr>
                        <w:spacing w:line="240" w:lineRule="auto"/>
                        <w:ind w:left="360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</w:p>
                    <w:p w:rsidR="00F76D9B" w:rsidRPr="00F76D9B" w:rsidRDefault="00F76D9B" w:rsidP="00CA5F9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</w:p>
                    <w:p w:rsidR="00F76D9B" w:rsidRPr="00F76D9B" w:rsidRDefault="00F76D9B" w:rsidP="00F76D9B">
                      <w:pPr>
                        <w:spacing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:rsidR="00F76D9B" w:rsidRPr="00C21904" w:rsidRDefault="00F76D9B" w:rsidP="001147C7">
                      <w:pPr>
                        <w:spacing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:rsidR="009A21ED" w:rsidRPr="0005378B" w:rsidRDefault="009A21ED" w:rsidP="00A20FC7">
                      <w:pPr>
                        <w:pStyle w:val="ListParagraph"/>
                        <w:spacing w:line="240" w:lineRule="auto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F656B2" w:rsidRPr="001147C7" w:rsidRDefault="00F656B2" w:rsidP="00F656B2">
                      <w:pPr>
                        <w:spacing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17214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959BF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948B6F7" wp14:editId="75A01E1C">
                <wp:simplePos x="0" y="0"/>
                <wp:positionH relativeFrom="column">
                  <wp:posOffset>3295650</wp:posOffset>
                </wp:positionH>
                <wp:positionV relativeFrom="paragraph">
                  <wp:posOffset>226694</wp:posOffset>
                </wp:positionV>
                <wp:extent cx="3281045" cy="1533525"/>
                <wp:effectExtent l="19050" t="19050" r="33655" b="47625"/>
                <wp:wrapNone/>
                <wp:docPr id="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1E6" w:rsidRPr="00C21904" w:rsidRDefault="00651436" w:rsidP="0023133C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  <w:b/>
                              </w:rPr>
                              <w:t>Social, Emotional and Mental Health</w:t>
                            </w:r>
                            <w:r w:rsidR="009059AA" w:rsidRPr="00C21904">
                              <w:rPr>
                                <w:rFonts w:asciiTheme="minorHAnsi" w:hAnsiTheme="minorHAnsi" w:cstheme="minorHAnsi"/>
                                <w:b/>
                              </w:rPr>
                              <w:t>:</w:t>
                            </w:r>
                          </w:p>
                          <w:p w:rsidR="00F656B2" w:rsidRPr="00C21904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F656B2" w:rsidRPr="00C21904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</w:rPr>
                              <w:t>Specific boxall activities – specific to pupil profile</w:t>
                            </w:r>
                          </w:p>
                          <w:p w:rsidR="00F656B2" w:rsidRPr="00C21904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</w:rPr>
                              <w:t>Role play/drama</w:t>
                            </w:r>
                          </w:p>
                          <w:p w:rsidR="00F656B2" w:rsidRPr="00C21904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</w:rPr>
                              <w:t>Emotional recognition</w:t>
                            </w:r>
                          </w:p>
                          <w:p w:rsidR="00F656B2" w:rsidRPr="00C21904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</w:rPr>
                              <w:t>Play therapy</w:t>
                            </w:r>
                          </w:p>
                          <w:p w:rsidR="004F13FE" w:rsidRPr="00C21904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</w:rPr>
                              <w:t>Learning readiness</w:t>
                            </w:r>
                          </w:p>
                          <w:p w:rsidR="00F656B2" w:rsidRPr="00C21904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</w:rPr>
                              <w:t>SEB Checklist</w:t>
                            </w:r>
                          </w:p>
                          <w:p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EC31E6" w:rsidRPr="00EE4875" w:rsidRDefault="00EC31E6" w:rsidP="003D3F89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948B6F7" id="Rectangle 27" o:spid="_x0000_s1027" style="position:absolute;left:0;text-align:left;margin-left:259.5pt;margin-top:17.85pt;width:258.35pt;height:120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" strokecolor="yellow" strokeweight="4.5pt">
                <v:textbox>
                  <w:txbxContent>
                    <w:p w:rsidR="00EC31E6" w:rsidRPr="00C21904" w:rsidRDefault="00651436" w:rsidP="0023133C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  <w:b/>
                        </w:rPr>
                        <w:t>Social, Emotional and Mental Health</w:t>
                      </w:r>
                      <w:r w:rsidR="009059AA" w:rsidRPr="00C21904">
                        <w:rPr>
                          <w:rFonts w:asciiTheme="minorHAnsi" w:hAnsiTheme="minorHAnsi" w:cstheme="minorHAnsi"/>
                          <w:b/>
                        </w:rPr>
                        <w:t>:</w:t>
                      </w:r>
                    </w:p>
                    <w:p w:rsidR="00F656B2" w:rsidRPr="00C21904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</w:p>
                    <w:p w:rsidR="00F656B2" w:rsidRPr="00C21904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</w:rPr>
                        <w:t>Specific boxall activities – specific to pupil profile</w:t>
                      </w:r>
                    </w:p>
                    <w:p w:rsidR="00F656B2" w:rsidRPr="00C21904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</w:rPr>
                        <w:t>Role play/drama</w:t>
                      </w:r>
                    </w:p>
                    <w:p w:rsidR="00F656B2" w:rsidRPr="00C21904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</w:rPr>
                        <w:t>Emotional recognition</w:t>
                      </w:r>
                    </w:p>
                    <w:p w:rsidR="00F656B2" w:rsidRPr="00C21904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</w:rPr>
                        <w:t>Play therapy</w:t>
                      </w:r>
                    </w:p>
                    <w:p w:rsidR="004F13FE" w:rsidRPr="00C21904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</w:rPr>
                        <w:t>Learning readiness</w:t>
                      </w:r>
                    </w:p>
                    <w:p w:rsidR="00F656B2" w:rsidRPr="00C21904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</w:rPr>
                        <w:t>SEB Checklist</w:t>
                      </w:r>
                    </w:p>
                    <w:p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:rsidR="00EC31E6" w:rsidRPr="00EE4875" w:rsidRDefault="00EC31E6" w:rsidP="003D3F89">
                      <w:pPr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147C7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B00618" wp14:editId="6DE68C2D">
                <wp:simplePos x="0" y="0"/>
                <wp:positionH relativeFrom="column">
                  <wp:posOffset>6798623</wp:posOffset>
                </wp:positionH>
                <wp:positionV relativeFrom="paragraph">
                  <wp:posOffset>262939</wp:posOffset>
                </wp:positionV>
                <wp:extent cx="3187065" cy="5284520"/>
                <wp:effectExtent l="19050" t="19050" r="32385" b="30480"/>
                <wp:wrapNone/>
                <wp:docPr id="2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065" cy="528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436" w:rsidRPr="00C21904" w:rsidRDefault="00651436" w:rsidP="000C564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  <w:b/>
                              </w:rPr>
                              <w:t>Topic – Wider Curriculum</w:t>
                            </w:r>
                          </w:p>
                          <w:p w:rsidR="00F656B2" w:rsidRPr="00C21904" w:rsidRDefault="00F656B2" w:rsidP="00F656B2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:rsidR="004F13FE" w:rsidRPr="00C21904" w:rsidRDefault="001147C7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Art</w:t>
                            </w:r>
                            <w:r w:rsidR="00254B8F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- </w:t>
                            </w:r>
                            <w:r w:rsidR="008D0F02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Bug houses</w:t>
                            </w:r>
                          </w:p>
                          <w:p w:rsidR="008D0F02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Building bug houses</w:t>
                            </w:r>
                          </w:p>
                          <w:p w:rsidR="008D0F02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Materials needed</w:t>
                            </w:r>
                          </w:p>
                          <w:p w:rsidR="008D0F02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Testing products</w:t>
                            </w:r>
                          </w:p>
                          <w:p w:rsidR="007959BF" w:rsidRPr="00C21904" w:rsidRDefault="007959BF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:rsidR="007959BF" w:rsidRPr="00C21904" w:rsidRDefault="007959BF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:rsidR="00F656B2" w:rsidRPr="00C21904" w:rsidRDefault="005635CA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Geography</w:t>
                            </w:r>
                            <w:r w:rsidR="005035FE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- </w:t>
                            </w:r>
                            <w:r w:rsidR="00A20FC7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Weather</w:t>
                            </w:r>
                            <w:r w:rsidR="008D0F02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and seas/ Africa</w:t>
                            </w:r>
                          </w:p>
                          <w:p w:rsidR="008D0F02" w:rsidRPr="00C21904" w:rsidRDefault="002827E5" w:rsidP="00CA5F9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Weather around the world</w:t>
                            </w:r>
                          </w:p>
                          <w:p w:rsidR="002827E5" w:rsidRPr="00C21904" w:rsidRDefault="002827E5" w:rsidP="00CA5F9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Oceans around the world</w:t>
                            </w:r>
                          </w:p>
                          <w:p w:rsidR="002827E5" w:rsidRPr="00C21904" w:rsidRDefault="002827E5" w:rsidP="00CA5F9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Describing coastlines</w:t>
                            </w:r>
                          </w:p>
                          <w:p w:rsidR="002827E5" w:rsidRPr="00C21904" w:rsidRDefault="002827E5" w:rsidP="00CA5F9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Using maps</w:t>
                            </w:r>
                          </w:p>
                          <w:p w:rsidR="002827E5" w:rsidRPr="00C21904" w:rsidRDefault="002827E5" w:rsidP="00CA5F9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Kenya</w:t>
                            </w:r>
                          </w:p>
                          <w:p w:rsidR="002827E5" w:rsidRPr="00C21904" w:rsidRDefault="002827E5" w:rsidP="00CA5F9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Kenya</w:t>
                            </w:r>
                            <w:r w:rsidR="00980B1F">
                              <w:rPr>
                                <w:rFonts w:cstheme="minorHAnsi"/>
                              </w:rPr>
                              <w:t>’</w:t>
                            </w:r>
                            <w:r w:rsidRPr="00C21904">
                              <w:rPr>
                                <w:rFonts w:cstheme="minorHAnsi"/>
                              </w:rPr>
                              <w:t>s animals</w:t>
                            </w:r>
                          </w:p>
                          <w:p w:rsidR="002827E5" w:rsidRPr="00C21904" w:rsidRDefault="002827E5" w:rsidP="00CA5F9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Comparing where we live to Kenya</w:t>
                            </w:r>
                          </w:p>
                          <w:p w:rsidR="00564668" w:rsidRPr="00C21904" w:rsidRDefault="00564668" w:rsidP="008D0F02">
                            <w:pPr>
                              <w:pStyle w:val="ListParagraph"/>
                              <w:ind w:left="360"/>
                              <w:rPr>
                                <w:rFonts w:cstheme="minorHAnsi"/>
                              </w:rPr>
                            </w:pPr>
                          </w:p>
                          <w:p w:rsidR="002827E5" w:rsidRPr="00C21904" w:rsidRDefault="001147C7" w:rsidP="001147C7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History</w:t>
                            </w:r>
                            <w:r w:rsidR="00254B8F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- </w:t>
                            </w:r>
                            <w:r w:rsidR="002827E5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Travel and transport</w:t>
                            </w:r>
                          </w:p>
                          <w:p w:rsidR="00943F60" w:rsidRPr="00C21904" w:rsidRDefault="002827E5" w:rsidP="00CA5F9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How transport has changed over time</w:t>
                            </w:r>
                          </w:p>
                          <w:p w:rsidR="002827E5" w:rsidRPr="00C21904" w:rsidRDefault="002827E5" w:rsidP="00CA5F9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Liverpool history – the history of the docks and the boats/rail systems that were used</w:t>
                            </w:r>
                          </w:p>
                          <w:p w:rsidR="002827E5" w:rsidRPr="00C21904" w:rsidRDefault="0098430F" w:rsidP="00CA5F9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How the docks and the development of the railways had a significant impact on Liverpool</w:t>
                            </w:r>
                          </w:p>
                          <w:p w:rsidR="002827E5" w:rsidRPr="002827E5" w:rsidRDefault="002827E5" w:rsidP="002827E5">
                            <w:pPr>
                              <w:pStyle w:val="ListParagraph"/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4F13FE" w:rsidRPr="001147C7" w:rsidRDefault="004F13FE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4F13FE" w:rsidRPr="001147C7" w:rsidRDefault="004F13FE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AB00618" id="Rectangle 37" o:spid="_x0000_s1028" style="position:absolute;left:0;text-align:left;margin-left:535.3pt;margin-top:20.7pt;width:250.95pt;height:41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" strokecolor="#7030a0" strokeweight="4.5pt">
                <v:textbox>
                  <w:txbxContent>
                    <w:p w:rsidR="00651436" w:rsidRPr="00C21904" w:rsidRDefault="00651436" w:rsidP="000C564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  <w:b/>
                        </w:rPr>
                        <w:t>Topic – Wider Curriculum</w:t>
                      </w:r>
                    </w:p>
                    <w:p w:rsidR="00F656B2" w:rsidRPr="00C21904" w:rsidRDefault="00F656B2" w:rsidP="00F656B2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:rsidR="004F13FE" w:rsidRPr="00C21904" w:rsidRDefault="001147C7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Art</w:t>
                      </w:r>
                      <w:r w:rsidR="00254B8F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- </w:t>
                      </w:r>
                      <w:r w:rsidR="008D0F02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Bug houses</w:t>
                      </w:r>
                    </w:p>
                    <w:p w:rsidR="008D0F02" w:rsidRPr="00C21904" w:rsidRDefault="008D0F02" w:rsidP="00CA5F9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Building bug houses</w:t>
                      </w:r>
                    </w:p>
                    <w:p w:rsidR="008D0F02" w:rsidRPr="00C21904" w:rsidRDefault="008D0F02" w:rsidP="00CA5F9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Materials needed</w:t>
                      </w:r>
                    </w:p>
                    <w:p w:rsidR="008D0F02" w:rsidRPr="00C21904" w:rsidRDefault="008D0F02" w:rsidP="00CA5F9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Testing products</w:t>
                      </w:r>
                    </w:p>
                    <w:p w:rsidR="007959BF" w:rsidRPr="00C21904" w:rsidRDefault="007959BF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:rsidR="007959BF" w:rsidRPr="00C21904" w:rsidRDefault="007959BF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:rsidR="00F656B2" w:rsidRPr="00C21904" w:rsidRDefault="005635CA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Geography</w:t>
                      </w:r>
                      <w:r w:rsidR="005035FE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- </w:t>
                      </w:r>
                      <w:r w:rsidR="00A20FC7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Weather</w:t>
                      </w:r>
                      <w:r w:rsidR="008D0F02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and seas/ Africa</w:t>
                      </w:r>
                    </w:p>
                    <w:p w:rsidR="008D0F02" w:rsidRPr="00C21904" w:rsidRDefault="002827E5" w:rsidP="00CA5F9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Weather around the world</w:t>
                      </w:r>
                    </w:p>
                    <w:p w:rsidR="002827E5" w:rsidRPr="00C21904" w:rsidRDefault="002827E5" w:rsidP="00CA5F9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Oceans around the world</w:t>
                      </w:r>
                    </w:p>
                    <w:p w:rsidR="002827E5" w:rsidRPr="00C21904" w:rsidRDefault="002827E5" w:rsidP="00CA5F9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Describing coastlines</w:t>
                      </w:r>
                    </w:p>
                    <w:p w:rsidR="002827E5" w:rsidRPr="00C21904" w:rsidRDefault="002827E5" w:rsidP="00CA5F9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Using maps</w:t>
                      </w:r>
                    </w:p>
                    <w:p w:rsidR="002827E5" w:rsidRPr="00C21904" w:rsidRDefault="002827E5" w:rsidP="00CA5F9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Kenya</w:t>
                      </w:r>
                    </w:p>
                    <w:p w:rsidR="002827E5" w:rsidRPr="00C21904" w:rsidRDefault="002827E5" w:rsidP="00CA5F9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Kenya</w:t>
                      </w:r>
                      <w:r w:rsidR="00980B1F">
                        <w:rPr>
                          <w:rFonts w:cstheme="minorHAnsi"/>
                        </w:rPr>
                        <w:t>’</w:t>
                      </w:r>
                      <w:r w:rsidRPr="00C21904">
                        <w:rPr>
                          <w:rFonts w:cstheme="minorHAnsi"/>
                        </w:rPr>
                        <w:t>s animals</w:t>
                      </w:r>
                    </w:p>
                    <w:p w:rsidR="002827E5" w:rsidRPr="00C21904" w:rsidRDefault="002827E5" w:rsidP="00CA5F9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Comparing where we live to Kenya</w:t>
                      </w:r>
                    </w:p>
                    <w:p w:rsidR="00564668" w:rsidRPr="00C21904" w:rsidRDefault="00564668" w:rsidP="008D0F02">
                      <w:pPr>
                        <w:pStyle w:val="ListParagraph"/>
                        <w:ind w:left="360"/>
                        <w:rPr>
                          <w:rFonts w:cstheme="minorHAnsi"/>
                        </w:rPr>
                      </w:pPr>
                    </w:p>
                    <w:p w:rsidR="002827E5" w:rsidRPr="00C21904" w:rsidRDefault="001147C7" w:rsidP="001147C7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History</w:t>
                      </w:r>
                      <w:r w:rsidR="00254B8F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- </w:t>
                      </w:r>
                      <w:r w:rsidR="002827E5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Travel and transport</w:t>
                      </w:r>
                    </w:p>
                    <w:p w:rsidR="00943F60" w:rsidRPr="00C21904" w:rsidRDefault="002827E5" w:rsidP="00CA5F9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How transport has changed over time</w:t>
                      </w:r>
                    </w:p>
                    <w:p w:rsidR="002827E5" w:rsidRPr="00C21904" w:rsidRDefault="002827E5" w:rsidP="00CA5F9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Liverpool history – the history of the docks and the boats/rail systems that were used</w:t>
                      </w:r>
                    </w:p>
                    <w:p w:rsidR="002827E5" w:rsidRPr="00C21904" w:rsidRDefault="0098430F" w:rsidP="00CA5F9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How the docks and the development of the railways had a significant impact on </w:t>
                      </w:r>
                      <w:r>
                        <w:rPr>
                          <w:rFonts w:cstheme="minorHAnsi"/>
                        </w:rPr>
                        <w:t>Liverpool</w:t>
                      </w:r>
                      <w:bookmarkStart w:id="1" w:name="_GoBack"/>
                      <w:bookmarkEnd w:id="1"/>
                    </w:p>
                    <w:p w:rsidR="002827E5" w:rsidRPr="002827E5" w:rsidRDefault="002827E5" w:rsidP="002827E5">
                      <w:pPr>
                        <w:pStyle w:val="ListParagraph"/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4F13FE" w:rsidRPr="001147C7" w:rsidRDefault="004F13FE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4F13FE" w:rsidRPr="001147C7" w:rsidRDefault="004F13FE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F89">
        <w:rPr>
          <w:rFonts w:ascii="Century Gothic" w:hAnsi="Century Gothic" w:cs="Arial"/>
          <w:b/>
          <w:sz w:val="28"/>
          <w:szCs w:val="28"/>
        </w:rPr>
        <w:t xml:space="preserve">        </w:t>
      </w:r>
    </w:p>
    <w:p w:rsidR="00EF2537" w:rsidRPr="000A2081" w:rsidRDefault="00EF2537" w:rsidP="00EF2537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</w:p>
    <w:p w:rsidR="001D476F" w:rsidRPr="001D476F" w:rsidRDefault="001D476F" w:rsidP="001D476F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B37641" w:rsidRPr="00B37641" w:rsidRDefault="00B37641" w:rsidP="0042720F">
      <w:pPr>
        <w:jc w:val="center"/>
        <w:rPr>
          <w:rFonts w:ascii="Arial" w:hAnsi="Arial" w:cs="Arial"/>
          <w:b/>
          <w:color w:val="FFC000"/>
          <w:sz w:val="24"/>
          <w:szCs w:val="24"/>
        </w:rPr>
      </w:pPr>
    </w:p>
    <w:p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:rsidR="00A231E4" w:rsidRPr="00B37641" w:rsidRDefault="007959BF" w:rsidP="00A231E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032A6B" wp14:editId="2F7F36D8">
                <wp:simplePos x="0" y="0"/>
                <wp:positionH relativeFrom="column">
                  <wp:posOffset>3286125</wp:posOffset>
                </wp:positionH>
                <wp:positionV relativeFrom="paragraph">
                  <wp:posOffset>305435</wp:posOffset>
                </wp:positionV>
                <wp:extent cx="3281045" cy="1647825"/>
                <wp:effectExtent l="19050" t="19050" r="33655" b="47625"/>
                <wp:wrapNone/>
                <wp:docPr id="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1E6" w:rsidRPr="00C21904" w:rsidRDefault="007959BF" w:rsidP="003D3F89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Science:</w:t>
                            </w:r>
                            <w:r w:rsidR="006D5E7E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  <w:r w:rsidR="008D0F02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seasonal changes/ habitats</w:t>
                            </w:r>
                          </w:p>
                          <w:p w:rsidR="009A21ED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Weather</w:t>
                            </w:r>
                          </w:p>
                          <w:p w:rsidR="008D0F02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Living, dead and never been alive</w:t>
                            </w:r>
                          </w:p>
                          <w:p w:rsidR="008D0F02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Local habitat</w:t>
                            </w:r>
                          </w:p>
                          <w:p w:rsidR="008D0F02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Micro habitat</w:t>
                            </w:r>
                          </w:p>
                          <w:p w:rsidR="008D0F02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World habitat</w:t>
                            </w:r>
                          </w:p>
                          <w:p w:rsidR="008D0F02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Bug houses</w:t>
                            </w:r>
                          </w:p>
                          <w:p w:rsidR="008D0F02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Food chains</w:t>
                            </w:r>
                          </w:p>
                          <w:p w:rsidR="006D5E7E" w:rsidRPr="006D5E7E" w:rsidRDefault="006D5E7E" w:rsidP="003D3F8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  <w:u w:val="single"/>
                              </w:rPr>
                            </w:pPr>
                          </w:p>
                          <w:p w:rsidR="00EC31E6" w:rsidRPr="00F656B2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</w:rPr>
                            </w:pPr>
                          </w:p>
                          <w:p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:rsidR="00EC31E6" w:rsidRPr="0017214E" w:rsidRDefault="00EC31E6" w:rsidP="003D3F89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7032A6B" id="Rectangle 30" o:spid="_x0000_s1029" style="position:absolute;left:0;text-align:left;margin-left:258.75pt;margin-top:24.05pt;width:258.35pt;height:12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" strokecolor="gray [1629]" strokeweight="4.5pt">
                <v:textbox>
                  <w:txbxContent>
                    <w:p w:rsidR="00EC31E6" w:rsidRPr="00C21904" w:rsidRDefault="007959BF" w:rsidP="003D3F89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Science:</w:t>
                      </w:r>
                      <w:r w:rsidR="006D5E7E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</w:t>
                      </w:r>
                      <w:r w:rsidR="008D0F02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seasonal changes/ habitats</w:t>
                      </w:r>
                    </w:p>
                    <w:p w:rsidR="009A21ED" w:rsidRPr="00C21904" w:rsidRDefault="008D0F02" w:rsidP="00CA5F9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Weather</w:t>
                      </w:r>
                    </w:p>
                    <w:p w:rsidR="008D0F02" w:rsidRPr="00C21904" w:rsidRDefault="008D0F02" w:rsidP="00CA5F9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Living, dead and never been alive</w:t>
                      </w:r>
                    </w:p>
                    <w:p w:rsidR="008D0F02" w:rsidRPr="00C21904" w:rsidRDefault="008D0F02" w:rsidP="00CA5F9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Local habitat</w:t>
                      </w:r>
                    </w:p>
                    <w:p w:rsidR="008D0F02" w:rsidRPr="00C21904" w:rsidRDefault="008D0F02" w:rsidP="00CA5F9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Micro habitat</w:t>
                      </w:r>
                    </w:p>
                    <w:p w:rsidR="008D0F02" w:rsidRPr="00C21904" w:rsidRDefault="008D0F02" w:rsidP="00CA5F9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World habitat</w:t>
                      </w:r>
                    </w:p>
                    <w:p w:rsidR="008D0F02" w:rsidRPr="00C21904" w:rsidRDefault="008D0F02" w:rsidP="00CA5F9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Bug houses</w:t>
                      </w:r>
                    </w:p>
                    <w:p w:rsidR="008D0F02" w:rsidRPr="00C21904" w:rsidRDefault="008D0F02" w:rsidP="00CA5F9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C21904">
                        <w:rPr>
                          <w:rFonts w:cstheme="minorHAnsi"/>
                        </w:rPr>
                        <w:t>Food chains</w:t>
                      </w:r>
                    </w:p>
                    <w:p w:rsidR="006D5E7E" w:rsidRPr="006D5E7E" w:rsidRDefault="006D5E7E" w:rsidP="003D3F8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4"/>
                          <w:u w:val="single"/>
                        </w:rPr>
                      </w:pPr>
                    </w:p>
                    <w:p w:rsidR="00EC31E6" w:rsidRPr="00F656B2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b/>
                          <w:bCs/>
                          <w:sz w:val="24"/>
                        </w:rPr>
                      </w:pPr>
                    </w:p>
                    <w:p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:rsidR="00EC31E6" w:rsidRPr="0017214E" w:rsidRDefault="00EC31E6" w:rsidP="003D3F89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231E4" w:rsidRPr="00B37641" w:rsidRDefault="00A231E4" w:rsidP="00A231E4">
      <w:pPr>
        <w:jc w:val="center"/>
        <w:rPr>
          <w:rFonts w:ascii="Arial" w:hAnsi="Arial" w:cs="Arial"/>
          <w:sz w:val="20"/>
          <w:szCs w:val="20"/>
        </w:rPr>
      </w:pPr>
    </w:p>
    <w:p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:rsidR="00A231E4" w:rsidRPr="00B37641" w:rsidRDefault="001147C7" w:rsidP="00A231E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9D9D70" wp14:editId="43AD8E88">
                <wp:simplePos x="0" y="0"/>
                <wp:positionH relativeFrom="column">
                  <wp:posOffset>-228600</wp:posOffset>
                </wp:positionH>
                <wp:positionV relativeFrom="paragraph">
                  <wp:posOffset>233046</wp:posOffset>
                </wp:positionV>
                <wp:extent cx="3209925" cy="876300"/>
                <wp:effectExtent l="19050" t="19050" r="47625" b="38100"/>
                <wp:wrapNone/>
                <wp:docPr id="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992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7DA0" w:rsidRPr="00F067DD" w:rsidRDefault="005F5DEC" w:rsidP="00F067D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Book and Resources List:</w:t>
                            </w:r>
                            <w:r w:rsidR="00F067DD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  </w:t>
                            </w:r>
                            <w:r w:rsidR="00F76D9B" w:rsidRPr="00F067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As above also Transport, </w:t>
                            </w:r>
                            <w:r w:rsidR="00DE5E4B" w:rsidRPr="00F067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Bug, </w:t>
                            </w:r>
                            <w:r w:rsidR="00F76D9B" w:rsidRPr="00F067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Ocean/underwater, African animal</w:t>
                            </w:r>
                            <w:r w:rsidR="00DE5E4B" w:rsidRPr="00F067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Poetry</w:t>
                            </w:r>
                            <w:r w:rsidR="00F067DD" w:rsidRPr="00F067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CA5F9C" w:rsidRPr="00F067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Rumble in the </w:t>
                            </w:r>
                            <w:proofErr w:type="spellStart"/>
                            <w:r w:rsidR="00CA5F9C" w:rsidRPr="00F067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Jungle</w:t>
                            </w:r>
                            <w:proofErr w:type="gramStart"/>
                            <w:r w:rsidR="00EE7816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,Mad</w:t>
                            </w:r>
                            <w:proofErr w:type="spellEnd"/>
                            <w:proofErr w:type="gramEnd"/>
                            <w:r w:rsidR="00EE7816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about </w:t>
                            </w:r>
                            <w:proofErr w:type="spellStart"/>
                            <w:r w:rsidR="00EE7816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Minibeasts</w:t>
                            </w:r>
                            <w:proofErr w:type="spellEnd"/>
                            <w:r w:rsidR="00EE7816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and Commotion in the ocean</w:t>
                            </w:r>
                            <w:r w:rsidR="00F067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067DD" w:rsidRPr="00F067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(Rhyming book</w:t>
                            </w:r>
                            <w:r w:rsidR="00F067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s</w:t>
                            </w:r>
                            <w:r w:rsidR="00F067DD" w:rsidRPr="00F067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29D9D70" id="Rectangle 31" o:spid="_x0000_s1030" style="position:absolute;margin-left:-18pt;margin-top:18.35pt;width:252.75pt;height:6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" strokecolor="red" strokeweight="4.5pt">
                <v:textbox>
                  <w:txbxContent>
                    <w:p w:rsidR="007C7DA0" w:rsidRPr="00F067DD" w:rsidRDefault="005F5DEC" w:rsidP="00F067DD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Book and Resources List:</w:t>
                      </w:r>
                      <w:r w:rsidR="00F067DD">
                        <w:rPr>
                          <w:rFonts w:asciiTheme="minorHAnsi" w:hAnsiTheme="minorHAnsi" w:cstheme="minorHAnsi"/>
                          <w:b/>
                        </w:rPr>
                        <w:t xml:space="preserve">   </w:t>
                      </w:r>
                      <w:r w:rsidR="00F76D9B" w:rsidRPr="00F067D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As above also Transport, </w:t>
                      </w:r>
                      <w:r w:rsidR="00DE5E4B" w:rsidRPr="00F067D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Bug, </w:t>
                      </w:r>
                      <w:r w:rsidR="00F76D9B" w:rsidRPr="00F067D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Ocean/underwater, African animal</w:t>
                      </w:r>
                      <w:r w:rsidR="00DE5E4B" w:rsidRPr="00F067D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Poetry</w:t>
                      </w:r>
                      <w:r w:rsidR="00F067DD" w:rsidRPr="00F067D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, </w:t>
                      </w:r>
                      <w:r w:rsidR="00CA5F9C" w:rsidRPr="00F067D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Rumble in the </w:t>
                      </w:r>
                      <w:proofErr w:type="spellStart"/>
                      <w:proofErr w:type="gramStart"/>
                      <w:r w:rsidR="00CA5F9C" w:rsidRPr="00F067D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Jungle</w:t>
                      </w:r>
                      <w:r w:rsidR="00EE7816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,Mad</w:t>
                      </w:r>
                      <w:proofErr w:type="spellEnd"/>
                      <w:proofErr w:type="gramEnd"/>
                      <w:r w:rsidR="00EE7816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about Minibeasts and Commotion in the ocean</w:t>
                      </w:r>
                      <w:r w:rsidR="00F067D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</w:t>
                      </w:r>
                      <w:r w:rsidR="00F067DD" w:rsidRPr="00F067D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(Rhyming book</w:t>
                      </w:r>
                      <w:r w:rsidR="00F067D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s</w:t>
                      </w:r>
                      <w:r w:rsidR="00F067DD" w:rsidRPr="00F067D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A231E4" w:rsidRPr="00B37641" w:rsidRDefault="007959BF" w:rsidP="00A231E4">
      <w:pPr>
        <w:tabs>
          <w:tab w:val="left" w:pos="4035"/>
        </w:tabs>
        <w:rPr>
          <w:rFonts w:ascii="Arial" w:hAnsi="Arial" w:cs="Arial"/>
          <w:sz w:val="20"/>
          <w:szCs w:val="20"/>
        </w:rPr>
      </w:pPr>
      <w:r w:rsidRPr="00540C97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281305</wp:posOffset>
                </wp:positionV>
                <wp:extent cx="3276600" cy="1905000"/>
                <wp:effectExtent l="19050" t="190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0F02" w:rsidRPr="00C21904" w:rsidRDefault="007959BF" w:rsidP="008D0F0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US"/>
                              </w:rPr>
                              <w:t>Computing:</w:t>
                            </w:r>
                            <w:r w:rsidR="006D5E7E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  <w:r w:rsidR="008D0F02"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Using the internet</w:t>
                            </w:r>
                          </w:p>
                          <w:p w:rsidR="006411A6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C21904">
                              <w:rPr>
                                <w:rFonts w:cstheme="minorHAnsi"/>
                                <w:lang w:val="en-US"/>
                              </w:rPr>
                              <w:t>Search engines</w:t>
                            </w:r>
                          </w:p>
                          <w:p w:rsidR="008D0F02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C21904">
                              <w:rPr>
                                <w:rFonts w:cstheme="minorHAnsi"/>
                                <w:lang w:val="en-US"/>
                              </w:rPr>
                              <w:t>Follow links</w:t>
                            </w:r>
                          </w:p>
                          <w:p w:rsidR="008D0F02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Taking photos for our blog</w:t>
                            </w:r>
                          </w:p>
                          <w:p w:rsidR="008D0F02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C21904">
                              <w:rPr>
                                <w:rFonts w:cstheme="minorHAnsi"/>
                                <w:lang w:val="en-US"/>
                              </w:rPr>
                              <w:t>Uploading</w:t>
                            </w:r>
                          </w:p>
                          <w:p w:rsidR="008D0F02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C21904">
                              <w:rPr>
                                <w:rFonts w:cstheme="minorHAnsi"/>
                                <w:lang w:val="en-US"/>
                              </w:rPr>
                              <w:t>Comments</w:t>
                            </w:r>
                          </w:p>
                          <w:p w:rsidR="008D0F02" w:rsidRDefault="008D0F02" w:rsidP="008D0F02">
                            <w:pPr>
                              <w:pStyle w:val="ListParagraph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</w:p>
                          <w:p w:rsidR="008D0F02" w:rsidRPr="008D0F02" w:rsidRDefault="008D0F02" w:rsidP="008D0F02">
                            <w:pPr>
                              <w:pStyle w:val="ListParagraph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margin-left:258pt;margin-top:22.15pt;width:258pt;height:150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" strokecolor="#f79646 [3209]" strokeweight="3.75pt">
                <v:textbox>
                  <w:txbxContent>
                    <w:p w:rsidR="008D0F02" w:rsidRPr="00C21904" w:rsidRDefault="007959BF" w:rsidP="008D0F0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  <w:b/>
                          <w:u w:val="single"/>
                          <w:lang w:val="en-US"/>
                        </w:rPr>
                        <w:t>Computing:</w:t>
                      </w:r>
                      <w:r w:rsidR="006D5E7E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</w:t>
                      </w:r>
                      <w:r w:rsidR="008D0F02"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Using the internet</w:t>
                      </w:r>
                    </w:p>
                    <w:p w:rsidR="006411A6" w:rsidRPr="00C21904" w:rsidRDefault="008D0F02" w:rsidP="00CA5F9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lang w:val="en-US"/>
                        </w:rPr>
                      </w:pPr>
                      <w:r w:rsidRPr="00C21904">
                        <w:rPr>
                          <w:rFonts w:cstheme="minorHAnsi"/>
                          <w:lang w:val="en-US"/>
                        </w:rPr>
                        <w:t>Search engines</w:t>
                      </w:r>
                    </w:p>
                    <w:p w:rsidR="008D0F02" w:rsidRPr="00C21904" w:rsidRDefault="008D0F02" w:rsidP="00CA5F9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lang w:val="en-US"/>
                        </w:rPr>
                      </w:pPr>
                      <w:r w:rsidRPr="00C21904">
                        <w:rPr>
                          <w:rFonts w:cstheme="minorHAnsi"/>
                          <w:lang w:val="en-US"/>
                        </w:rPr>
                        <w:t>Follow links</w:t>
                      </w:r>
                    </w:p>
                    <w:p w:rsidR="008D0F02" w:rsidRPr="00C21904" w:rsidRDefault="008D0F02" w:rsidP="00CA5F9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lang w:val="en-US"/>
                        </w:rPr>
                      </w:pPr>
                      <w:r w:rsidRPr="00C21904">
                        <w:rPr>
                          <w:rFonts w:cstheme="minorHAnsi"/>
                        </w:rPr>
                        <w:t>Taking photos for our blog</w:t>
                      </w:r>
                    </w:p>
                    <w:p w:rsidR="008D0F02" w:rsidRPr="00C21904" w:rsidRDefault="008D0F02" w:rsidP="00CA5F9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lang w:val="en-US"/>
                        </w:rPr>
                      </w:pPr>
                      <w:r w:rsidRPr="00C21904">
                        <w:rPr>
                          <w:rFonts w:cstheme="minorHAnsi"/>
                          <w:lang w:val="en-US"/>
                        </w:rPr>
                        <w:t>Uploading</w:t>
                      </w:r>
                    </w:p>
                    <w:p w:rsidR="008D0F02" w:rsidRPr="00C21904" w:rsidRDefault="008D0F02" w:rsidP="00CA5F9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lang w:val="en-US"/>
                        </w:rPr>
                      </w:pPr>
                      <w:r w:rsidRPr="00C21904">
                        <w:rPr>
                          <w:rFonts w:cstheme="minorHAnsi"/>
                          <w:lang w:val="en-US"/>
                        </w:rPr>
                        <w:t>Comments</w:t>
                      </w:r>
                    </w:p>
                    <w:p w:rsidR="008D0F02" w:rsidRDefault="008D0F02" w:rsidP="008D0F02">
                      <w:pPr>
                        <w:pStyle w:val="ListParagraph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  <w:p w:rsidR="008D0F02" w:rsidRPr="008D0F02" w:rsidRDefault="008D0F02" w:rsidP="008D0F02">
                      <w:pPr>
                        <w:pStyle w:val="ListParagraph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231E4" w:rsidRPr="00B37641">
        <w:rPr>
          <w:rFonts w:ascii="Arial" w:hAnsi="Arial" w:cs="Arial"/>
          <w:sz w:val="20"/>
          <w:szCs w:val="20"/>
        </w:rPr>
        <w:tab/>
      </w:r>
    </w:p>
    <w:p w:rsidR="00A231E4" w:rsidRPr="00B37641" w:rsidRDefault="00A231E4" w:rsidP="00A231E4">
      <w:pPr>
        <w:tabs>
          <w:tab w:val="left" w:pos="4035"/>
        </w:tabs>
        <w:rPr>
          <w:rFonts w:ascii="Arial" w:hAnsi="Arial" w:cs="Arial"/>
          <w:sz w:val="20"/>
          <w:szCs w:val="20"/>
        </w:rPr>
      </w:pPr>
    </w:p>
    <w:p w:rsidR="00A231E4" w:rsidRPr="00B37641" w:rsidRDefault="009C7219" w:rsidP="00A231E4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90F1E2" wp14:editId="189C2DA4">
                <wp:simplePos x="0" y="0"/>
                <wp:positionH relativeFrom="column">
                  <wp:posOffset>-209550</wp:posOffset>
                </wp:positionH>
                <wp:positionV relativeFrom="paragraph">
                  <wp:posOffset>367666</wp:posOffset>
                </wp:positionV>
                <wp:extent cx="3228975" cy="1212850"/>
                <wp:effectExtent l="19050" t="19050" r="47625" b="44450"/>
                <wp:wrapNone/>
                <wp:docPr id="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8975" cy="121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5E7E" w:rsidRPr="00C21904" w:rsidRDefault="001147C7" w:rsidP="006D5E7E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C2190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PSHE/SMSC/Britishness links</w:t>
                            </w:r>
                          </w:p>
                          <w:p w:rsidR="00EC31E6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Cs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It’s My Body unit explores choices that children can make about looking after their bodies</w:t>
                            </w:r>
                            <w:r w:rsidR="00D66C19">
                              <w:rPr>
                                <w:rFonts w:cstheme="minorHAnsi"/>
                              </w:rPr>
                              <w:t>. Happy, healthy me</w:t>
                            </w:r>
                          </w:p>
                          <w:p w:rsidR="008D0F02" w:rsidRPr="00C21904" w:rsidRDefault="008D0F02" w:rsidP="00CA5F9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Cs/>
                              </w:rPr>
                            </w:pPr>
                            <w:r w:rsidRPr="00C21904">
                              <w:rPr>
                                <w:rFonts w:cstheme="minorHAnsi"/>
                              </w:rPr>
                              <w:t>Money matters</w:t>
                            </w:r>
                          </w:p>
                          <w:p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3D3F89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990F1E2" id="Rectangle 29" o:spid="_x0000_s1032" style="position:absolute;margin-left:-16.5pt;margin-top:28.95pt;width:254.25pt;height:95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" strokecolor="#00b050" strokeweight="4.5pt">
                <v:textbox>
                  <w:txbxContent>
                    <w:p w:rsidR="006D5E7E" w:rsidRPr="00C21904" w:rsidRDefault="001147C7" w:rsidP="006D5E7E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C2190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PSHE/SMSC/Britishness links</w:t>
                      </w:r>
                    </w:p>
                    <w:p w:rsidR="00EC31E6" w:rsidRPr="00C21904" w:rsidRDefault="008D0F02" w:rsidP="00CA5F9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bCs/>
                        </w:rPr>
                      </w:pPr>
                      <w:r w:rsidRPr="00C21904">
                        <w:rPr>
                          <w:rFonts w:cstheme="minorHAnsi"/>
                        </w:rPr>
                        <w:t>It’s My Body unit explores choices that children can make about looking after their bodies</w:t>
                      </w:r>
                      <w:r w:rsidR="00D66C19">
                        <w:rPr>
                          <w:rFonts w:cstheme="minorHAnsi"/>
                        </w:rPr>
                        <w:t>. Happy, healthy me</w:t>
                      </w:r>
                    </w:p>
                    <w:p w:rsidR="008D0F02" w:rsidRPr="00C21904" w:rsidRDefault="008D0F02" w:rsidP="00CA5F9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bCs/>
                        </w:rPr>
                      </w:pPr>
                      <w:r w:rsidRPr="00C21904">
                        <w:rPr>
                          <w:rFonts w:cstheme="minorHAnsi"/>
                        </w:rPr>
                        <w:t>Money matters</w:t>
                      </w:r>
                    </w:p>
                    <w:p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3D3F89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F280C" w:rsidRDefault="002F280C">
      <w:pPr>
        <w:rPr>
          <w:rFonts w:ascii="Arial" w:hAnsi="Arial" w:cs="Arial"/>
        </w:rPr>
      </w:pPr>
    </w:p>
    <w:p w:rsidR="002F280C" w:rsidRPr="002F280C" w:rsidRDefault="002F280C" w:rsidP="002F280C">
      <w:pPr>
        <w:rPr>
          <w:rFonts w:ascii="Arial" w:hAnsi="Arial" w:cs="Arial"/>
        </w:rPr>
      </w:pPr>
    </w:p>
    <w:p w:rsidR="002F280C" w:rsidRPr="002F280C" w:rsidRDefault="002F280C" w:rsidP="002F280C">
      <w:pPr>
        <w:rPr>
          <w:rFonts w:ascii="Arial" w:hAnsi="Arial" w:cs="Arial"/>
        </w:rPr>
      </w:pPr>
    </w:p>
    <w:p w:rsidR="004A29C9" w:rsidRPr="002F280C" w:rsidRDefault="002F280C" w:rsidP="0081470C">
      <w:pPr>
        <w:tabs>
          <w:tab w:val="left" w:pos="1110"/>
          <w:tab w:val="left" w:pos="648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1470C">
        <w:rPr>
          <w:rFonts w:ascii="Arial" w:hAnsi="Arial" w:cs="Arial"/>
        </w:rPr>
        <w:tab/>
      </w:r>
    </w:p>
    <w:sectPr w:rsidR="004A29C9" w:rsidRPr="002F280C" w:rsidSect="00EE4875">
      <w:headerReference w:type="default" r:id="rId9"/>
      <w:foot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B7F" w:rsidRDefault="00B05B7F" w:rsidP="0023133C">
      <w:pPr>
        <w:spacing w:after="0" w:line="240" w:lineRule="auto"/>
      </w:pPr>
      <w:r>
        <w:separator/>
      </w:r>
    </w:p>
  </w:endnote>
  <w:endnote w:type="continuationSeparator" w:id="0">
    <w:p w:rsidR="00B05B7F" w:rsidRDefault="00B05B7F" w:rsidP="00231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80C" w:rsidRDefault="002F280C" w:rsidP="0081470C">
    <w:pPr>
      <w:pStyle w:val="Footer"/>
    </w:pPr>
    <w:r>
      <w:t>Please delete where appropriate content not covered by part time pupils</w:t>
    </w:r>
    <w:r w:rsidR="0081470C">
      <w:t>.                                                                                      For Maths please see individual pupil target sheet.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B7F" w:rsidRDefault="00B05B7F" w:rsidP="0023133C">
      <w:pPr>
        <w:spacing w:after="0" w:line="240" w:lineRule="auto"/>
      </w:pPr>
      <w:r>
        <w:separator/>
      </w:r>
    </w:p>
  </w:footnote>
  <w:footnote w:type="continuationSeparator" w:id="0">
    <w:p w:rsidR="00B05B7F" w:rsidRDefault="00B05B7F" w:rsidP="00231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1E6" w:rsidRDefault="00EC31E6">
    <w:pPr>
      <w:pStyle w:val="Header"/>
    </w:pPr>
  </w:p>
  <w:p w:rsidR="00EC31E6" w:rsidRDefault="00EC31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B57AE"/>
    <w:multiLevelType w:val="hybridMultilevel"/>
    <w:tmpl w:val="0546A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7647E"/>
    <w:multiLevelType w:val="hybridMultilevel"/>
    <w:tmpl w:val="1E504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F2BAB"/>
    <w:multiLevelType w:val="hybridMultilevel"/>
    <w:tmpl w:val="1A2C6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3799D"/>
    <w:multiLevelType w:val="hybridMultilevel"/>
    <w:tmpl w:val="A5240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F55000"/>
    <w:multiLevelType w:val="hybridMultilevel"/>
    <w:tmpl w:val="C75A6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6374B5"/>
    <w:multiLevelType w:val="hybridMultilevel"/>
    <w:tmpl w:val="2B8C1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0679B6"/>
    <w:multiLevelType w:val="hybridMultilevel"/>
    <w:tmpl w:val="28FCC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A04315"/>
    <w:multiLevelType w:val="hybridMultilevel"/>
    <w:tmpl w:val="873CA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40961" fillcolor="white" strokecolor="none [2409]">
      <v:fill color="white"/>
      <v:stroke color="none [2409]" weight="4.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1E4"/>
    <w:rsid w:val="000039B7"/>
    <w:rsid w:val="000073B3"/>
    <w:rsid w:val="00012A35"/>
    <w:rsid w:val="00012C0C"/>
    <w:rsid w:val="00012FEC"/>
    <w:rsid w:val="00013844"/>
    <w:rsid w:val="00014FC4"/>
    <w:rsid w:val="00015405"/>
    <w:rsid w:val="00015669"/>
    <w:rsid w:val="00016237"/>
    <w:rsid w:val="00021DF8"/>
    <w:rsid w:val="00024E1A"/>
    <w:rsid w:val="0002683F"/>
    <w:rsid w:val="00030BD9"/>
    <w:rsid w:val="000324AC"/>
    <w:rsid w:val="00033FC6"/>
    <w:rsid w:val="000361F6"/>
    <w:rsid w:val="00040A6C"/>
    <w:rsid w:val="00041FBE"/>
    <w:rsid w:val="00044A16"/>
    <w:rsid w:val="000528F9"/>
    <w:rsid w:val="0005378B"/>
    <w:rsid w:val="00057FA1"/>
    <w:rsid w:val="00067F36"/>
    <w:rsid w:val="000701B6"/>
    <w:rsid w:val="00074539"/>
    <w:rsid w:val="00077EF3"/>
    <w:rsid w:val="00082883"/>
    <w:rsid w:val="00082BB4"/>
    <w:rsid w:val="00083CCA"/>
    <w:rsid w:val="00083E7B"/>
    <w:rsid w:val="00085509"/>
    <w:rsid w:val="00085AAB"/>
    <w:rsid w:val="00090FB0"/>
    <w:rsid w:val="00091B5F"/>
    <w:rsid w:val="000A06FE"/>
    <w:rsid w:val="000A2081"/>
    <w:rsid w:val="000A2576"/>
    <w:rsid w:val="000A6AA6"/>
    <w:rsid w:val="000A7364"/>
    <w:rsid w:val="000B04C3"/>
    <w:rsid w:val="000B381C"/>
    <w:rsid w:val="000C1F40"/>
    <w:rsid w:val="000C4B83"/>
    <w:rsid w:val="000C50B8"/>
    <w:rsid w:val="000C5647"/>
    <w:rsid w:val="000E06A9"/>
    <w:rsid w:val="000E075D"/>
    <w:rsid w:val="000E3573"/>
    <w:rsid w:val="000E58FB"/>
    <w:rsid w:val="000E7B6A"/>
    <w:rsid w:val="000F0732"/>
    <w:rsid w:val="000F2DBD"/>
    <w:rsid w:val="000F47B0"/>
    <w:rsid w:val="00100B9B"/>
    <w:rsid w:val="00105C29"/>
    <w:rsid w:val="001107B1"/>
    <w:rsid w:val="00112086"/>
    <w:rsid w:val="0011256D"/>
    <w:rsid w:val="00113C47"/>
    <w:rsid w:val="001147C7"/>
    <w:rsid w:val="0011566F"/>
    <w:rsid w:val="00122D1B"/>
    <w:rsid w:val="00122D41"/>
    <w:rsid w:val="00124530"/>
    <w:rsid w:val="00124CE3"/>
    <w:rsid w:val="001252B2"/>
    <w:rsid w:val="00126A3E"/>
    <w:rsid w:val="0012714D"/>
    <w:rsid w:val="00130B28"/>
    <w:rsid w:val="00133E3D"/>
    <w:rsid w:val="00134BE4"/>
    <w:rsid w:val="001351EC"/>
    <w:rsid w:val="001372F0"/>
    <w:rsid w:val="001418E0"/>
    <w:rsid w:val="00142527"/>
    <w:rsid w:val="00147F3C"/>
    <w:rsid w:val="00150F8E"/>
    <w:rsid w:val="00151307"/>
    <w:rsid w:val="00154063"/>
    <w:rsid w:val="00154F80"/>
    <w:rsid w:val="00155455"/>
    <w:rsid w:val="001571EA"/>
    <w:rsid w:val="00162832"/>
    <w:rsid w:val="00165852"/>
    <w:rsid w:val="00166F5B"/>
    <w:rsid w:val="00167C7C"/>
    <w:rsid w:val="001711CC"/>
    <w:rsid w:val="0017214E"/>
    <w:rsid w:val="00173FEC"/>
    <w:rsid w:val="00175D21"/>
    <w:rsid w:val="00180065"/>
    <w:rsid w:val="001829D9"/>
    <w:rsid w:val="00183ABE"/>
    <w:rsid w:val="00184880"/>
    <w:rsid w:val="00185804"/>
    <w:rsid w:val="00185E58"/>
    <w:rsid w:val="00191D77"/>
    <w:rsid w:val="00191E26"/>
    <w:rsid w:val="00192C64"/>
    <w:rsid w:val="001A4D6E"/>
    <w:rsid w:val="001B389E"/>
    <w:rsid w:val="001B401E"/>
    <w:rsid w:val="001B6A8A"/>
    <w:rsid w:val="001C029C"/>
    <w:rsid w:val="001C1536"/>
    <w:rsid w:val="001C3B0A"/>
    <w:rsid w:val="001C4CE7"/>
    <w:rsid w:val="001D476F"/>
    <w:rsid w:val="001D6587"/>
    <w:rsid w:val="001E0A07"/>
    <w:rsid w:val="001E55EA"/>
    <w:rsid w:val="001F326D"/>
    <w:rsid w:val="001F3CBA"/>
    <w:rsid w:val="001F487B"/>
    <w:rsid w:val="001F4AEF"/>
    <w:rsid w:val="00200821"/>
    <w:rsid w:val="0020414A"/>
    <w:rsid w:val="0020797B"/>
    <w:rsid w:val="002103B4"/>
    <w:rsid w:val="00211911"/>
    <w:rsid w:val="00217679"/>
    <w:rsid w:val="00217D31"/>
    <w:rsid w:val="00220729"/>
    <w:rsid w:val="00221173"/>
    <w:rsid w:val="00225B0B"/>
    <w:rsid w:val="002275F4"/>
    <w:rsid w:val="002306BC"/>
    <w:rsid w:val="002309F1"/>
    <w:rsid w:val="0023133C"/>
    <w:rsid w:val="00231743"/>
    <w:rsid w:val="00234D26"/>
    <w:rsid w:val="00240E3B"/>
    <w:rsid w:val="00244DF4"/>
    <w:rsid w:val="002451D3"/>
    <w:rsid w:val="0024558A"/>
    <w:rsid w:val="00246196"/>
    <w:rsid w:val="00254B8F"/>
    <w:rsid w:val="00260F6A"/>
    <w:rsid w:val="0026232C"/>
    <w:rsid w:val="002624E4"/>
    <w:rsid w:val="0026301F"/>
    <w:rsid w:val="00264052"/>
    <w:rsid w:val="0026655D"/>
    <w:rsid w:val="00272AD5"/>
    <w:rsid w:val="00272BDA"/>
    <w:rsid w:val="00273BC6"/>
    <w:rsid w:val="00281BC3"/>
    <w:rsid w:val="002827E5"/>
    <w:rsid w:val="00292FEE"/>
    <w:rsid w:val="002A2ADF"/>
    <w:rsid w:val="002A3D22"/>
    <w:rsid w:val="002A6485"/>
    <w:rsid w:val="002B1AF5"/>
    <w:rsid w:val="002B432E"/>
    <w:rsid w:val="002B7222"/>
    <w:rsid w:val="002C16BD"/>
    <w:rsid w:val="002C42E4"/>
    <w:rsid w:val="002D1882"/>
    <w:rsid w:val="002E0B44"/>
    <w:rsid w:val="002E11E9"/>
    <w:rsid w:val="002E131F"/>
    <w:rsid w:val="002E22A2"/>
    <w:rsid w:val="002E358E"/>
    <w:rsid w:val="002E46C8"/>
    <w:rsid w:val="002E4EC3"/>
    <w:rsid w:val="002E5B94"/>
    <w:rsid w:val="002F00EF"/>
    <w:rsid w:val="002F1ADD"/>
    <w:rsid w:val="002F280C"/>
    <w:rsid w:val="002F6539"/>
    <w:rsid w:val="002F6B15"/>
    <w:rsid w:val="002F6C6F"/>
    <w:rsid w:val="00310F9E"/>
    <w:rsid w:val="00313F91"/>
    <w:rsid w:val="0031539E"/>
    <w:rsid w:val="003154A4"/>
    <w:rsid w:val="00326255"/>
    <w:rsid w:val="00327186"/>
    <w:rsid w:val="003352CE"/>
    <w:rsid w:val="00340C01"/>
    <w:rsid w:val="003608AB"/>
    <w:rsid w:val="00362816"/>
    <w:rsid w:val="00362CC4"/>
    <w:rsid w:val="00377BF5"/>
    <w:rsid w:val="00382D47"/>
    <w:rsid w:val="00385BF8"/>
    <w:rsid w:val="003865EF"/>
    <w:rsid w:val="00387EAB"/>
    <w:rsid w:val="003913E1"/>
    <w:rsid w:val="00393546"/>
    <w:rsid w:val="003A29F6"/>
    <w:rsid w:val="003A61A7"/>
    <w:rsid w:val="003A61BA"/>
    <w:rsid w:val="003A7EFA"/>
    <w:rsid w:val="003B5526"/>
    <w:rsid w:val="003B5732"/>
    <w:rsid w:val="003B69DC"/>
    <w:rsid w:val="003B7693"/>
    <w:rsid w:val="003C18C3"/>
    <w:rsid w:val="003C1A46"/>
    <w:rsid w:val="003C1E80"/>
    <w:rsid w:val="003C7BA3"/>
    <w:rsid w:val="003D08F2"/>
    <w:rsid w:val="003D3F89"/>
    <w:rsid w:val="003D5985"/>
    <w:rsid w:val="003D6ADC"/>
    <w:rsid w:val="003E012F"/>
    <w:rsid w:val="003E0AED"/>
    <w:rsid w:val="003F05F2"/>
    <w:rsid w:val="003F277D"/>
    <w:rsid w:val="003F3BAE"/>
    <w:rsid w:val="003F5E99"/>
    <w:rsid w:val="003F5F13"/>
    <w:rsid w:val="003F6113"/>
    <w:rsid w:val="003F63BC"/>
    <w:rsid w:val="003F6DC8"/>
    <w:rsid w:val="004000A5"/>
    <w:rsid w:val="00400320"/>
    <w:rsid w:val="00403B7E"/>
    <w:rsid w:val="004040C7"/>
    <w:rsid w:val="00415B2B"/>
    <w:rsid w:val="00417B2C"/>
    <w:rsid w:val="00420002"/>
    <w:rsid w:val="00420195"/>
    <w:rsid w:val="0042126D"/>
    <w:rsid w:val="00422494"/>
    <w:rsid w:val="00422FD0"/>
    <w:rsid w:val="004236FD"/>
    <w:rsid w:val="00424C71"/>
    <w:rsid w:val="00425A17"/>
    <w:rsid w:val="00425BC2"/>
    <w:rsid w:val="0042720F"/>
    <w:rsid w:val="00427A6D"/>
    <w:rsid w:val="00431600"/>
    <w:rsid w:val="004330D9"/>
    <w:rsid w:val="004347C8"/>
    <w:rsid w:val="00440583"/>
    <w:rsid w:val="00441DB1"/>
    <w:rsid w:val="00443273"/>
    <w:rsid w:val="00443CF4"/>
    <w:rsid w:val="00446081"/>
    <w:rsid w:val="004529A6"/>
    <w:rsid w:val="00452BCE"/>
    <w:rsid w:val="00454C57"/>
    <w:rsid w:val="004572A3"/>
    <w:rsid w:val="0046035B"/>
    <w:rsid w:val="00460F7D"/>
    <w:rsid w:val="00462A33"/>
    <w:rsid w:val="00463070"/>
    <w:rsid w:val="0046784A"/>
    <w:rsid w:val="004740F3"/>
    <w:rsid w:val="00480B34"/>
    <w:rsid w:val="00485A6C"/>
    <w:rsid w:val="00486446"/>
    <w:rsid w:val="00486BA8"/>
    <w:rsid w:val="004942CF"/>
    <w:rsid w:val="0049734A"/>
    <w:rsid w:val="004A29C9"/>
    <w:rsid w:val="004A5BEE"/>
    <w:rsid w:val="004B0782"/>
    <w:rsid w:val="004B115C"/>
    <w:rsid w:val="004B5426"/>
    <w:rsid w:val="004B6773"/>
    <w:rsid w:val="004B732E"/>
    <w:rsid w:val="004B7EAE"/>
    <w:rsid w:val="004C01C5"/>
    <w:rsid w:val="004C4585"/>
    <w:rsid w:val="004C5373"/>
    <w:rsid w:val="004C71CF"/>
    <w:rsid w:val="004D36D9"/>
    <w:rsid w:val="004D497F"/>
    <w:rsid w:val="004D551D"/>
    <w:rsid w:val="004D581B"/>
    <w:rsid w:val="004D67BB"/>
    <w:rsid w:val="004E3A9D"/>
    <w:rsid w:val="004E5456"/>
    <w:rsid w:val="004E5E09"/>
    <w:rsid w:val="004E6667"/>
    <w:rsid w:val="004F0F4D"/>
    <w:rsid w:val="004F13FE"/>
    <w:rsid w:val="004F7CBE"/>
    <w:rsid w:val="00501967"/>
    <w:rsid w:val="005035FE"/>
    <w:rsid w:val="00506E1D"/>
    <w:rsid w:val="0051341A"/>
    <w:rsid w:val="005218E5"/>
    <w:rsid w:val="00522418"/>
    <w:rsid w:val="00523916"/>
    <w:rsid w:val="00523EBC"/>
    <w:rsid w:val="00525632"/>
    <w:rsid w:val="005353A0"/>
    <w:rsid w:val="00535A73"/>
    <w:rsid w:val="00540C97"/>
    <w:rsid w:val="00540D47"/>
    <w:rsid w:val="005425F4"/>
    <w:rsid w:val="005543BD"/>
    <w:rsid w:val="00556447"/>
    <w:rsid w:val="00556960"/>
    <w:rsid w:val="005635CA"/>
    <w:rsid w:val="00564317"/>
    <w:rsid w:val="00564382"/>
    <w:rsid w:val="00564668"/>
    <w:rsid w:val="005647A8"/>
    <w:rsid w:val="00564C51"/>
    <w:rsid w:val="00564F0B"/>
    <w:rsid w:val="0057260F"/>
    <w:rsid w:val="00573D36"/>
    <w:rsid w:val="00575B36"/>
    <w:rsid w:val="00590660"/>
    <w:rsid w:val="00593F60"/>
    <w:rsid w:val="005948E3"/>
    <w:rsid w:val="005964A2"/>
    <w:rsid w:val="005A0DFA"/>
    <w:rsid w:val="005A0FAB"/>
    <w:rsid w:val="005A49B9"/>
    <w:rsid w:val="005A5FC7"/>
    <w:rsid w:val="005B6C8D"/>
    <w:rsid w:val="005C0519"/>
    <w:rsid w:val="005C0531"/>
    <w:rsid w:val="005C0A02"/>
    <w:rsid w:val="005C21E0"/>
    <w:rsid w:val="005C2E81"/>
    <w:rsid w:val="005D048A"/>
    <w:rsid w:val="005D1BB9"/>
    <w:rsid w:val="005D7A17"/>
    <w:rsid w:val="005D7A73"/>
    <w:rsid w:val="005E10B5"/>
    <w:rsid w:val="005E51D0"/>
    <w:rsid w:val="005E5318"/>
    <w:rsid w:val="005F141B"/>
    <w:rsid w:val="005F38C5"/>
    <w:rsid w:val="005F519D"/>
    <w:rsid w:val="005F5DEC"/>
    <w:rsid w:val="005F6B1C"/>
    <w:rsid w:val="00602654"/>
    <w:rsid w:val="006072C0"/>
    <w:rsid w:val="006124E8"/>
    <w:rsid w:val="00616A79"/>
    <w:rsid w:val="00621FF4"/>
    <w:rsid w:val="006230FD"/>
    <w:rsid w:val="00624259"/>
    <w:rsid w:val="00640555"/>
    <w:rsid w:val="006411A6"/>
    <w:rsid w:val="00643E3B"/>
    <w:rsid w:val="0064559C"/>
    <w:rsid w:val="00651436"/>
    <w:rsid w:val="00663AAB"/>
    <w:rsid w:val="006729BD"/>
    <w:rsid w:val="0068271B"/>
    <w:rsid w:val="006831F3"/>
    <w:rsid w:val="006838CF"/>
    <w:rsid w:val="006916FC"/>
    <w:rsid w:val="006948B2"/>
    <w:rsid w:val="006A01EE"/>
    <w:rsid w:val="006A1E09"/>
    <w:rsid w:val="006A30B1"/>
    <w:rsid w:val="006A5743"/>
    <w:rsid w:val="006A5ABB"/>
    <w:rsid w:val="006A7F6F"/>
    <w:rsid w:val="006B0EB0"/>
    <w:rsid w:val="006B1073"/>
    <w:rsid w:val="006B3408"/>
    <w:rsid w:val="006B4517"/>
    <w:rsid w:val="006B7444"/>
    <w:rsid w:val="006C41C8"/>
    <w:rsid w:val="006C7DBD"/>
    <w:rsid w:val="006D0EA6"/>
    <w:rsid w:val="006D5E7E"/>
    <w:rsid w:val="006D6F7D"/>
    <w:rsid w:val="006D7875"/>
    <w:rsid w:val="006E0835"/>
    <w:rsid w:val="006E3D01"/>
    <w:rsid w:val="006E42B5"/>
    <w:rsid w:val="006E74C5"/>
    <w:rsid w:val="006F3411"/>
    <w:rsid w:val="006F3C65"/>
    <w:rsid w:val="006F468E"/>
    <w:rsid w:val="006F650D"/>
    <w:rsid w:val="00700941"/>
    <w:rsid w:val="00703251"/>
    <w:rsid w:val="00706C2A"/>
    <w:rsid w:val="00707174"/>
    <w:rsid w:val="007073EE"/>
    <w:rsid w:val="007079B6"/>
    <w:rsid w:val="00711C6B"/>
    <w:rsid w:val="0071644B"/>
    <w:rsid w:val="00716F2E"/>
    <w:rsid w:val="00721FD6"/>
    <w:rsid w:val="00722574"/>
    <w:rsid w:val="00723104"/>
    <w:rsid w:val="00723D6C"/>
    <w:rsid w:val="00730953"/>
    <w:rsid w:val="00733265"/>
    <w:rsid w:val="00734C9F"/>
    <w:rsid w:val="00736AF4"/>
    <w:rsid w:val="0074748E"/>
    <w:rsid w:val="00750015"/>
    <w:rsid w:val="007500E5"/>
    <w:rsid w:val="00751D05"/>
    <w:rsid w:val="00752F56"/>
    <w:rsid w:val="00754D37"/>
    <w:rsid w:val="007554D7"/>
    <w:rsid w:val="00765454"/>
    <w:rsid w:val="00772195"/>
    <w:rsid w:val="00772C18"/>
    <w:rsid w:val="00777E60"/>
    <w:rsid w:val="00785000"/>
    <w:rsid w:val="007904B4"/>
    <w:rsid w:val="00792853"/>
    <w:rsid w:val="00792F07"/>
    <w:rsid w:val="007959BF"/>
    <w:rsid w:val="007A1FDB"/>
    <w:rsid w:val="007A3107"/>
    <w:rsid w:val="007A4826"/>
    <w:rsid w:val="007A59B6"/>
    <w:rsid w:val="007A6FE2"/>
    <w:rsid w:val="007B09A0"/>
    <w:rsid w:val="007B0A15"/>
    <w:rsid w:val="007B2E18"/>
    <w:rsid w:val="007C1033"/>
    <w:rsid w:val="007C67DD"/>
    <w:rsid w:val="007C7DA0"/>
    <w:rsid w:val="007C7DBA"/>
    <w:rsid w:val="007D0764"/>
    <w:rsid w:val="007D153B"/>
    <w:rsid w:val="007D5C0F"/>
    <w:rsid w:val="007D6575"/>
    <w:rsid w:val="007D7B43"/>
    <w:rsid w:val="007E56A9"/>
    <w:rsid w:val="007E71F4"/>
    <w:rsid w:val="007F2344"/>
    <w:rsid w:val="007F2F1C"/>
    <w:rsid w:val="007F4A3E"/>
    <w:rsid w:val="007F7187"/>
    <w:rsid w:val="008070C3"/>
    <w:rsid w:val="00807C25"/>
    <w:rsid w:val="00811216"/>
    <w:rsid w:val="0081470C"/>
    <w:rsid w:val="0081659B"/>
    <w:rsid w:val="0082545A"/>
    <w:rsid w:val="00826AB2"/>
    <w:rsid w:val="008321EE"/>
    <w:rsid w:val="0083736F"/>
    <w:rsid w:val="00845540"/>
    <w:rsid w:val="00847F13"/>
    <w:rsid w:val="0085185A"/>
    <w:rsid w:val="00852288"/>
    <w:rsid w:val="00852A5D"/>
    <w:rsid w:val="008546B5"/>
    <w:rsid w:val="0085628F"/>
    <w:rsid w:val="00856632"/>
    <w:rsid w:val="00857259"/>
    <w:rsid w:val="00860028"/>
    <w:rsid w:val="008619FF"/>
    <w:rsid w:val="00863E17"/>
    <w:rsid w:val="00866F47"/>
    <w:rsid w:val="00870EF9"/>
    <w:rsid w:val="008711AC"/>
    <w:rsid w:val="00874237"/>
    <w:rsid w:val="00880D77"/>
    <w:rsid w:val="008824A9"/>
    <w:rsid w:val="0088260B"/>
    <w:rsid w:val="008832D4"/>
    <w:rsid w:val="00885516"/>
    <w:rsid w:val="00887563"/>
    <w:rsid w:val="0089452D"/>
    <w:rsid w:val="008953D3"/>
    <w:rsid w:val="0089651D"/>
    <w:rsid w:val="008A3A1B"/>
    <w:rsid w:val="008B3614"/>
    <w:rsid w:val="008B59C9"/>
    <w:rsid w:val="008B7113"/>
    <w:rsid w:val="008C2127"/>
    <w:rsid w:val="008C300C"/>
    <w:rsid w:val="008C67F2"/>
    <w:rsid w:val="008D0F02"/>
    <w:rsid w:val="008D24E6"/>
    <w:rsid w:val="008D3741"/>
    <w:rsid w:val="008E0886"/>
    <w:rsid w:val="008F3BF3"/>
    <w:rsid w:val="008F519D"/>
    <w:rsid w:val="0090171D"/>
    <w:rsid w:val="00903979"/>
    <w:rsid w:val="009059AA"/>
    <w:rsid w:val="00910C55"/>
    <w:rsid w:val="009116D1"/>
    <w:rsid w:val="00913B62"/>
    <w:rsid w:val="00914132"/>
    <w:rsid w:val="00922225"/>
    <w:rsid w:val="009248BE"/>
    <w:rsid w:val="009278B3"/>
    <w:rsid w:val="00930D2F"/>
    <w:rsid w:val="009318E4"/>
    <w:rsid w:val="00931DF5"/>
    <w:rsid w:val="0093500F"/>
    <w:rsid w:val="00936BBA"/>
    <w:rsid w:val="0094011F"/>
    <w:rsid w:val="00943F60"/>
    <w:rsid w:val="0094556B"/>
    <w:rsid w:val="00951F69"/>
    <w:rsid w:val="009550EB"/>
    <w:rsid w:val="009639FE"/>
    <w:rsid w:val="00963ED2"/>
    <w:rsid w:val="0096748F"/>
    <w:rsid w:val="00967AF0"/>
    <w:rsid w:val="00971BD6"/>
    <w:rsid w:val="00980026"/>
    <w:rsid w:val="00980B1F"/>
    <w:rsid w:val="0098430F"/>
    <w:rsid w:val="00995E61"/>
    <w:rsid w:val="009A21ED"/>
    <w:rsid w:val="009A3101"/>
    <w:rsid w:val="009A6A23"/>
    <w:rsid w:val="009A7F69"/>
    <w:rsid w:val="009B69BB"/>
    <w:rsid w:val="009C13C7"/>
    <w:rsid w:val="009C48EE"/>
    <w:rsid w:val="009C7219"/>
    <w:rsid w:val="009D1B91"/>
    <w:rsid w:val="009D22AE"/>
    <w:rsid w:val="009D7EC8"/>
    <w:rsid w:val="009E1289"/>
    <w:rsid w:val="009E6E7B"/>
    <w:rsid w:val="009F6BDD"/>
    <w:rsid w:val="00A00C10"/>
    <w:rsid w:val="00A03B60"/>
    <w:rsid w:val="00A05092"/>
    <w:rsid w:val="00A10036"/>
    <w:rsid w:val="00A11275"/>
    <w:rsid w:val="00A122E8"/>
    <w:rsid w:val="00A13099"/>
    <w:rsid w:val="00A131F3"/>
    <w:rsid w:val="00A15E08"/>
    <w:rsid w:val="00A20FC7"/>
    <w:rsid w:val="00A210BF"/>
    <w:rsid w:val="00A231E4"/>
    <w:rsid w:val="00A30BD2"/>
    <w:rsid w:val="00A336D2"/>
    <w:rsid w:val="00A354A5"/>
    <w:rsid w:val="00A35A15"/>
    <w:rsid w:val="00A363F2"/>
    <w:rsid w:val="00A36F58"/>
    <w:rsid w:val="00A42FFC"/>
    <w:rsid w:val="00A44571"/>
    <w:rsid w:val="00A46402"/>
    <w:rsid w:val="00A50EA7"/>
    <w:rsid w:val="00A55741"/>
    <w:rsid w:val="00A5607A"/>
    <w:rsid w:val="00A60973"/>
    <w:rsid w:val="00A61943"/>
    <w:rsid w:val="00A61A13"/>
    <w:rsid w:val="00A6303E"/>
    <w:rsid w:val="00A66A6C"/>
    <w:rsid w:val="00A67C65"/>
    <w:rsid w:val="00A70D27"/>
    <w:rsid w:val="00A743FC"/>
    <w:rsid w:val="00A775F7"/>
    <w:rsid w:val="00A80C2D"/>
    <w:rsid w:val="00A82CF4"/>
    <w:rsid w:val="00A84219"/>
    <w:rsid w:val="00A873F3"/>
    <w:rsid w:val="00A90B23"/>
    <w:rsid w:val="00A915A2"/>
    <w:rsid w:val="00A91B82"/>
    <w:rsid w:val="00A958FC"/>
    <w:rsid w:val="00A95C09"/>
    <w:rsid w:val="00AA371F"/>
    <w:rsid w:val="00AA6613"/>
    <w:rsid w:val="00AB3C71"/>
    <w:rsid w:val="00AB3EF3"/>
    <w:rsid w:val="00AB5A01"/>
    <w:rsid w:val="00AB6AE0"/>
    <w:rsid w:val="00AB77B5"/>
    <w:rsid w:val="00AB793B"/>
    <w:rsid w:val="00AC00F8"/>
    <w:rsid w:val="00AC22B8"/>
    <w:rsid w:val="00AC425A"/>
    <w:rsid w:val="00AD5D14"/>
    <w:rsid w:val="00AD61CA"/>
    <w:rsid w:val="00AE0B25"/>
    <w:rsid w:val="00AE3582"/>
    <w:rsid w:val="00AE404E"/>
    <w:rsid w:val="00AE499F"/>
    <w:rsid w:val="00AE49B3"/>
    <w:rsid w:val="00AE6434"/>
    <w:rsid w:val="00AF0ADA"/>
    <w:rsid w:val="00AF1C09"/>
    <w:rsid w:val="00AF76BD"/>
    <w:rsid w:val="00AF78DF"/>
    <w:rsid w:val="00AF7EC5"/>
    <w:rsid w:val="00B05B7F"/>
    <w:rsid w:val="00B21358"/>
    <w:rsid w:val="00B2271C"/>
    <w:rsid w:val="00B2401C"/>
    <w:rsid w:val="00B24D61"/>
    <w:rsid w:val="00B25B2F"/>
    <w:rsid w:val="00B335E7"/>
    <w:rsid w:val="00B37641"/>
    <w:rsid w:val="00B37F15"/>
    <w:rsid w:val="00B4004D"/>
    <w:rsid w:val="00B44014"/>
    <w:rsid w:val="00B53E33"/>
    <w:rsid w:val="00B542A7"/>
    <w:rsid w:val="00B563FD"/>
    <w:rsid w:val="00B57E63"/>
    <w:rsid w:val="00B77424"/>
    <w:rsid w:val="00B83BE0"/>
    <w:rsid w:val="00B8419D"/>
    <w:rsid w:val="00B8501E"/>
    <w:rsid w:val="00B85161"/>
    <w:rsid w:val="00B912DA"/>
    <w:rsid w:val="00B91D36"/>
    <w:rsid w:val="00B920A0"/>
    <w:rsid w:val="00B925D2"/>
    <w:rsid w:val="00B92657"/>
    <w:rsid w:val="00B93D2C"/>
    <w:rsid w:val="00B95DC1"/>
    <w:rsid w:val="00B97A17"/>
    <w:rsid w:val="00B97D23"/>
    <w:rsid w:val="00BA1E25"/>
    <w:rsid w:val="00BB0444"/>
    <w:rsid w:val="00BC0BF4"/>
    <w:rsid w:val="00BC14D1"/>
    <w:rsid w:val="00BC20C4"/>
    <w:rsid w:val="00BC4ED9"/>
    <w:rsid w:val="00BC50F2"/>
    <w:rsid w:val="00BC5861"/>
    <w:rsid w:val="00BD15EB"/>
    <w:rsid w:val="00BD4D26"/>
    <w:rsid w:val="00BF1B30"/>
    <w:rsid w:val="00BF4980"/>
    <w:rsid w:val="00BF78F0"/>
    <w:rsid w:val="00C01B7C"/>
    <w:rsid w:val="00C071A7"/>
    <w:rsid w:val="00C12F3B"/>
    <w:rsid w:val="00C1499D"/>
    <w:rsid w:val="00C1786B"/>
    <w:rsid w:val="00C21904"/>
    <w:rsid w:val="00C22E97"/>
    <w:rsid w:val="00C231C7"/>
    <w:rsid w:val="00C23E8F"/>
    <w:rsid w:val="00C24BCA"/>
    <w:rsid w:val="00C26876"/>
    <w:rsid w:val="00C318F6"/>
    <w:rsid w:val="00C31C99"/>
    <w:rsid w:val="00C342A1"/>
    <w:rsid w:val="00C355BD"/>
    <w:rsid w:val="00C42204"/>
    <w:rsid w:val="00C44A4B"/>
    <w:rsid w:val="00C62785"/>
    <w:rsid w:val="00C62AF7"/>
    <w:rsid w:val="00C62D51"/>
    <w:rsid w:val="00C65D52"/>
    <w:rsid w:val="00C67335"/>
    <w:rsid w:val="00C70524"/>
    <w:rsid w:val="00C72FE5"/>
    <w:rsid w:val="00C7408F"/>
    <w:rsid w:val="00C8016B"/>
    <w:rsid w:val="00C809BA"/>
    <w:rsid w:val="00C81F9F"/>
    <w:rsid w:val="00C86803"/>
    <w:rsid w:val="00C87E55"/>
    <w:rsid w:val="00CA1CEB"/>
    <w:rsid w:val="00CA3783"/>
    <w:rsid w:val="00CA4A29"/>
    <w:rsid w:val="00CA5F9C"/>
    <w:rsid w:val="00CB3734"/>
    <w:rsid w:val="00CB3C82"/>
    <w:rsid w:val="00CB4909"/>
    <w:rsid w:val="00CC15EC"/>
    <w:rsid w:val="00CC6244"/>
    <w:rsid w:val="00CD072E"/>
    <w:rsid w:val="00CE094D"/>
    <w:rsid w:val="00CE1412"/>
    <w:rsid w:val="00CF0CFF"/>
    <w:rsid w:val="00CF4F22"/>
    <w:rsid w:val="00CF74EF"/>
    <w:rsid w:val="00D014CC"/>
    <w:rsid w:val="00D056B5"/>
    <w:rsid w:val="00D10139"/>
    <w:rsid w:val="00D11F4F"/>
    <w:rsid w:val="00D12ED6"/>
    <w:rsid w:val="00D1496D"/>
    <w:rsid w:val="00D17DB2"/>
    <w:rsid w:val="00D257C4"/>
    <w:rsid w:val="00D26CA2"/>
    <w:rsid w:val="00D26E87"/>
    <w:rsid w:val="00D41B9B"/>
    <w:rsid w:val="00D42A98"/>
    <w:rsid w:val="00D4300B"/>
    <w:rsid w:val="00D45CB3"/>
    <w:rsid w:val="00D546D8"/>
    <w:rsid w:val="00D57386"/>
    <w:rsid w:val="00D63A88"/>
    <w:rsid w:val="00D64878"/>
    <w:rsid w:val="00D66704"/>
    <w:rsid w:val="00D66B08"/>
    <w:rsid w:val="00D66C19"/>
    <w:rsid w:val="00D730A0"/>
    <w:rsid w:val="00D739BD"/>
    <w:rsid w:val="00D74B84"/>
    <w:rsid w:val="00D7739E"/>
    <w:rsid w:val="00D810B8"/>
    <w:rsid w:val="00D853AA"/>
    <w:rsid w:val="00D87335"/>
    <w:rsid w:val="00D91AD5"/>
    <w:rsid w:val="00DA1FFD"/>
    <w:rsid w:val="00DA39B3"/>
    <w:rsid w:val="00DA4592"/>
    <w:rsid w:val="00DA489C"/>
    <w:rsid w:val="00DA6221"/>
    <w:rsid w:val="00DB1BA7"/>
    <w:rsid w:val="00DB2F69"/>
    <w:rsid w:val="00DC522B"/>
    <w:rsid w:val="00DC5411"/>
    <w:rsid w:val="00DC6100"/>
    <w:rsid w:val="00DC62F7"/>
    <w:rsid w:val="00DC7F93"/>
    <w:rsid w:val="00DD25F0"/>
    <w:rsid w:val="00DD524C"/>
    <w:rsid w:val="00DD5947"/>
    <w:rsid w:val="00DD59C5"/>
    <w:rsid w:val="00DD6852"/>
    <w:rsid w:val="00DE0681"/>
    <w:rsid w:val="00DE2A7C"/>
    <w:rsid w:val="00DE4237"/>
    <w:rsid w:val="00DE5E4B"/>
    <w:rsid w:val="00DF0148"/>
    <w:rsid w:val="00DF1D20"/>
    <w:rsid w:val="00DF2BE7"/>
    <w:rsid w:val="00DF4A45"/>
    <w:rsid w:val="00E01D1C"/>
    <w:rsid w:val="00E0279C"/>
    <w:rsid w:val="00E066AE"/>
    <w:rsid w:val="00E06E25"/>
    <w:rsid w:val="00E07B76"/>
    <w:rsid w:val="00E12CFB"/>
    <w:rsid w:val="00E1511D"/>
    <w:rsid w:val="00E161AA"/>
    <w:rsid w:val="00E17049"/>
    <w:rsid w:val="00E22D89"/>
    <w:rsid w:val="00E236F0"/>
    <w:rsid w:val="00E27FD0"/>
    <w:rsid w:val="00E36117"/>
    <w:rsid w:val="00E36903"/>
    <w:rsid w:val="00E43081"/>
    <w:rsid w:val="00E4327B"/>
    <w:rsid w:val="00E43B87"/>
    <w:rsid w:val="00E45571"/>
    <w:rsid w:val="00E502B6"/>
    <w:rsid w:val="00E57312"/>
    <w:rsid w:val="00E634C4"/>
    <w:rsid w:val="00E63CB6"/>
    <w:rsid w:val="00E66262"/>
    <w:rsid w:val="00E73B03"/>
    <w:rsid w:val="00E764B6"/>
    <w:rsid w:val="00E81052"/>
    <w:rsid w:val="00E828CF"/>
    <w:rsid w:val="00E83978"/>
    <w:rsid w:val="00E8573D"/>
    <w:rsid w:val="00E86391"/>
    <w:rsid w:val="00E93D3F"/>
    <w:rsid w:val="00EA398F"/>
    <w:rsid w:val="00EA4BBA"/>
    <w:rsid w:val="00EB3ED2"/>
    <w:rsid w:val="00EB4889"/>
    <w:rsid w:val="00EB7018"/>
    <w:rsid w:val="00EC31E6"/>
    <w:rsid w:val="00EC7691"/>
    <w:rsid w:val="00ED02C3"/>
    <w:rsid w:val="00ED0459"/>
    <w:rsid w:val="00ED55CB"/>
    <w:rsid w:val="00ED6696"/>
    <w:rsid w:val="00EE2AE1"/>
    <w:rsid w:val="00EE42BE"/>
    <w:rsid w:val="00EE4875"/>
    <w:rsid w:val="00EE7816"/>
    <w:rsid w:val="00EF1F1E"/>
    <w:rsid w:val="00EF2537"/>
    <w:rsid w:val="00EF50B5"/>
    <w:rsid w:val="00F067DD"/>
    <w:rsid w:val="00F07112"/>
    <w:rsid w:val="00F16FF0"/>
    <w:rsid w:val="00F214FA"/>
    <w:rsid w:val="00F24DA5"/>
    <w:rsid w:val="00F24EEC"/>
    <w:rsid w:val="00F33207"/>
    <w:rsid w:val="00F34FFB"/>
    <w:rsid w:val="00F413EC"/>
    <w:rsid w:val="00F431C8"/>
    <w:rsid w:val="00F46726"/>
    <w:rsid w:val="00F4695B"/>
    <w:rsid w:val="00F54D09"/>
    <w:rsid w:val="00F55DD4"/>
    <w:rsid w:val="00F55F40"/>
    <w:rsid w:val="00F56CFA"/>
    <w:rsid w:val="00F65141"/>
    <w:rsid w:val="00F656B2"/>
    <w:rsid w:val="00F70003"/>
    <w:rsid w:val="00F71CA6"/>
    <w:rsid w:val="00F76D9B"/>
    <w:rsid w:val="00F83CCE"/>
    <w:rsid w:val="00F938A5"/>
    <w:rsid w:val="00F94C62"/>
    <w:rsid w:val="00F9664C"/>
    <w:rsid w:val="00FA3B73"/>
    <w:rsid w:val="00FA6ED7"/>
    <w:rsid w:val="00FB0140"/>
    <w:rsid w:val="00FB50BC"/>
    <w:rsid w:val="00FB7293"/>
    <w:rsid w:val="00FC068C"/>
    <w:rsid w:val="00FC7A45"/>
    <w:rsid w:val="00FC7E4B"/>
    <w:rsid w:val="00FD1839"/>
    <w:rsid w:val="00FD64DE"/>
    <w:rsid w:val="00FE235E"/>
    <w:rsid w:val="00FE3347"/>
    <w:rsid w:val="00FE3511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 fillcolor="white" strokecolor="none [2409]">
      <v:fill color="white"/>
      <v:stroke color="none [2409]" weight="4.5pt"/>
    </o:shapedefaults>
    <o:shapelayout v:ext="edit">
      <o:idmap v:ext="edit" data="1"/>
    </o:shapelayout>
  </w:shapeDefaults>
  <w:decimalSymbol w:val="."/>
  <w:listSeparator w:val=","/>
  <w14:docId w14:val="386634AD"/>
  <w15:docId w15:val="{CE3AE31E-D745-4549-9477-ED0DDFB12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1E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D4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D4D26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rsid w:val="00231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33C"/>
    <w:rPr>
      <w:rFonts w:ascii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231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33C"/>
    <w:rPr>
      <w:rFonts w:ascii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F656B2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font6">
    <w:name w:val="font_6"/>
    <w:basedOn w:val="Normal"/>
    <w:rsid w:val="00F656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656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3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BD4C23-F134-4B1F-B768-8C208BA22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Intention Map – Semi Formal Curriculum</vt:lpstr>
    </vt:vector>
  </TitlesOfParts>
  <Company>Research Machines plc.</Company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Intention Map – Semi Formal Curriculum</dc:title>
  <dc:creator>Bryony Bolland</dc:creator>
  <cp:lastModifiedBy>Chris Mathews</cp:lastModifiedBy>
  <cp:revision>4</cp:revision>
  <cp:lastPrinted>2018-06-07T14:57:00Z</cp:lastPrinted>
  <dcterms:created xsi:type="dcterms:W3CDTF">2023-03-13T12:34:00Z</dcterms:created>
  <dcterms:modified xsi:type="dcterms:W3CDTF">2024-10-23T09:01:00Z</dcterms:modified>
</cp:coreProperties>
</file>