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BCEC" w14:textId="408B912E" w:rsidR="000B04C3" w:rsidRPr="009617DD" w:rsidRDefault="005F5DEC" w:rsidP="000B04C3">
      <w:pPr>
        <w:spacing w:after="120" w:line="240" w:lineRule="auto"/>
        <w:jc w:val="center"/>
        <w:rPr>
          <w:rFonts w:asciiTheme="minorHAnsi" w:hAnsiTheme="minorHAnsi" w:cstheme="minorHAnsi"/>
        </w:rPr>
      </w:pPr>
      <w:r w:rsidRPr="009617DD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6B4BBE5C" wp14:editId="53D2B7F2">
            <wp:simplePos x="0" y="0"/>
            <wp:positionH relativeFrom="page">
              <wp:posOffset>8953500</wp:posOffset>
            </wp:positionH>
            <wp:positionV relativeFrom="page">
              <wp:posOffset>457200</wp:posOffset>
            </wp:positionV>
            <wp:extent cx="1228725" cy="59905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9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436" w:rsidRPr="009617DD">
        <w:rPr>
          <w:rFonts w:asciiTheme="minorHAnsi" w:hAnsiTheme="minorHAnsi" w:cstheme="minorHAnsi"/>
          <w:noProof/>
          <w:lang w:eastAsia="en-GB"/>
        </w:rPr>
        <w:t>Jigsaw</w:t>
      </w:r>
      <w:r w:rsidR="00AB049E">
        <w:rPr>
          <w:rFonts w:asciiTheme="minorHAnsi" w:hAnsiTheme="minorHAnsi" w:cstheme="minorHAnsi"/>
        </w:rPr>
        <w:t xml:space="preserve">: Spring </w:t>
      </w:r>
      <w:r w:rsidRPr="009617DD">
        <w:rPr>
          <w:rFonts w:asciiTheme="minorHAnsi" w:hAnsiTheme="minorHAnsi" w:cstheme="minorHAnsi"/>
        </w:rPr>
        <w:t>Term P</w:t>
      </w:r>
      <w:r w:rsidR="000B04C3" w:rsidRPr="009617DD">
        <w:rPr>
          <w:rFonts w:asciiTheme="minorHAnsi" w:hAnsiTheme="minorHAnsi" w:cstheme="minorHAnsi"/>
        </w:rPr>
        <w:t>lan</w:t>
      </w:r>
    </w:p>
    <w:p w14:paraId="55125976" w14:textId="73AE1DE8" w:rsidR="000B04C3" w:rsidRPr="009617DD" w:rsidRDefault="000B04C3" w:rsidP="00AB049E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  <w:r w:rsidRPr="009617DD">
        <w:rPr>
          <w:rFonts w:asciiTheme="minorHAnsi" w:hAnsiTheme="minorHAnsi" w:cstheme="minorHAnsi"/>
          <w:b/>
        </w:rPr>
        <w:t>Class:</w:t>
      </w:r>
      <w:r w:rsidR="00651436" w:rsidRPr="009617DD">
        <w:rPr>
          <w:rFonts w:asciiTheme="minorHAnsi" w:hAnsiTheme="minorHAnsi" w:cstheme="minorHAnsi"/>
          <w:b/>
        </w:rPr>
        <w:tab/>
      </w:r>
      <w:r w:rsidRPr="009617DD">
        <w:rPr>
          <w:rFonts w:asciiTheme="minorHAnsi" w:hAnsiTheme="minorHAnsi" w:cstheme="minorHAnsi"/>
          <w:b/>
        </w:rPr>
        <w:t xml:space="preserve"> </w:t>
      </w:r>
      <w:r w:rsidR="0005378B" w:rsidRPr="009617DD">
        <w:rPr>
          <w:rFonts w:asciiTheme="minorHAnsi" w:hAnsiTheme="minorHAnsi" w:cstheme="minorHAnsi"/>
          <w:b/>
        </w:rPr>
        <w:t>1</w:t>
      </w:r>
      <w:r w:rsidR="00651436" w:rsidRPr="009617DD">
        <w:rPr>
          <w:rFonts w:asciiTheme="minorHAnsi" w:hAnsiTheme="minorHAnsi" w:cstheme="minorHAnsi"/>
          <w:b/>
        </w:rPr>
        <w:tab/>
      </w:r>
      <w:r w:rsidR="00651436" w:rsidRPr="009617DD">
        <w:rPr>
          <w:rFonts w:asciiTheme="minorHAnsi" w:hAnsiTheme="minorHAnsi" w:cstheme="minorHAnsi"/>
          <w:b/>
        </w:rPr>
        <w:tab/>
      </w:r>
      <w:r w:rsidRPr="009617DD">
        <w:rPr>
          <w:rFonts w:asciiTheme="minorHAnsi" w:hAnsiTheme="minorHAnsi" w:cstheme="minorHAnsi"/>
          <w:b/>
        </w:rPr>
        <w:t xml:space="preserve">Teacher: </w:t>
      </w:r>
      <w:r w:rsidR="00C515BF">
        <w:rPr>
          <w:rFonts w:asciiTheme="minorHAnsi" w:hAnsiTheme="minorHAnsi" w:cstheme="minorHAnsi"/>
          <w:b/>
        </w:rPr>
        <w:t>Mr</w:t>
      </w:r>
      <w:r w:rsidR="00DD26B4">
        <w:rPr>
          <w:rFonts w:asciiTheme="minorHAnsi" w:hAnsiTheme="minorHAnsi" w:cstheme="minorHAnsi"/>
          <w:b/>
        </w:rPr>
        <w:t xml:space="preserve"> O’Hara</w:t>
      </w:r>
      <w:r w:rsidR="00F656B2" w:rsidRPr="009617DD">
        <w:rPr>
          <w:rFonts w:asciiTheme="minorHAnsi" w:hAnsiTheme="minorHAnsi" w:cstheme="minorHAnsi"/>
          <w:b/>
        </w:rPr>
        <w:tab/>
      </w:r>
      <w:r w:rsidR="00F656B2" w:rsidRPr="009617DD">
        <w:rPr>
          <w:rFonts w:asciiTheme="minorHAnsi" w:hAnsiTheme="minorHAnsi" w:cstheme="minorHAnsi"/>
          <w:b/>
        </w:rPr>
        <w:tab/>
      </w:r>
      <w:r w:rsidR="00F656B2" w:rsidRPr="009617DD">
        <w:rPr>
          <w:rFonts w:asciiTheme="minorHAnsi" w:hAnsiTheme="minorHAnsi" w:cstheme="minorHAnsi"/>
          <w:b/>
        </w:rPr>
        <w:tab/>
      </w:r>
      <w:r w:rsidRPr="009617DD">
        <w:rPr>
          <w:rFonts w:asciiTheme="minorHAnsi" w:hAnsiTheme="minorHAnsi" w:cstheme="minorHAnsi"/>
          <w:b/>
        </w:rPr>
        <w:t>Term:</w:t>
      </w:r>
      <w:r w:rsidR="00F656B2" w:rsidRPr="009617DD">
        <w:rPr>
          <w:rFonts w:asciiTheme="minorHAnsi" w:hAnsiTheme="minorHAnsi" w:cstheme="minorHAnsi"/>
          <w:b/>
        </w:rPr>
        <w:t xml:space="preserve"> </w:t>
      </w:r>
      <w:r w:rsidR="00A20FC7" w:rsidRPr="009617DD">
        <w:rPr>
          <w:rFonts w:asciiTheme="minorHAnsi" w:hAnsiTheme="minorHAnsi" w:cstheme="minorHAnsi"/>
          <w:b/>
        </w:rPr>
        <w:t>Spring</w:t>
      </w:r>
      <w:r w:rsidR="00540C97" w:rsidRPr="009617DD">
        <w:rPr>
          <w:rFonts w:asciiTheme="minorHAnsi" w:hAnsiTheme="minorHAnsi" w:cstheme="minorHAnsi"/>
          <w:b/>
        </w:rPr>
        <w:t xml:space="preserve"> 2</w:t>
      </w:r>
      <w:r w:rsidR="00C515BF">
        <w:rPr>
          <w:rFonts w:asciiTheme="minorHAnsi" w:hAnsiTheme="minorHAnsi" w:cstheme="minorHAnsi"/>
          <w:b/>
        </w:rPr>
        <w:t>3</w:t>
      </w:r>
      <w:r w:rsidR="00DD26B4">
        <w:rPr>
          <w:rFonts w:asciiTheme="minorHAnsi" w:hAnsiTheme="minorHAnsi" w:cstheme="minorHAnsi"/>
          <w:b/>
        </w:rPr>
        <w:t>/24</w:t>
      </w:r>
    </w:p>
    <w:p w14:paraId="3BFEF8C2" w14:textId="43847CA5" w:rsidR="00A231E4" w:rsidRDefault="009F6D44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5E7A7BD" wp14:editId="65FFA7C7">
                <wp:simplePos x="0" y="0"/>
                <wp:positionH relativeFrom="column">
                  <wp:posOffset>3229178</wp:posOffset>
                </wp:positionH>
                <wp:positionV relativeFrom="paragraph">
                  <wp:posOffset>261688</wp:posOffset>
                </wp:positionV>
                <wp:extent cx="3281045" cy="1543050"/>
                <wp:effectExtent l="25400" t="25400" r="33655" b="44450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47AB6" w14:textId="77777777" w:rsidR="00EC31E6" w:rsidRPr="009617DD" w:rsidRDefault="00651436" w:rsidP="0023133C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</w:rPr>
                              <w:t>Social, Emotional and Mental Health</w:t>
                            </w:r>
                            <w:r w:rsidR="009059AA" w:rsidRPr="009617DD">
                              <w:rPr>
                                <w:rFonts w:asciiTheme="minorHAnsi" w:hAnsiTheme="minorHAnsi" w:cstheme="minorHAnsi"/>
                                <w:b/>
                              </w:rPr>
                              <w:t>:</w:t>
                            </w:r>
                          </w:p>
                          <w:p w14:paraId="63C43E07" w14:textId="77777777" w:rsidR="00F656B2" w:rsidRPr="009617DD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A8C8F4C" w14:textId="77777777" w:rsidR="00F656B2" w:rsidRPr="009617DD" w:rsidRDefault="00F656B2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</w:rPr>
                              <w:t>Specific boxall activities – specific to pupil profile</w:t>
                            </w:r>
                          </w:p>
                          <w:p w14:paraId="7D625802" w14:textId="77777777" w:rsidR="00F656B2" w:rsidRPr="009617DD" w:rsidRDefault="00F656B2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</w:rPr>
                              <w:t>Role play/drama</w:t>
                            </w:r>
                          </w:p>
                          <w:p w14:paraId="40D7393E" w14:textId="77777777" w:rsidR="00F656B2" w:rsidRPr="009617DD" w:rsidRDefault="00F656B2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</w:rPr>
                              <w:t>Emotional recognition</w:t>
                            </w:r>
                          </w:p>
                          <w:p w14:paraId="1BBBC463" w14:textId="77777777" w:rsidR="00F656B2" w:rsidRPr="009617DD" w:rsidRDefault="00F656B2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</w:rPr>
                              <w:t>Play therapy</w:t>
                            </w:r>
                          </w:p>
                          <w:p w14:paraId="0D69BAAC" w14:textId="77777777" w:rsidR="004F13FE" w:rsidRPr="009617DD" w:rsidRDefault="00F656B2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</w:rPr>
                              <w:t>Learning readiness</w:t>
                            </w:r>
                          </w:p>
                          <w:p w14:paraId="2C2B0E82" w14:textId="77777777" w:rsidR="00F656B2" w:rsidRPr="009617DD" w:rsidRDefault="00F656B2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</w:rPr>
                              <w:t>SEB Checklist</w:t>
                            </w:r>
                          </w:p>
                          <w:p w14:paraId="0AD869A5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2B599F4E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28414E4D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6C65A714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12C79292" w14:textId="77777777" w:rsidR="00EC31E6" w:rsidRPr="00EE4875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E7A7BD" id="Rectangle 27" o:spid="_x0000_s1026" style="position:absolute;left:0;text-align:left;margin-left:254.25pt;margin-top:20.6pt;width:258.35pt;height:121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" strokecolor="yellow" strokeweight="4.5pt">
                <v:textbox>
                  <w:txbxContent>
                    <w:p w14:paraId="02647AB6" w14:textId="77777777" w:rsidR="00EC31E6" w:rsidRPr="009617DD" w:rsidRDefault="00651436" w:rsidP="0023133C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</w:rPr>
                        <w:t>Social, Emotional and Mental Health</w:t>
                      </w:r>
                      <w:r w:rsidR="009059AA" w:rsidRPr="009617DD">
                        <w:rPr>
                          <w:rFonts w:asciiTheme="minorHAnsi" w:hAnsiTheme="minorHAnsi" w:cstheme="minorHAnsi"/>
                          <w:b/>
                        </w:rPr>
                        <w:t>:</w:t>
                      </w:r>
                    </w:p>
                    <w:p w14:paraId="63C43E07" w14:textId="77777777" w:rsidR="00F656B2" w:rsidRPr="009617DD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</w:p>
                    <w:p w14:paraId="7A8C8F4C" w14:textId="77777777" w:rsidR="00F656B2" w:rsidRPr="009617DD" w:rsidRDefault="00F656B2" w:rsidP="00047DB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</w:rPr>
                        <w:t>Specific boxall activities – specific to pupil profile</w:t>
                      </w:r>
                    </w:p>
                    <w:p w14:paraId="7D625802" w14:textId="77777777" w:rsidR="00F656B2" w:rsidRPr="009617DD" w:rsidRDefault="00F656B2" w:rsidP="00047DB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</w:rPr>
                        <w:t>Role play/drama</w:t>
                      </w:r>
                    </w:p>
                    <w:p w14:paraId="40D7393E" w14:textId="77777777" w:rsidR="00F656B2" w:rsidRPr="009617DD" w:rsidRDefault="00F656B2" w:rsidP="00047DB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</w:rPr>
                        <w:t>Emotional recognition</w:t>
                      </w:r>
                    </w:p>
                    <w:p w14:paraId="1BBBC463" w14:textId="77777777" w:rsidR="00F656B2" w:rsidRPr="009617DD" w:rsidRDefault="00F656B2" w:rsidP="00047DB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</w:rPr>
                        <w:t>Play therapy</w:t>
                      </w:r>
                    </w:p>
                    <w:p w14:paraId="0D69BAAC" w14:textId="77777777" w:rsidR="004F13FE" w:rsidRPr="009617DD" w:rsidRDefault="00F656B2" w:rsidP="00047DB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</w:rPr>
                        <w:t>Learning readiness</w:t>
                      </w:r>
                    </w:p>
                    <w:p w14:paraId="2C2B0E82" w14:textId="77777777" w:rsidR="00F656B2" w:rsidRPr="009617DD" w:rsidRDefault="00F656B2" w:rsidP="00047DB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</w:rPr>
                        <w:t>SEB Checklist</w:t>
                      </w:r>
                    </w:p>
                    <w:p w14:paraId="0AD869A5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2B599F4E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28414E4D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6C65A714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12C79292" w14:textId="77777777" w:rsidR="00EC31E6" w:rsidRPr="00EE4875" w:rsidRDefault="00EC31E6" w:rsidP="003D3F89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entury Gothic" w:hAnsi="Century Gothic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F25ED11" wp14:editId="4A01F547">
                <wp:simplePos x="0" y="0"/>
                <wp:positionH relativeFrom="column">
                  <wp:posOffset>-204686</wp:posOffset>
                </wp:positionH>
                <wp:positionV relativeFrom="paragraph">
                  <wp:posOffset>193594</wp:posOffset>
                </wp:positionV>
                <wp:extent cx="3187065" cy="2801971"/>
                <wp:effectExtent l="25400" t="25400" r="38735" b="4318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28019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03D4A" w14:textId="77777777" w:rsidR="00EC31E6" w:rsidRPr="000643C8" w:rsidRDefault="00192C64" w:rsidP="0005378B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0643C8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English</w:t>
                            </w:r>
                            <w:r w:rsidR="00EC31E6" w:rsidRPr="000643C8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66FC026B" w14:textId="77777777" w:rsidR="00EC31E6" w:rsidRDefault="00F656B2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0643C8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Vipers/</w:t>
                            </w:r>
                            <w:r w:rsidR="00651436" w:rsidRPr="000643C8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Reading</w:t>
                            </w:r>
                            <w:r w:rsidR="004F13FE" w:rsidRPr="000643C8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6CF5A819" w14:textId="0964C6C7" w:rsidR="000643C8" w:rsidRPr="00581654" w:rsidRDefault="00253174" w:rsidP="000643C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Rapunzel (</w:t>
                            </w:r>
                            <w:r w:rsidR="00E267FC">
                              <w:rPr>
                                <w:rFonts w:cstheme="minorHAnsi"/>
                                <w:szCs w:val="20"/>
                              </w:rPr>
                              <w:t>Anne Marie Ryan)</w:t>
                            </w:r>
                          </w:p>
                          <w:p w14:paraId="7A2A67EE" w14:textId="097DE31D" w:rsidR="00581654" w:rsidRDefault="00581654" w:rsidP="000643C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bCs/>
                                <w:szCs w:val="20"/>
                              </w:rPr>
                            </w:pPr>
                            <w:r w:rsidRPr="009F6D44">
                              <w:rPr>
                                <w:rFonts w:cstheme="minorHAnsi"/>
                                <w:bCs/>
                                <w:szCs w:val="20"/>
                              </w:rPr>
                              <w:t xml:space="preserve">Little Red (Bethan </w:t>
                            </w:r>
                            <w:proofErr w:type="spellStart"/>
                            <w:r w:rsidRPr="009F6D44">
                              <w:rPr>
                                <w:rFonts w:cstheme="minorHAnsi"/>
                                <w:bCs/>
                                <w:szCs w:val="20"/>
                              </w:rPr>
                              <w:t>Woollvin</w:t>
                            </w:r>
                            <w:proofErr w:type="spellEnd"/>
                            <w:r w:rsidRPr="009F6D44">
                              <w:rPr>
                                <w:rFonts w:cstheme="minorHAnsi"/>
                                <w:bCs/>
                                <w:szCs w:val="20"/>
                              </w:rPr>
                              <w:t>)</w:t>
                            </w:r>
                          </w:p>
                          <w:p w14:paraId="3D7E9272" w14:textId="40E36D11" w:rsidR="009F6D44" w:rsidRPr="009F6D44" w:rsidRDefault="009F6D44" w:rsidP="000643C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Cs w:val="20"/>
                              </w:rPr>
                              <w:t>Prince Cinders (</w:t>
                            </w:r>
                            <w:proofErr w:type="spellStart"/>
                            <w:r>
                              <w:rPr>
                                <w:rFonts w:cstheme="minorHAnsi"/>
                                <w:bCs/>
                                <w:szCs w:val="20"/>
                              </w:rPr>
                              <w:t>Babbett</w:t>
                            </w:r>
                            <w:proofErr w:type="spellEnd"/>
                            <w:r>
                              <w:rPr>
                                <w:rFonts w:cstheme="minorHAnsi"/>
                                <w:bCs/>
                                <w:szCs w:val="20"/>
                              </w:rPr>
                              <w:t xml:space="preserve"> Cole)</w:t>
                            </w:r>
                          </w:p>
                          <w:p w14:paraId="0EF280D9" w14:textId="01B7F5FE" w:rsidR="00E267FC" w:rsidRPr="000643C8" w:rsidRDefault="00E267FC" w:rsidP="000643C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The Journey Home (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Cs w:val="20"/>
                              </w:rPr>
                              <w:t>Fr</w:t>
                            </w:r>
                            <w:r w:rsidR="00581654">
                              <w:rPr>
                                <w:rFonts w:cstheme="minorHAnsi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nn</w:t>
                            </w:r>
                            <w:proofErr w:type="spellEnd"/>
                            <w:r>
                              <w:rPr>
                                <w:rFonts w:cstheme="minorHAnsi"/>
                                <w:szCs w:val="20"/>
                              </w:rPr>
                              <w:t xml:space="preserve"> Preston</w:t>
                            </w:r>
                            <w:r w:rsidR="00581654">
                              <w:rPr>
                                <w:rFonts w:cstheme="minorHAnsi"/>
                                <w:szCs w:val="20"/>
                              </w:rPr>
                              <w:t>-Gannon)</w:t>
                            </w:r>
                          </w:p>
                          <w:p w14:paraId="34B32D27" w14:textId="77777777" w:rsidR="000643C8" w:rsidRPr="000643C8" w:rsidRDefault="000643C8" w:rsidP="000643C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 xml:space="preserve">The Tear Thief (Carol Ann Duffy) </w:t>
                            </w:r>
                          </w:p>
                          <w:p w14:paraId="58D80BAE" w14:textId="77777777" w:rsidR="0005378B" w:rsidRPr="00821034" w:rsidRDefault="0005378B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Cs w:val="20"/>
                                <w:u w:val="single"/>
                              </w:rPr>
                            </w:pPr>
                          </w:p>
                          <w:p w14:paraId="734507BC" w14:textId="77777777" w:rsidR="00EC31E6" w:rsidRPr="00641671" w:rsidRDefault="00651436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641671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Writing</w:t>
                            </w:r>
                            <w:r w:rsidR="004F13FE" w:rsidRPr="00641671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12ADE086" w14:textId="7DA7D06A" w:rsidR="00AB049E" w:rsidRDefault="00A46F4E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Word types</w:t>
                            </w:r>
                            <w:r w:rsidR="009F6D44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 xml:space="preserve">sentence types, </w:t>
                            </w:r>
                            <w:r w:rsidR="00E267FC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connectives</w:t>
                            </w:r>
                            <w:r w:rsidR="00AB049E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.</w:t>
                            </w:r>
                          </w:p>
                          <w:p w14:paraId="41E1F623" w14:textId="55950A23" w:rsidR="00253174" w:rsidRDefault="00AB049E" w:rsidP="00AB049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D</w:t>
                            </w:r>
                            <w:r w:rsidR="009F6D44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iar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y</w:t>
                            </w:r>
                            <w:r w:rsidR="009F6D44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, narrative, non-chronological report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.</w:t>
                            </w:r>
                          </w:p>
                          <w:p w14:paraId="1CEA4E46" w14:textId="77777777" w:rsidR="00AB049E" w:rsidRDefault="00AB049E" w:rsidP="00AB049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  <w:p w14:paraId="265208A0" w14:textId="77777777" w:rsidR="00253174" w:rsidRDefault="00651436" w:rsidP="009F6D44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Speaking and Listening</w:t>
                            </w:r>
                            <w:r w:rsidR="004F13FE" w:rsidRPr="009617DD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660C1709" w14:textId="2B01124F" w:rsidR="00CD1D74" w:rsidRPr="00253174" w:rsidRDefault="00CD1D74" w:rsidP="009F6D44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 xml:space="preserve">Role play, </w:t>
                            </w:r>
                            <w:r w:rsidR="00AB049E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storytelling</w:t>
                            </w:r>
                            <w:r w:rsidR="009F6D44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, drama</w:t>
                            </w:r>
                          </w:p>
                          <w:p w14:paraId="78DCA70E" w14:textId="77777777" w:rsidR="00CD1D74" w:rsidRPr="00A374A4" w:rsidRDefault="00CD1D74" w:rsidP="00A374A4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  <w:p w14:paraId="4401CEC7" w14:textId="77777777" w:rsidR="00F656B2" w:rsidRPr="009617DD" w:rsidRDefault="00F656B2" w:rsidP="00F656B2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szCs w:val="20"/>
                              </w:rPr>
                            </w:pPr>
                          </w:p>
                          <w:p w14:paraId="14668A87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CDD158A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8902754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D416CFA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1FE73C8" w14:textId="77777777" w:rsidR="00EC31E6" w:rsidRPr="001147C7" w:rsidRDefault="00EC31E6" w:rsidP="0017214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5ED11" id="Rectangle 2" o:spid="_x0000_s1027" style="position:absolute;left:0;text-align:left;margin-left:-16.1pt;margin-top:15.25pt;width:250.95pt;height:220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" strokecolor="#0070c0" strokeweight="4.5pt">
                <v:textbox>
                  <w:txbxContent>
                    <w:p w14:paraId="21C03D4A" w14:textId="77777777" w:rsidR="00EC31E6" w:rsidRPr="000643C8" w:rsidRDefault="00192C64" w:rsidP="0005378B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0643C8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English</w:t>
                      </w:r>
                      <w:r w:rsidR="00EC31E6" w:rsidRPr="000643C8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66FC026B" w14:textId="77777777" w:rsidR="00EC31E6" w:rsidRDefault="00F656B2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0643C8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Vipers/</w:t>
                      </w:r>
                      <w:r w:rsidR="00651436" w:rsidRPr="000643C8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Reading</w:t>
                      </w:r>
                      <w:r w:rsidR="004F13FE" w:rsidRPr="000643C8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6CF5A819" w14:textId="0964C6C7" w:rsidR="000643C8" w:rsidRPr="00581654" w:rsidRDefault="00253174" w:rsidP="000643C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Rapunzel (</w:t>
                      </w:r>
                      <w:r w:rsidR="00E267FC">
                        <w:rPr>
                          <w:rFonts w:cstheme="minorHAnsi"/>
                          <w:szCs w:val="20"/>
                        </w:rPr>
                        <w:t>Anne Marie Ryan)</w:t>
                      </w:r>
                    </w:p>
                    <w:p w14:paraId="7A2A67EE" w14:textId="097DE31D" w:rsidR="00581654" w:rsidRDefault="00581654" w:rsidP="000643C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bCs/>
                          <w:szCs w:val="20"/>
                        </w:rPr>
                      </w:pPr>
                      <w:r w:rsidRPr="009F6D44">
                        <w:rPr>
                          <w:rFonts w:cstheme="minorHAnsi"/>
                          <w:bCs/>
                          <w:szCs w:val="20"/>
                        </w:rPr>
                        <w:t xml:space="preserve">Little Red (Bethan </w:t>
                      </w:r>
                      <w:proofErr w:type="spellStart"/>
                      <w:r w:rsidRPr="009F6D44">
                        <w:rPr>
                          <w:rFonts w:cstheme="minorHAnsi"/>
                          <w:bCs/>
                          <w:szCs w:val="20"/>
                        </w:rPr>
                        <w:t>Woollvin</w:t>
                      </w:r>
                      <w:proofErr w:type="spellEnd"/>
                      <w:r w:rsidRPr="009F6D44">
                        <w:rPr>
                          <w:rFonts w:cstheme="minorHAnsi"/>
                          <w:bCs/>
                          <w:szCs w:val="20"/>
                        </w:rPr>
                        <w:t>)</w:t>
                      </w:r>
                    </w:p>
                    <w:p w14:paraId="3D7E9272" w14:textId="40E36D11" w:rsidR="009F6D44" w:rsidRPr="009F6D44" w:rsidRDefault="009F6D44" w:rsidP="000643C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bCs/>
                          <w:szCs w:val="20"/>
                        </w:rPr>
                      </w:pPr>
                      <w:r>
                        <w:rPr>
                          <w:rFonts w:cstheme="minorHAnsi"/>
                          <w:bCs/>
                          <w:szCs w:val="20"/>
                        </w:rPr>
                        <w:t>Prince Cinders (</w:t>
                      </w:r>
                      <w:proofErr w:type="spellStart"/>
                      <w:r>
                        <w:rPr>
                          <w:rFonts w:cstheme="minorHAnsi"/>
                          <w:bCs/>
                          <w:szCs w:val="20"/>
                        </w:rPr>
                        <w:t>Babbett</w:t>
                      </w:r>
                      <w:proofErr w:type="spellEnd"/>
                      <w:r>
                        <w:rPr>
                          <w:rFonts w:cstheme="minorHAnsi"/>
                          <w:bCs/>
                          <w:szCs w:val="20"/>
                        </w:rPr>
                        <w:t xml:space="preserve"> Cole)</w:t>
                      </w:r>
                    </w:p>
                    <w:p w14:paraId="0EF280D9" w14:textId="01B7F5FE" w:rsidR="00E267FC" w:rsidRPr="000643C8" w:rsidRDefault="00E267FC" w:rsidP="000643C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The Journey Home (</w:t>
                      </w:r>
                      <w:proofErr w:type="spellStart"/>
                      <w:r>
                        <w:rPr>
                          <w:rFonts w:cstheme="minorHAnsi"/>
                          <w:szCs w:val="20"/>
                        </w:rPr>
                        <w:t>Fr</w:t>
                      </w:r>
                      <w:r w:rsidR="00581654">
                        <w:rPr>
                          <w:rFonts w:cstheme="minorHAnsi"/>
                          <w:szCs w:val="20"/>
                        </w:rPr>
                        <w:t>a</w:t>
                      </w:r>
                      <w:r>
                        <w:rPr>
                          <w:rFonts w:cstheme="minorHAnsi"/>
                          <w:szCs w:val="20"/>
                        </w:rPr>
                        <w:t>nn</w:t>
                      </w:r>
                      <w:proofErr w:type="spellEnd"/>
                      <w:r>
                        <w:rPr>
                          <w:rFonts w:cstheme="minorHAnsi"/>
                          <w:szCs w:val="20"/>
                        </w:rPr>
                        <w:t xml:space="preserve"> Preston</w:t>
                      </w:r>
                      <w:r w:rsidR="00581654">
                        <w:rPr>
                          <w:rFonts w:cstheme="minorHAnsi"/>
                          <w:szCs w:val="20"/>
                        </w:rPr>
                        <w:t>-Gannon)</w:t>
                      </w:r>
                    </w:p>
                    <w:p w14:paraId="34B32D27" w14:textId="77777777" w:rsidR="000643C8" w:rsidRPr="000643C8" w:rsidRDefault="000643C8" w:rsidP="000643C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 xml:space="preserve">The Tear Thief (Carol Ann Duffy) </w:t>
                      </w:r>
                    </w:p>
                    <w:p w14:paraId="58D80BAE" w14:textId="77777777" w:rsidR="0005378B" w:rsidRPr="00821034" w:rsidRDefault="0005378B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color w:val="FF0000"/>
                          <w:szCs w:val="20"/>
                          <w:u w:val="single"/>
                        </w:rPr>
                      </w:pPr>
                    </w:p>
                    <w:p w14:paraId="734507BC" w14:textId="77777777" w:rsidR="00EC31E6" w:rsidRPr="00641671" w:rsidRDefault="00651436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641671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Writing</w:t>
                      </w:r>
                      <w:r w:rsidR="004F13FE" w:rsidRPr="00641671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12ADE086" w14:textId="7DA7D06A" w:rsidR="00AB049E" w:rsidRDefault="00A46F4E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0"/>
                        </w:rPr>
                        <w:t>Word types</w:t>
                      </w:r>
                      <w:r w:rsidR="009F6D44">
                        <w:rPr>
                          <w:rFonts w:asciiTheme="minorHAnsi" w:hAnsiTheme="minorHAnsi" w:cstheme="minorHAnsi"/>
                          <w:szCs w:val="20"/>
                        </w:rPr>
                        <w:t xml:space="preserve">, </w:t>
                      </w:r>
                      <w:r>
                        <w:rPr>
                          <w:rFonts w:asciiTheme="minorHAnsi" w:hAnsiTheme="minorHAnsi" w:cstheme="minorHAnsi"/>
                          <w:szCs w:val="20"/>
                        </w:rPr>
                        <w:t xml:space="preserve">sentence types, </w:t>
                      </w:r>
                      <w:r w:rsidR="00E267FC">
                        <w:rPr>
                          <w:rFonts w:asciiTheme="minorHAnsi" w:hAnsiTheme="minorHAnsi" w:cstheme="minorHAnsi"/>
                          <w:szCs w:val="20"/>
                        </w:rPr>
                        <w:t>connectives</w:t>
                      </w:r>
                      <w:r w:rsidR="00AB049E">
                        <w:rPr>
                          <w:rFonts w:asciiTheme="minorHAnsi" w:hAnsiTheme="minorHAnsi" w:cstheme="minorHAnsi"/>
                          <w:szCs w:val="20"/>
                        </w:rPr>
                        <w:t>.</w:t>
                      </w:r>
                    </w:p>
                    <w:p w14:paraId="41E1F623" w14:textId="55950A23" w:rsidR="00253174" w:rsidRDefault="00AB049E" w:rsidP="00AB049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0"/>
                        </w:rPr>
                        <w:t>D</w:t>
                      </w:r>
                      <w:r w:rsidR="009F6D44">
                        <w:rPr>
                          <w:rFonts w:asciiTheme="minorHAnsi" w:hAnsiTheme="minorHAnsi" w:cstheme="minorHAnsi"/>
                          <w:szCs w:val="20"/>
                        </w:rPr>
                        <w:t>iar</w:t>
                      </w:r>
                      <w:r>
                        <w:rPr>
                          <w:rFonts w:asciiTheme="minorHAnsi" w:hAnsiTheme="minorHAnsi" w:cstheme="minorHAnsi"/>
                          <w:szCs w:val="20"/>
                        </w:rPr>
                        <w:t>y</w:t>
                      </w:r>
                      <w:r w:rsidR="009F6D44">
                        <w:rPr>
                          <w:rFonts w:asciiTheme="minorHAnsi" w:hAnsiTheme="minorHAnsi" w:cstheme="minorHAnsi"/>
                          <w:szCs w:val="20"/>
                        </w:rPr>
                        <w:t>, narrative, non-chronological report</w:t>
                      </w:r>
                      <w:r>
                        <w:rPr>
                          <w:rFonts w:asciiTheme="minorHAnsi" w:hAnsiTheme="minorHAnsi" w:cstheme="minorHAnsi"/>
                          <w:szCs w:val="20"/>
                        </w:rPr>
                        <w:t>.</w:t>
                      </w:r>
                    </w:p>
                    <w:p w14:paraId="1CEA4E46" w14:textId="77777777" w:rsidR="00AB049E" w:rsidRDefault="00AB049E" w:rsidP="00AB049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</w:p>
                    <w:p w14:paraId="265208A0" w14:textId="77777777" w:rsidR="00253174" w:rsidRDefault="00651436" w:rsidP="009F6D44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Speaking and Listening</w:t>
                      </w:r>
                      <w:r w:rsidR="004F13FE" w:rsidRPr="009617DD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660C1709" w14:textId="2B01124F" w:rsidR="00CD1D74" w:rsidRPr="00253174" w:rsidRDefault="00CD1D74" w:rsidP="009F6D44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0"/>
                        </w:rPr>
                        <w:t xml:space="preserve">Role play, </w:t>
                      </w:r>
                      <w:r w:rsidR="00AB049E">
                        <w:rPr>
                          <w:rFonts w:asciiTheme="minorHAnsi" w:hAnsiTheme="minorHAnsi" w:cstheme="minorHAnsi"/>
                          <w:szCs w:val="20"/>
                        </w:rPr>
                        <w:t>storytelling</w:t>
                      </w:r>
                      <w:r w:rsidR="009F6D44">
                        <w:rPr>
                          <w:rFonts w:asciiTheme="minorHAnsi" w:hAnsiTheme="minorHAnsi" w:cstheme="minorHAnsi"/>
                          <w:szCs w:val="20"/>
                        </w:rPr>
                        <w:t>, drama</w:t>
                      </w:r>
                    </w:p>
                    <w:p w14:paraId="78DCA70E" w14:textId="77777777" w:rsidR="00CD1D74" w:rsidRPr="00A374A4" w:rsidRDefault="00CD1D74" w:rsidP="00A374A4">
                      <w:pPr>
                        <w:spacing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</w:p>
                    <w:p w14:paraId="4401CEC7" w14:textId="77777777" w:rsidR="00F656B2" w:rsidRPr="009617DD" w:rsidRDefault="00F656B2" w:rsidP="00F656B2">
                      <w:pPr>
                        <w:spacing w:line="240" w:lineRule="auto"/>
                        <w:rPr>
                          <w:rFonts w:asciiTheme="minorHAnsi" w:hAnsiTheme="minorHAnsi" w:cstheme="minorHAnsi"/>
                          <w:szCs w:val="20"/>
                        </w:rPr>
                      </w:pPr>
                    </w:p>
                    <w:p w14:paraId="14668A87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CDD158A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8902754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D416CFA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1FE73C8" w14:textId="77777777" w:rsidR="00EC31E6" w:rsidRPr="001147C7" w:rsidRDefault="00EC31E6" w:rsidP="0017214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47C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73B38B" wp14:editId="6E31916C">
                <wp:simplePos x="0" y="0"/>
                <wp:positionH relativeFrom="column">
                  <wp:posOffset>6798623</wp:posOffset>
                </wp:positionH>
                <wp:positionV relativeFrom="paragraph">
                  <wp:posOffset>262939</wp:posOffset>
                </wp:positionV>
                <wp:extent cx="3187065" cy="5284520"/>
                <wp:effectExtent l="19050" t="19050" r="32385" b="30480"/>
                <wp:wrapNone/>
                <wp:docPr id="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528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3E09F9" w14:textId="77777777" w:rsidR="00651436" w:rsidRPr="00253174" w:rsidRDefault="00651436" w:rsidP="000C564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253174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Topic – Wider Curriculum</w:t>
                            </w:r>
                          </w:p>
                          <w:p w14:paraId="538063F5" w14:textId="4FF3A23E" w:rsidR="004F13FE" w:rsidRPr="009617DD" w:rsidRDefault="001147C7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Art</w:t>
                            </w:r>
                            <w:r w:rsidR="00AB049E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254B8F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A20FC7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Colour chaos</w:t>
                            </w:r>
                          </w:p>
                          <w:p w14:paraId="0D50BCB2" w14:textId="0FF8D766" w:rsidR="00A20FC7" w:rsidRPr="009617DD" w:rsidRDefault="00A20FC7" w:rsidP="00A20F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9617DD">
                              <w:rPr>
                                <w:rFonts w:cstheme="minorHAnsi"/>
                              </w:rPr>
                              <w:t>Mak</w:t>
                            </w:r>
                            <w:r w:rsidR="00253174">
                              <w:rPr>
                                <w:rFonts w:cstheme="minorHAnsi"/>
                              </w:rPr>
                              <w:t>e</w:t>
                            </w:r>
                            <w:r w:rsidRPr="009617DD">
                              <w:rPr>
                                <w:rFonts w:cstheme="minorHAnsi"/>
                              </w:rPr>
                              <w:t xml:space="preserve"> a collage</w:t>
                            </w:r>
                          </w:p>
                          <w:p w14:paraId="6D63B6ED" w14:textId="454311A0" w:rsidR="00A20FC7" w:rsidRPr="009617DD" w:rsidRDefault="00A20FC7" w:rsidP="00A20F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9617DD">
                              <w:rPr>
                                <w:rFonts w:cstheme="minorHAnsi"/>
                              </w:rPr>
                              <w:t>Creat</w:t>
                            </w:r>
                            <w:r w:rsidR="00253174">
                              <w:rPr>
                                <w:rFonts w:cstheme="minorHAnsi"/>
                              </w:rPr>
                              <w:t>e</w:t>
                            </w:r>
                            <w:r w:rsidRPr="009617DD">
                              <w:rPr>
                                <w:rFonts w:cstheme="minorHAnsi"/>
                              </w:rPr>
                              <w:t xml:space="preserve"> a colour field painting</w:t>
                            </w:r>
                          </w:p>
                          <w:p w14:paraId="79A4D98B" w14:textId="7A3C58E2" w:rsidR="00A20FC7" w:rsidRDefault="00253174" w:rsidP="00A20F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Create </w:t>
                            </w:r>
                            <w:r w:rsidR="00A20FC7" w:rsidRPr="009617DD">
                              <w:rPr>
                                <w:rFonts w:cstheme="minorHAnsi"/>
                              </w:rPr>
                              <w:t>a painting using tints I have mixed</w:t>
                            </w:r>
                          </w:p>
                          <w:p w14:paraId="782ACA3D" w14:textId="68E4167C" w:rsidR="00253174" w:rsidRPr="009617DD" w:rsidRDefault="00253174" w:rsidP="00A20F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Drip painting</w:t>
                            </w:r>
                          </w:p>
                          <w:p w14:paraId="39A8C502" w14:textId="022901F2" w:rsidR="00A20FC7" w:rsidRPr="009617DD" w:rsidRDefault="00253174" w:rsidP="00A20F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U</w:t>
                            </w:r>
                            <w:r w:rsidR="00A20FC7" w:rsidRPr="009617DD">
                              <w:rPr>
                                <w:rFonts w:cstheme="minorHAnsi"/>
                              </w:rPr>
                              <w:t>s</w:t>
                            </w:r>
                            <w:r>
                              <w:rPr>
                                <w:rFonts w:cstheme="minorHAnsi"/>
                              </w:rPr>
                              <w:t>e</w:t>
                            </w:r>
                            <w:r w:rsidR="00A20FC7" w:rsidRPr="009617DD">
                              <w:rPr>
                                <w:rFonts w:cstheme="minorHAnsi"/>
                              </w:rPr>
                              <w:t xml:space="preserve"> warm and cool colours</w:t>
                            </w:r>
                          </w:p>
                          <w:p w14:paraId="3B72D381" w14:textId="41C362C4" w:rsidR="00A20FC7" w:rsidRDefault="00A20FC7" w:rsidP="00A20F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9617DD">
                              <w:rPr>
                                <w:rFonts w:cstheme="minorHAnsi"/>
                              </w:rPr>
                              <w:t>Create a circles painting</w:t>
                            </w:r>
                          </w:p>
                          <w:p w14:paraId="4A328746" w14:textId="77777777" w:rsidR="00253174" w:rsidRDefault="00253174" w:rsidP="0025317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7FB0CC85" w14:textId="113F732F" w:rsidR="00253174" w:rsidRPr="00253174" w:rsidRDefault="00253174" w:rsidP="0025317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253174">
                              <w:rPr>
                                <w:rFonts w:cstheme="minorHAnsi"/>
                                <w:b/>
                                <w:bCs/>
                              </w:rPr>
                              <w:t>Artists</w:t>
                            </w:r>
                          </w:p>
                          <w:p w14:paraId="3F28D900" w14:textId="128436C0" w:rsidR="007959BF" w:rsidRPr="009617DD" w:rsidRDefault="00253174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617DD">
                              <w:rPr>
                                <w:rFonts w:cstheme="minorHAnsi"/>
                              </w:rPr>
                              <w:t>Piet Mondrian</w:t>
                            </w:r>
                          </w:p>
                          <w:p w14:paraId="1A7F61D4" w14:textId="77777777" w:rsidR="00253174" w:rsidRPr="00253174" w:rsidRDefault="00253174" w:rsidP="0025317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253174">
                              <w:rPr>
                                <w:rFonts w:cstheme="minorHAnsi"/>
                              </w:rPr>
                              <w:t>Mark Rothko.</w:t>
                            </w:r>
                          </w:p>
                          <w:p w14:paraId="038FE314" w14:textId="77777777" w:rsidR="00253174" w:rsidRPr="00253174" w:rsidRDefault="00253174" w:rsidP="0025317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253174">
                              <w:rPr>
                                <w:rFonts w:cstheme="minorHAnsi"/>
                              </w:rPr>
                              <w:t>Paul Klee</w:t>
                            </w:r>
                          </w:p>
                          <w:p w14:paraId="1E7831A7" w14:textId="77777777" w:rsidR="00253174" w:rsidRDefault="00253174" w:rsidP="004F13FE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9617DD">
                              <w:rPr>
                                <w:rFonts w:cstheme="minorHAnsi"/>
                              </w:rPr>
                              <w:t>Jackson Pollock</w:t>
                            </w:r>
                            <w:r w:rsidRPr="00253174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57F3379D" w14:textId="77777777" w:rsidR="00253174" w:rsidRPr="00253174" w:rsidRDefault="00253174" w:rsidP="0025317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253174">
                              <w:rPr>
                                <w:rFonts w:cstheme="minorHAnsi"/>
                              </w:rPr>
                              <w:t>Delaunay</w:t>
                            </w:r>
                            <w:r w:rsidRPr="00253174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084137F5" w14:textId="759E60C4" w:rsidR="00253174" w:rsidRPr="00253174" w:rsidRDefault="00253174" w:rsidP="0025317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253174">
                              <w:rPr>
                                <w:rFonts w:cstheme="minorHAnsi"/>
                              </w:rPr>
                              <w:t>Wassily Kandinsky</w:t>
                            </w:r>
                          </w:p>
                          <w:p w14:paraId="1D19A660" w14:textId="490C56DE" w:rsidR="007959BF" w:rsidRPr="009617DD" w:rsidRDefault="007959BF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7C106E63" w14:textId="5562F23B" w:rsidR="00F656B2" w:rsidRPr="009617DD" w:rsidRDefault="005635CA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Geography</w:t>
                            </w:r>
                            <w:r w:rsidR="00AB049E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5035FE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A20FC7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Weather/Continents</w:t>
                            </w:r>
                          </w:p>
                          <w:p w14:paraId="1D67D10A" w14:textId="7C969CE6" w:rsidR="00A20FC7" w:rsidRPr="009617DD" w:rsidRDefault="00253174" w:rsidP="00A20FC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</w:t>
                            </w:r>
                            <w:r w:rsidR="00A20FC7" w:rsidRPr="009617DD">
                              <w:rPr>
                                <w:rFonts w:cstheme="minorHAnsi"/>
                              </w:rPr>
                              <w:t>ifferent types of adverse weather and the impact it can have</w:t>
                            </w:r>
                          </w:p>
                          <w:p w14:paraId="32CB36E3" w14:textId="6C7372C2" w:rsidR="00A20FC7" w:rsidRPr="009617DD" w:rsidRDefault="00253174" w:rsidP="00A20FC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L</w:t>
                            </w:r>
                            <w:r w:rsidR="00A20FC7" w:rsidRPr="009617DD">
                              <w:rPr>
                                <w:rFonts w:cstheme="minorHAnsi"/>
                              </w:rPr>
                              <w:t>ocate the seven continents of the world</w:t>
                            </w:r>
                          </w:p>
                          <w:p w14:paraId="39057C88" w14:textId="55CD585A" w:rsidR="00A20FC7" w:rsidRPr="009617DD" w:rsidRDefault="00253174" w:rsidP="00A20FC7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</w:t>
                            </w:r>
                            <w:r w:rsidR="00A20FC7" w:rsidRPr="009617DD">
                              <w:rPr>
                                <w:rFonts w:cstheme="minorHAnsi"/>
                              </w:rPr>
                              <w:t>ompare some of the continents</w:t>
                            </w:r>
                            <w:r>
                              <w:rPr>
                                <w:rFonts w:cstheme="minorHAnsi"/>
                              </w:rPr>
                              <w:t xml:space="preserve"> (weather, temperature, etc.)</w:t>
                            </w:r>
                          </w:p>
                          <w:p w14:paraId="4FE26B4C" w14:textId="77777777" w:rsidR="00253174" w:rsidRDefault="00253174" w:rsidP="001147C7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36EDF9CA" w14:textId="5404C0BD" w:rsidR="001147C7" w:rsidRPr="009617DD" w:rsidRDefault="001147C7" w:rsidP="00253174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History</w:t>
                            </w:r>
                            <w:r w:rsidR="00AB049E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254B8F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A20FC7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Great </w:t>
                            </w:r>
                            <w:r w:rsidR="0025317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Ex</w:t>
                            </w:r>
                            <w:r w:rsidR="00A20FC7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plorers</w:t>
                            </w:r>
                          </w:p>
                          <w:p w14:paraId="629489BB" w14:textId="77777777" w:rsidR="00943F60" w:rsidRPr="009617DD" w:rsidRDefault="00A20FC7" w:rsidP="00253174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9617DD">
                              <w:rPr>
                                <w:rFonts w:cstheme="minorHAnsi"/>
                              </w:rPr>
                              <w:t>Christopher Columbus</w:t>
                            </w:r>
                          </w:p>
                          <w:p w14:paraId="7774B27B" w14:textId="77777777" w:rsidR="00A20FC7" w:rsidRPr="009617DD" w:rsidRDefault="00A20FC7" w:rsidP="00253174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9617DD">
                              <w:rPr>
                                <w:rFonts w:cstheme="minorHAnsi"/>
                              </w:rPr>
                              <w:t>Robert Falcon</w:t>
                            </w:r>
                          </w:p>
                          <w:p w14:paraId="52F019EF" w14:textId="77777777" w:rsidR="00A20FC7" w:rsidRPr="009617DD" w:rsidRDefault="00A20FC7" w:rsidP="00253174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9617DD">
                              <w:rPr>
                                <w:rFonts w:cstheme="minorHAnsi"/>
                              </w:rPr>
                              <w:t>Neil Armstrong</w:t>
                            </w:r>
                          </w:p>
                          <w:p w14:paraId="601FCC66" w14:textId="77777777" w:rsidR="00943F60" w:rsidRPr="001147C7" w:rsidRDefault="00943F60" w:rsidP="00253174">
                            <w:pPr>
                              <w:spacing w:before="100" w:beforeAutospacing="1"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EF15872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BDADCC3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6540C6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16C3338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EF5AB7C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1C07A1C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0193CC7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33D941F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C6821D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1E6C78B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D81C6D6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6B5C11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5BD1C18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2EB99EB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37C6DA4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786F8EE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008B6D4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95A99F0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3D06B7F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DB8C2C6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4150563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57C9089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6C1D559" w14:textId="77777777"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522A1A9" w14:textId="77777777"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CA07A34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37D045D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E1D5E24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7B17CAB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F08940C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72467BB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AAC1C77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7CCEF86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C0DCFE8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8EDC428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48B1A4E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77D1233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4303600" w14:textId="77777777" w:rsidR="00EC31E6" w:rsidRPr="001147C7" w:rsidRDefault="00EC31E6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8946110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F5C6C18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7ABA0EB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E494D29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D21E60E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3B38B" id="Rectangle 37" o:spid="_x0000_s1028" style="position:absolute;left:0;text-align:left;margin-left:535.3pt;margin-top:20.7pt;width:250.95pt;height:41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" strokecolor="#7030a0" strokeweight="4.5pt">
                <v:textbox>
                  <w:txbxContent>
                    <w:p w14:paraId="1B3E09F9" w14:textId="77777777" w:rsidR="00651436" w:rsidRPr="00253174" w:rsidRDefault="00651436" w:rsidP="000C564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253174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Topic – Wider Curriculum</w:t>
                      </w:r>
                    </w:p>
                    <w:p w14:paraId="538063F5" w14:textId="4FF3A23E" w:rsidR="004F13FE" w:rsidRPr="009617DD" w:rsidRDefault="001147C7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Art</w:t>
                      </w:r>
                      <w:r w:rsidR="00AB049E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254B8F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A20FC7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Colour chaos</w:t>
                      </w:r>
                    </w:p>
                    <w:p w14:paraId="0D50BCB2" w14:textId="0FF8D766" w:rsidR="00A20FC7" w:rsidRPr="009617DD" w:rsidRDefault="00A20FC7" w:rsidP="00A20F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9617DD">
                        <w:rPr>
                          <w:rFonts w:cstheme="minorHAnsi"/>
                        </w:rPr>
                        <w:t>Mak</w:t>
                      </w:r>
                      <w:r w:rsidR="00253174">
                        <w:rPr>
                          <w:rFonts w:cstheme="minorHAnsi"/>
                        </w:rPr>
                        <w:t>e</w:t>
                      </w:r>
                      <w:r w:rsidRPr="009617DD">
                        <w:rPr>
                          <w:rFonts w:cstheme="minorHAnsi"/>
                        </w:rPr>
                        <w:t xml:space="preserve"> a collage</w:t>
                      </w:r>
                    </w:p>
                    <w:p w14:paraId="6D63B6ED" w14:textId="454311A0" w:rsidR="00A20FC7" w:rsidRPr="009617DD" w:rsidRDefault="00A20FC7" w:rsidP="00A20F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9617DD">
                        <w:rPr>
                          <w:rFonts w:cstheme="minorHAnsi"/>
                        </w:rPr>
                        <w:t>Creat</w:t>
                      </w:r>
                      <w:r w:rsidR="00253174">
                        <w:rPr>
                          <w:rFonts w:cstheme="minorHAnsi"/>
                        </w:rPr>
                        <w:t>e</w:t>
                      </w:r>
                      <w:r w:rsidRPr="009617DD">
                        <w:rPr>
                          <w:rFonts w:cstheme="minorHAnsi"/>
                        </w:rPr>
                        <w:t xml:space="preserve"> a colour field painting</w:t>
                      </w:r>
                    </w:p>
                    <w:p w14:paraId="79A4D98B" w14:textId="7A3C58E2" w:rsidR="00A20FC7" w:rsidRDefault="00253174" w:rsidP="00A20F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Create </w:t>
                      </w:r>
                      <w:r w:rsidR="00A20FC7" w:rsidRPr="009617DD">
                        <w:rPr>
                          <w:rFonts w:cstheme="minorHAnsi"/>
                        </w:rPr>
                        <w:t>a painting using tints I have mixed</w:t>
                      </w:r>
                    </w:p>
                    <w:p w14:paraId="782ACA3D" w14:textId="68E4167C" w:rsidR="00253174" w:rsidRPr="009617DD" w:rsidRDefault="00253174" w:rsidP="00A20F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Drip painting</w:t>
                      </w:r>
                    </w:p>
                    <w:p w14:paraId="39A8C502" w14:textId="022901F2" w:rsidR="00A20FC7" w:rsidRPr="009617DD" w:rsidRDefault="00253174" w:rsidP="00A20F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U</w:t>
                      </w:r>
                      <w:r w:rsidR="00A20FC7" w:rsidRPr="009617DD">
                        <w:rPr>
                          <w:rFonts w:cstheme="minorHAnsi"/>
                        </w:rPr>
                        <w:t>s</w:t>
                      </w:r>
                      <w:r>
                        <w:rPr>
                          <w:rFonts w:cstheme="minorHAnsi"/>
                        </w:rPr>
                        <w:t>e</w:t>
                      </w:r>
                      <w:r w:rsidR="00A20FC7" w:rsidRPr="009617DD">
                        <w:rPr>
                          <w:rFonts w:cstheme="minorHAnsi"/>
                        </w:rPr>
                        <w:t xml:space="preserve"> warm and cool colours</w:t>
                      </w:r>
                    </w:p>
                    <w:p w14:paraId="3B72D381" w14:textId="41C362C4" w:rsidR="00A20FC7" w:rsidRDefault="00A20FC7" w:rsidP="00A20F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9617DD">
                        <w:rPr>
                          <w:rFonts w:cstheme="minorHAnsi"/>
                        </w:rPr>
                        <w:t>Create a circles painting</w:t>
                      </w:r>
                    </w:p>
                    <w:p w14:paraId="4A328746" w14:textId="77777777" w:rsidR="00253174" w:rsidRDefault="00253174" w:rsidP="00253174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7FB0CC85" w14:textId="113F732F" w:rsidR="00253174" w:rsidRPr="00253174" w:rsidRDefault="00253174" w:rsidP="00253174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</w:rPr>
                      </w:pPr>
                      <w:r w:rsidRPr="00253174">
                        <w:rPr>
                          <w:rFonts w:cstheme="minorHAnsi"/>
                          <w:b/>
                          <w:bCs/>
                        </w:rPr>
                        <w:t>Artists</w:t>
                      </w:r>
                    </w:p>
                    <w:p w14:paraId="3F28D900" w14:textId="128436C0" w:rsidR="007959BF" w:rsidRPr="009617DD" w:rsidRDefault="00253174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617DD">
                        <w:rPr>
                          <w:rFonts w:cstheme="minorHAnsi"/>
                        </w:rPr>
                        <w:t>Piet Mondrian</w:t>
                      </w:r>
                    </w:p>
                    <w:p w14:paraId="1A7F61D4" w14:textId="77777777" w:rsidR="00253174" w:rsidRPr="00253174" w:rsidRDefault="00253174" w:rsidP="0025317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253174">
                        <w:rPr>
                          <w:rFonts w:cstheme="minorHAnsi"/>
                        </w:rPr>
                        <w:t>Mark Rothko.</w:t>
                      </w:r>
                    </w:p>
                    <w:p w14:paraId="038FE314" w14:textId="77777777" w:rsidR="00253174" w:rsidRPr="00253174" w:rsidRDefault="00253174" w:rsidP="0025317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253174">
                        <w:rPr>
                          <w:rFonts w:cstheme="minorHAnsi"/>
                        </w:rPr>
                        <w:t>Paul Klee</w:t>
                      </w:r>
                    </w:p>
                    <w:p w14:paraId="1E7831A7" w14:textId="77777777" w:rsidR="00253174" w:rsidRDefault="00253174" w:rsidP="004F13FE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9617DD">
                        <w:rPr>
                          <w:rFonts w:cstheme="minorHAnsi"/>
                        </w:rPr>
                        <w:t>Jackson Pollock</w:t>
                      </w:r>
                      <w:r w:rsidRPr="00253174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57F3379D" w14:textId="77777777" w:rsidR="00253174" w:rsidRPr="00253174" w:rsidRDefault="00253174" w:rsidP="0025317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253174">
                        <w:rPr>
                          <w:rFonts w:cstheme="minorHAnsi"/>
                        </w:rPr>
                        <w:t>Delaunay</w:t>
                      </w:r>
                      <w:r w:rsidRPr="00253174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084137F5" w14:textId="759E60C4" w:rsidR="00253174" w:rsidRPr="00253174" w:rsidRDefault="00253174" w:rsidP="0025317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253174">
                        <w:rPr>
                          <w:rFonts w:cstheme="minorHAnsi"/>
                        </w:rPr>
                        <w:t>Wassily Kandinsky</w:t>
                      </w:r>
                    </w:p>
                    <w:p w14:paraId="1D19A660" w14:textId="490C56DE" w:rsidR="007959BF" w:rsidRPr="009617DD" w:rsidRDefault="007959BF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7C106E63" w14:textId="5562F23B" w:rsidR="00F656B2" w:rsidRPr="009617DD" w:rsidRDefault="005635CA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Geography</w:t>
                      </w:r>
                      <w:r w:rsidR="00AB049E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5035FE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A20FC7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Weather/Continents</w:t>
                      </w:r>
                    </w:p>
                    <w:p w14:paraId="1D67D10A" w14:textId="7C969CE6" w:rsidR="00A20FC7" w:rsidRPr="009617DD" w:rsidRDefault="00253174" w:rsidP="00A20FC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</w:t>
                      </w:r>
                      <w:r w:rsidR="00A20FC7" w:rsidRPr="009617DD">
                        <w:rPr>
                          <w:rFonts w:cstheme="minorHAnsi"/>
                        </w:rPr>
                        <w:t>ifferent types of adverse weather and the impact it can have</w:t>
                      </w:r>
                    </w:p>
                    <w:p w14:paraId="32CB36E3" w14:textId="6C7372C2" w:rsidR="00A20FC7" w:rsidRPr="009617DD" w:rsidRDefault="00253174" w:rsidP="00A20FC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L</w:t>
                      </w:r>
                      <w:r w:rsidR="00A20FC7" w:rsidRPr="009617DD">
                        <w:rPr>
                          <w:rFonts w:cstheme="minorHAnsi"/>
                        </w:rPr>
                        <w:t>ocate the seven continents of the world</w:t>
                      </w:r>
                    </w:p>
                    <w:p w14:paraId="39057C88" w14:textId="55CD585A" w:rsidR="00A20FC7" w:rsidRPr="009617DD" w:rsidRDefault="00253174" w:rsidP="00A20FC7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</w:t>
                      </w:r>
                      <w:r w:rsidR="00A20FC7" w:rsidRPr="009617DD">
                        <w:rPr>
                          <w:rFonts w:cstheme="minorHAnsi"/>
                        </w:rPr>
                        <w:t>ompare some of the continents</w:t>
                      </w:r>
                      <w:r>
                        <w:rPr>
                          <w:rFonts w:cstheme="minorHAnsi"/>
                        </w:rPr>
                        <w:t xml:space="preserve"> (weather, temperature, etc.)</w:t>
                      </w:r>
                    </w:p>
                    <w:p w14:paraId="4FE26B4C" w14:textId="77777777" w:rsidR="00253174" w:rsidRDefault="00253174" w:rsidP="001147C7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36EDF9CA" w14:textId="5404C0BD" w:rsidR="001147C7" w:rsidRPr="009617DD" w:rsidRDefault="001147C7" w:rsidP="00253174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History</w:t>
                      </w:r>
                      <w:r w:rsidR="00AB049E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254B8F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A20FC7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Great </w:t>
                      </w:r>
                      <w:r w:rsidR="0025317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Ex</w:t>
                      </w:r>
                      <w:r w:rsidR="00A20FC7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plorers</w:t>
                      </w:r>
                    </w:p>
                    <w:p w14:paraId="629489BB" w14:textId="77777777" w:rsidR="00943F60" w:rsidRPr="009617DD" w:rsidRDefault="00A20FC7" w:rsidP="00253174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9617DD">
                        <w:rPr>
                          <w:rFonts w:cstheme="minorHAnsi"/>
                        </w:rPr>
                        <w:t>Christopher Columbus</w:t>
                      </w:r>
                    </w:p>
                    <w:p w14:paraId="7774B27B" w14:textId="77777777" w:rsidR="00A20FC7" w:rsidRPr="009617DD" w:rsidRDefault="00A20FC7" w:rsidP="00253174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9617DD">
                        <w:rPr>
                          <w:rFonts w:cstheme="minorHAnsi"/>
                        </w:rPr>
                        <w:t>Robert Falcon</w:t>
                      </w:r>
                    </w:p>
                    <w:p w14:paraId="52F019EF" w14:textId="77777777" w:rsidR="00A20FC7" w:rsidRPr="009617DD" w:rsidRDefault="00A20FC7" w:rsidP="00253174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9617DD">
                        <w:rPr>
                          <w:rFonts w:cstheme="minorHAnsi"/>
                        </w:rPr>
                        <w:t>Neil Armstrong</w:t>
                      </w:r>
                    </w:p>
                    <w:p w14:paraId="601FCC66" w14:textId="77777777" w:rsidR="00943F60" w:rsidRPr="001147C7" w:rsidRDefault="00943F60" w:rsidP="00253174">
                      <w:pPr>
                        <w:spacing w:before="100" w:beforeAutospacing="1"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EF15872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BDADCC3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6540C6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16C3338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EF5AB7C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1C07A1C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0193CC7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33D941F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C6821D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1E6C78B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D81C6D6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6B5C11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5BD1C18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2EB99EB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37C6DA4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786F8EE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008B6D4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95A99F0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3D06B7F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DB8C2C6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4150563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57C9089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6C1D559" w14:textId="77777777"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522A1A9" w14:textId="77777777"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CA07A34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37D045D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E1D5E24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7B17CAB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F08940C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72467BB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AAC1C77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7CCEF86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C0DCFE8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8EDC428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48B1A4E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77D1233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4303600" w14:textId="77777777" w:rsidR="00EC31E6" w:rsidRPr="001147C7" w:rsidRDefault="00EC31E6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8946110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F5C6C18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7ABA0EB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E494D29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D21E60E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F89">
        <w:rPr>
          <w:rFonts w:ascii="Century Gothic" w:hAnsi="Century Gothic" w:cs="Arial"/>
          <w:b/>
          <w:sz w:val="28"/>
          <w:szCs w:val="28"/>
        </w:rPr>
        <w:t xml:space="preserve">        </w:t>
      </w:r>
    </w:p>
    <w:p w14:paraId="3F99EBBD" w14:textId="77777777" w:rsidR="00EF2537" w:rsidRPr="000A2081" w:rsidRDefault="00EF2537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</w:p>
    <w:p w14:paraId="0EF59385" w14:textId="77777777" w:rsidR="001D476F" w:rsidRPr="001D476F" w:rsidRDefault="001D476F" w:rsidP="001D476F">
      <w:pPr>
        <w:jc w:val="center"/>
        <w:rPr>
          <w:rFonts w:ascii="Arial" w:hAnsi="Arial" w:cs="Arial"/>
          <w:b/>
          <w:sz w:val="24"/>
          <w:szCs w:val="24"/>
        </w:rPr>
      </w:pPr>
    </w:p>
    <w:p w14:paraId="7E291155" w14:textId="77777777" w:rsidR="00B37641" w:rsidRPr="00B37641" w:rsidRDefault="00B37641" w:rsidP="0042720F">
      <w:pPr>
        <w:jc w:val="center"/>
        <w:rPr>
          <w:rFonts w:ascii="Arial" w:hAnsi="Arial" w:cs="Arial"/>
          <w:b/>
          <w:color w:val="FFC000"/>
          <w:sz w:val="24"/>
          <w:szCs w:val="24"/>
        </w:rPr>
      </w:pPr>
    </w:p>
    <w:p w14:paraId="088AD6AE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515A7ACC" w14:textId="4F6F505A" w:rsidR="00A231E4" w:rsidRPr="00B37641" w:rsidRDefault="00A231E4" w:rsidP="00A231E4">
      <w:pPr>
        <w:jc w:val="center"/>
        <w:rPr>
          <w:rFonts w:ascii="Arial" w:hAnsi="Arial" w:cs="Arial"/>
        </w:rPr>
      </w:pPr>
    </w:p>
    <w:p w14:paraId="1725B6AF" w14:textId="7C6A7D9C" w:rsidR="00A231E4" w:rsidRPr="00B37641" w:rsidRDefault="00047DB3" w:rsidP="00A231E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0BC1DC" wp14:editId="0DB22EBE">
                <wp:simplePos x="0" y="0"/>
                <wp:positionH relativeFrom="column">
                  <wp:posOffset>3227705</wp:posOffset>
                </wp:positionH>
                <wp:positionV relativeFrom="paragraph">
                  <wp:posOffset>159020</wp:posOffset>
                </wp:positionV>
                <wp:extent cx="3281045" cy="1647825"/>
                <wp:effectExtent l="19050" t="19050" r="33655" b="47625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F6F05" w14:textId="77777777" w:rsidR="00EC31E6" w:rsidRPr="009617DD" w:rsidRDefault="007959BF" w:rsidP="003D3F89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Science:</w:t>
                            </w:r>
                            <w:r w:rsidR="006D5E7E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A20FC7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Plant life cycles/ Types of animals</w:t>
                            </w:r>
                          </w:p>
                          <w:p w14:paraId="556422D5" w14:textId="77777777" w:rsidR="00047DB3" w:rsidRDefault="00047DB3" w:rsidP="00047DB3">
                            <w:pPr>
                              <w:pStyle w:val="ListParagraph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14:paraId="50EFCFCE" w14:textId="020D5AE1" w:rsidR="00047DB3" w:rsidRP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</w:pPr>
                            <w:r w:rsidRPr="00047DB3"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  <w:t>Parts of a plant</w:t>
                            </w:r>
                          </w:p>
                          <w:p w14:paraId="1CEE6E62" w14:textId="2589FB15" w:rsidR="00047DB3" w:rsidRP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</w:pPr>
                            <w:r w:rsidRPr="00047DB3"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  <w:t>How plants grow</w:t>
                            </w:r>
                          </w:p>
                          <w:p w14:paraId="39721D4F" w14:textId="529DB63D" w:rsidR="00047DB3" w:rsidRP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</w:pPr>
                            <w:r w:rsidRPr="00047DB3"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  <w:t>Local plants</w:t>
                            </w:r>
                          </w:p>
                          <w:p w14:paraId="076523DF" w14:textId="6B926BA5" w:rsidR="00047DB3" w:rsidRP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</w:pPr>
                            <w:r w:rsidRPr="00047DB3"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  <w:t xml:space="preserve">Types of </w:t>
                            </w:r>
                            <w:proofErr w:type="gramStart"/>
                            <w:r w:rsidRPr="00047DB3"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  <w:t>animal</w:t>
                            </w:r>
                            <w:proofErr w:type="gramEnd"/>
                          </w:p>
                          <w:p w14:paraId="6B38782C" w14:textId="7328F217" w:rsidR="00047DB3" w:rsidRP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</w:pPr>
                            <w:r w:rsidRPr="00047DB3"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  <w:t>Differences within animals</w:t>
                            </w:r>
                          </w:p>
                          <w:p w14:paraId="04DC4496" w14:textId="46B06A14" w:rsidR="00047DB3" w:rsidRP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</w:pPr>
                            <w:r w:rsidRPr="00047DB3">
                              <w:rPr>
                                <w:rFonts w:cstheme="minorHAnsi"/>
                                <w:bCs/>
                                <w:sz w:val="21"/>
                                <w:szCs w:val="28"/>
                              </w:rPr>
                              <w:t>Offspring</w:t>
                            </w:r>
                          </w:p>
                          <w:p w14:paraId="54C81377" w14:textId="77777777" w:rsidR="006D5E7E" w:rsidRPr="00047DB3" w:rsidRDefault="006D5E7E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Cs/>
                                <w:sz w:val="21"/>
                                <w:szCs w:val="28"/>
                              </w:rPr>
                            </w:pPr>
                          </w:p>
                          <w:p w14:paraId="1A9FAC1A" w14:textId="77777777" w:rsidR="00EC31E6" w:rsidRPr="00047DB3" w:rsidRDefault="00EC31E6" w:rsidP="00047DB3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13"/>
                                <w:szCs w:val="24"/>
                              </w:rPr>
                            </w:pPr>
                          </w:p>
                          <w:p w14:paraId="7A9A1C30" w14:textId="77777777" w:rsidR="00EC31E6" w:rsidRPr="00047DB3" w:rsidRDefault="00EC31E6" w:rsidP="00047DB3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Cs/>
                                <w:sz w:val="28"/>
                                <w:szCs w:val="24"/>
                              </w:rPr>
                            </w:pPr>
                          </w:p>
                          <w:p w14:paraId="053846DE" w14:textId="77777777" w:rsidR="00EC31E6" w:rsidRPr="00047DB3" w:rsidRDefault="00EC31E6" w:rsidP="00047DB3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Cs/>
                                <w:sz w:val="28"/>
                                <w:szCs w:val="24"/>
                              </w:rPr>
                            </w:pPr>
                          </w:p>
                          <w:p w14:paraId="5B0355A3" w14:textId="77777777" w:rsidR="00EC31E6" w:rsidRPr="00A873F3" w:rsidRDefault="00EC31E6" w:rsidP="00047DB3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9F947C0" w14:textId="77777777" w:rsidR="00EC31E6" w:rsidRPr="00A873F3" w:rsidRDefault="00EC31E6" w:rsidP="00047DB3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5B425C0D" w14:textId="77777777" w:rsidR="00EC31E6" w:rsidRPr="00A873F3" w:rsidRDefault="00EC31E6" w:rsidP="00047DB3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1BD24D9E" w14:textId="77777777" w:rsidR="00EC31E6" w:rsidRPr="0017214E" w:rsidRDefault="00EC31E6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0BC1DC" id="Rectangle 30" o:spid="_x0000_s1029" style="position:absolute;left:0;text-align:left;margin-left:254.15pt;margin-top:12.5pt;width:258.35pt;height:12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" strokecolor="gray [1629]" strokeweight="4.5pt">
                <v:textbox>
                  <w:txbxContent>
                    <w:p w14:paraId="004F6F05" w14:textId="77777777" w:rsidR="00EC31E6" w:rsidRPr="009617DD" w:rsidRDefault="007959BF" w:rsidP="003D3F89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Science:</w:t>
                      </w:r>
                      <w:r w:rsidR="006D5E7E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A20FC7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Plant life cycles/ Types of animals</w:t>
                      </w:r>
                    </w:p>
                    <w:p w14:paraId="556422D5" w14:textId="77777777" w:rsidR="00047DB3" w:rsidRDefault="00047DB3" w:rsidP="00047DB3">
                      <w:pPr>
                        <w:pStyle w:val="ListParagraph"/>
                        <w:spacing w:after="0" w:line="240" w:lineRule="auto"/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</w:pPr>
                    </w:p>
                    <w:p w14:paraId="50EFCFCE" w14:textId="020D5AE1" w:rsidR="00047DB3" w:rsidRPr="00047DB3" w:rsidRDefault="00047DB3" w:rsidP="00047DB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ind w:left="714" w:hanging="357"/>
                        <w:rPr>
                          <w:rFonts w:cstheme="minorHAnsi"/>
                          <w:bCs/>
                          <w:sz w:val="21"/>
                          <w:szCs w:val="28"/>
                        </w:rPr>
                      </w:pPr>
                      <w:r w:rsidRPr="00047DB3">
                        <w:rPr>
                          <w:rFonts w:cstheme="minorHAnsi"/>
                          <w:bCs/>
                          <w:sz w:val="21"/>
                          <w:szCs w:val="28"/>
                        </w:rPr>
                        <w:t>Parts of a plant</w:t>
                      </w:r>
                    </w:p>
                    <w:p w14:paraId="1CEE6E62" w14:textId="2589FB15" w:rsidR="00047DB3" w:rsidRPr="00047DB3" w:rsidRDefault="00047DB3" w:rsidP="00047DB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ind w:left="714" w:hanging="357"/>
                        <w:rPr>
                          <w:rFonts w:cstheme="minorHAnsi"/>
                          <w:bCs/>
                          <w:sz w:val="21"/>
                          <w:szCs w:val="28"/>
                        </w:rPr>
                      </w:pPr>
                      <w:r w:rsidRPr="00047DB3">
                        <w:rPr>
                          <w:rFonts w:cstheme="minorHAnsi"/>
                          <w:bCs/>
                          <w:sz w:val="21"/>
                          <w:szCs w:val="28"/>
                        </w:rPr>
                        <w:t>How plants grow</w:t>
                      </w:r>
                    </w:p>
                    <w:p w14:paraId="39721D4F" w14:textId="529DB63D" w:rsidR="00047DB3" w:rsidRPr="00047DB3" w:rsidRDefault="00047DB3" w:rsidP="00047DB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ind w:left="714" w:hanging="357"/>
                        <w:rPr>
                          <w:rFonts w:cstheme="minorHAnsi"/>
                          <w:bCs/>
                          <w:sz w:val="21"/>
                          <w:szCs w:val="28"/>
                        </w:rPr>
                      </w:pPr>
                      <w:r w:rsidRPr="00047DB3">
                        <w:rPr>
                          <w:rFonts w:cstheme="minorHAnsi"/>
                          <w:bCs/>
                          <w:sz w:val="21"/>
                          <w:szCs w:val="28"/>
                        </w:rPr>
                        <w:t>Local plants</w:t>
                      </w:r>
                    </w:p>
                    <w:p w14:paraId="076523DF" w14:textId="6B926BA5" w:rsidR="00047DB3" w:rsidRPr="00047DB3" w:rsidRDefault="00047DB3" w:rsidP="00047DB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ind w:left="714" w:hanging="357"/>
                        <w:rPr>
                          <w:rFonts w:cstheme="minorHAnsi"/>
                          <w:bCs/>
                          <w:sz w:val="21"/>
                          <w:szCs w:val="28"/>
                        </w:rPr>
                      </w:pPr>
                      <w:r w:rsidRPr="00047DB3">
                        <w:rPr>
                          <w:rFonts w:cstheme="minorHAnsi"/>
                          <w:bCs/>
                          <w:sz w:val="21"/>
                          <w:szCs w:val="28"/>
                        </w:rPr>
                        <w:t xml:space="preserve">Types of </w:t>
                      </w:r>
                      <w:proofErr w:type="gramStart"/>
                      <w:r w:rsidRPr="00047DB3">
                        <w:rPr>
                          <w:rFonts w:cstheme="minorHAnsi"/>
                          <w:bCs/>
                          <w:sz w:val="21"/>
                          <w:szCs w:val="28"/>
                        </w:rPr>
                        <w:t>animal</w:t>
                      </w:r>
                      <w:proofErr w:type="gramEnd"/>
                    </w:p>
                    <w:p w14:paraId="6B38782C" w14:textId="7328F217" w:rsidR="00047DB3" w:rsidRPr="00047DB3" w:rsidRDefault="00047DB3" w:rsidP="00047DB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ind w:left="714" w:hanging="357"/>
                        <w:rPr>
                          <w:rFonts w:cstheme="minorHAnsi"/>
                          <w:bCs/>
                          <w:sz w:val="21"/>
                          <w:szCs w:val="28"/>
                        </w:rPr>
                      </w:pPr>
                      <w:r w:rsidRPr="00047DB3">
                        <w:rPr>
                          <w:rFonts w:cstheme="minorHAnsi"/>
                          <w:bCs/>
                          <w:sz w:val="21"/>
                          <w:szCs w:val="28"/>
                        </w:rPr>
                        <w:t>Differences within animals</w:t>
                      </w:r>
                    </w:p>
                    <w:p w14:paraId="04DC4496" w14:textId="46B06A14" w:rsidR="00047DB3" w:rsidRPr="00047DB3" w:rsidRDefault="00047DB3" w:rsidP="00047DB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ind w:left="714" w:hanging="357"/>
                        <w:rPr>
                          <w:rFonts w:cstheme="minorHAnsi"/>
                          <w:bCs/>
                          <w:sz w:val="21"/>
                          <w:szCs w:val="28"/>
                        </w:rPr>
                      </w:pPr>
                      <w:r w:rsidRPr="00047DB3">
                        <w:rPr>
                          <w:rFonts w:cstheme="minorHAnsi"/>
                          <w:bCs/>
                          <w:sz w:val="21"/>
                          <w:szCs w:val="28"/>
                        </w:rPr>
                        <w:t>Offspring</w:t>
                      </w:r>
                    </w:p>
                    <w:p w14:paraId="54C81377" w14:textId="77777777" w:rsidR="006D5E7E" w:rsidRPr="00047DB3" w:rsidRDefault="006D5E7E" w:rsidP="00047DB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Cs/>
                          <w:sz w:val="21"/>
                          <w:szCs w:val="28"/>
                        </w:rPr>
                      </w:pPr>
                    </w:p>
                    <w:p w14:paraId="1A9FAC1A" w14:textId="77777777" w:rsidR="00EC31E6" w:rsidRPr="00047DB3" w:rsidRDefault="00EC31E6" w:rsidP="00047DB3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13"/>
                          <w:szCs w:val="24"/>
                        </w:rPr>
                      </w:pPr>
                    </w:p>
                    <w:p w14:paraId="7A9A1C30" w14:textId="77777777" w:rsidR="00EC31E6" w:rsidRPr="00047DB3" w:rsidRDefault="00EC31E6" w:rsidP="00047DB3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bCs/>
                          <w:sz w:val="28"/>
                          <w:szCs w:val="24"/>
                        </w:rPr>
                      </w:pPr>
                    </w:p>
                    <w:p w14:paraId="053846DE" w14:textId="77777777" w:rsidR="00EC31E6" w:rsidRPr="00047DB3" w:rsidRDefault="00EC31E6" w:rsidP="00047DB3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bCs/>
                          <w:sz w:val="28"/>
                          <w:szCs w:val="24"/>
                        </w:rPr>
                      </w:pPr>
                    </w:p>
                    <w:p w14:paraId="5B0355A3" w14:textId="77777777" w:rsidR="00EC31E6" w:rsidRPr="00A873F3" w:rsidRDefault="00EC31E6" w:rsidP="00047DB3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9F947C0" w14:textId="77777777" w:rsidR="00EC31E6" w:rsidRPr="00A873F3" w:rsidRDefault="00EC31E6" w:rsidP="00047DB3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5B425C0D" w14:textId="77777777" w:rsidR="00EC31E6" w:rsidRPr="00A873F3" w:rsidRDefault="00EC31E6" w:rsidP="00047DB3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1BD24D9E" w14:textId="77777777" w:rsidR="00EC31E6" w:rsidRPr="0017214E" w:rsidRDefault="00EC31E6" w:rsidP="00047DB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CDE117F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0E51F847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79AE65AD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327F8C4B" w14:textId="77777777" w:rsidR="00A231E4" w:rsidRPr="00B37641" w:rsidRDefault="001147C7" w:rsidP="00A231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8D8592" wp14:editId="3F1294E5">
                <wp:simplePos x="0" y="0"/>
                <wp:positionH relativeFrom="column">
                  <wp:posOffset>-228600</wp:posOffset>
                </wp:positionH>
                <wp:positionV relativeFrom="paragraph">
                  <wp:posOffset>155224</wp:posOffset>
                </wp:positionV>
                <wp:extent cx="3209925" cy="876300"/>
                <wp:effectExtent l="19050" t="19050" r="47625" b="38100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F8136" w14:textId="77777777" w:rsidR="00EC31E6" w:rsidRPr="009617DD" w:rsidRDefault="005F5DEC" w:rsidP="003D3F8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  <w:t>Book and Resources List:</w:t>
                            </w:r>
                          </w:p>
                          <w:p w14:paraId="1AECDF8B" w14:textId="77777777" w:rsidR="00CD1D74" w:rsidRPr="000643C8" w:rsidRDefault="000643C8" w:rsidP="00CD1D74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Cs w:val="20"/>
                              </w:rPr>
                            </w:pPr>
                            <w:r w:rsidRPr="000643C8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See above</w:t>
                            </w:r>
                          </w:p>
                          <w:p w14:paraId="0C4892C5" w14:textId="77777777" w:rsidR="00CD1D74" w:rsidRPr="009D522B" w:rsidRDefault="00CD1D74" w:rsidP="00CD1D74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Cs w:val="20"/>
                              </w:rPr>
                            </w:pPr>
                          </w:p>
                          <w:p w14:paraId="573336AE" w14:textId="77777777" w:rsidR="007C7DA0" w:rsidRPr="001147C7" w:rsidRDefault="007C7DA0" w:rsidP="00540C9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D8592" id="Rectangle 31" o:spid="_x0000_s1030" style="position:absolute;margin-left:-18pt;margin-top:12.2pt;width:252.75pt;height:6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" strokecolor="red" strokeweight="4.5pt">
                <v:textbox>
                  <w:txbxContent>
                    <w:p w14:paraId="705F8136" w14:textId="77777777" w:rsidR="00EC31E6" w:rsidRPr="009617DD" w:rsidRDefault="005F5DEC" w:rsidP="003D3F8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  <w:t>Book and Resources List:</w:t>
                      </w:r>
                    </w:p>
                    <w:p w14:paraId="1AECDF8B" w14:textId="77777777" w:rsidR="00CD1D74" w:rsidRPr="000643C8" w:rsidRDefault="000643C8" w:rsidP="00CD1D74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zCs w:val="20"/>
                        </w:rPr>
                      </w:pPr>
                      <w:r w:rsidRPr="000643C8">
                        <w:rPr>
                          <w:rFonts w:asciiTheme="minorHAnsi" w:hAnsiTheme="minorHAnsi" w:cstheme="minorHAnsi"/>
                          <w:szCs w:val="20"/>
                        </w:rPr>
                        <w:t>See above</w:t>
                      </w:r>
                    </w:p>
                    <w:p w14:paraId="0C4892C5" w14:textId="77777777" w:rsidR="00CD1D74" w:rsidRPr="009D522B" w:rsidRDefault="00CD1D74" w:rsidP="00CD1D74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zCs w:val="20"/>
                        </w:rPr>
                      </w:pPr>
                    </w:p>
                    <w:p w14:paraId="573336AE" w14:textId="77777777" w:rsidR="007C7DA0" w:rsidRPr="001147C7" w:rsidRDefault="007C7DA0" w:rsidP="00540C9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235E931" w14:textId="3507515F" w:rsidR="00A231E4" w:rsidRPr="00B37641" w:rsidRDefault="00A231E4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B37641">
        <w:rPr>
          <w:rFonts w:ascii="Arial" w:hAnsi="Arial" w:cs="Arial"/>
          <w:sz w:val="20"/>
          <w:szCs w:val="20"/>
        </w:rPr>
        <w:tab/>
      </w:r>
    </w:p>
    <w:p w14:paraId="493FF5BC" w14:textId="74C987EB" w:rsidR="00A231E4" w:rsidRPr="00B37641" w:rsidRDefault="00047DB3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540C9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0BBF123" wp14:editId="2F2EB003">
                <wp:simplePos x="0" y="0"/>
                <wp:positionH relativeFrom="column">
                  <wp:posOffset>3228975</wp:posOffset>
                </wp:positionH>
                <wp:positionV relativeFrom="paragraph">
                  <wp:posOffset>238760</wp:posOffset>
                </wp:positionV>
                <wp:extent cx="3276600" cy="1651635"/>
                <wp:effectExtent l="25400" t="25400" r="2540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65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60F8D" w14:textId="1E5C21B0" w:rsidR="006411A6" w:rsidRDefault="007959BF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US"/>
                              </w:rPr>
                              <w:t>Computing:</w:t>
                            </w:r>
                            <w:r w:rsidR="006D5E7E"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047DB3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Technology Around Us</w:t>
                            </w:r>
                          </w:p>
                          <w:p w14:paraId="4F851582" w14:textId="77777777" w:rsidR="00047DB3" w:rsidRPr="009617DD" w:rsidRDefault="00047DB3" w:rsidP="00047DB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75CC19B3" w14:textId="1E133D34" w:rsidR="006411A6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40" w:lineRule="auto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>Identifying computer hardware</w:t>
                            </w:r>
                          </w:p>
                          <w:p w14:paraId="631FA62A" w14:textId="31365559" w:rsid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40" w:lineRule="auto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>Using a mouse</w:t>
                            </w:r>
                          </w:p>
                          <w:p w14:paraId="0C74F35A" w14:textId="3AA4B286" w:rsid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40" w:lineRule="auto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>Using a keyboard</w:t>
                            </w:r>
                          </w:p>
                          <w:p w14:paraId="5B618C87" w14:textId="0881D6C3" w:rsidR="00047DB3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40" w:lineRule="auto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>Editing and deleting</w:t>
                            </w:r>
                          </w:p>
                          <w:p w14:paraId="7818A1C5" w14:textId="22F6D241" w:rsidR="00047DB3" w:rsidRPr="009617DD" w:rsidRDefault="00047DB3" w:rsidP="00047DB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40" w:lineRule="auto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>Using technology safely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BF1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54.25pt;margin-top:18.8pt;width:258pt;height:130.0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" strokecolor="#f79646 [3209]" strokeweight="3.75pt">
                <v:textbox>
                  <w:txbxContent>
                    <w:p w14:paraId="4E660F8D" w14:textId="1E5C21B0" w:rsidR="006411A6" w:rsidRDefault="007959BF" w:rsidP="00047DB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  <w:u w:val="single"/>
                          <w:lang w:val="en-US"/>
                        </w:rPr>
                        <w:t>Computing:</w:t>
                      </w:r>
                      <w:r w:rsidR="006D5E7E"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047DB3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Technology Around Us</w:t>
                      </w:r>
                    </w:p>
                    <w:p w14:paraId="4F851582" w14:textId="77777777" w:rsidR="00047DB3" w:rsidRPr="009617DD" w:rsidRDefault="00047DB3" w:rsidP="00047DB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75CC19B3" w14:textId="1E133D34" w:rsidR="006411A6" w:rsidRDefault="00047DB3" w:rsidP="00047DB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40" w:lineRule="auto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>Identifying computer hardware</w:t>
                      </w:r>
                    </w:p>
                    <w:p w14:paraId="631FA62A" w14:textId="31365559" w:rsidR="00047DB3" w:rsidRDefault="00047DB3" w:rsidP="00047DB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40" w:lineRule="auto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>Using a mouse</w:t>
                      </w:r>
                    </w:p>
                    <w:p w14:paraId="0C74F35A" w14:textId="3AA4B286" w:rsidR="00047DB3" w:rsidRDefault="00047DB3" w:rsidP="00047DB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40" w:lineRule="auto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>Using a keyboard</w:t>
                      </w:r>
                    </w:p>
                    <w:p w14:paraId="5B618C87" w14:textId="0881D6C3" w:rsidR="00047DB3" w:rsidRDefault="00047DB3" w:rsidP="00047DB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40" w:lineRule="auto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>Editing and deleting</w:t>
                      </w:r>
                    </w:p>
                    <w:p w14:paraId="7818A1C5" w14:textId="22F6D241" w:rsidR="00047DB3" w:rsidRPr="009617DD" w:rsidRDefault="00047DB3" w:rsidP="00047DB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40" w:lineRule="auto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>Using technology safely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C30D95" w14:textId="77777777" w:rsidR="00A231E4" w:rsidRPr="00B37641" w:rsidRDefault="009C7219" w:rsidP="00A231E4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C02A37F" wp14:editId="0CAB2FF1">
                <wp:simplePos x="0" y="0"/>
                <wp:positionH relativeFrom="column">
                  <wp:posOffset>-204686</wp:posOffset>
                </wp:positionH>
                <wp:positionV relativeFrom="paragraph">
                  <wp:posOffset>372259</wp:posOffset>
                </wp:positionV>
                <wp:extent cx="3183687" cy="1212850"/>
                <wp:effectExtent l="25400" t="25400" r="42545" b="44450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3687" cy="121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CDD69" w14:textId="77777777" w:rsidR="006D5E7E" w:rsidRPr="009617DD" w:rsidRDefault="001147C7" w:rsidP="006D5E7E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617D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PSHE/SMSC/Britishness links</w:t>
                            </w:r>
                          </w:p>
                          <w:p w14:paraId="75703BDE" w14:textId="1FD63A1C" w:rsidR="00EC31E6" w:rsidRPr="00253174" w:rsidRDefault="00253174" w:rsidP="0025317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53174">
                              <w:rPr>
                                <w:rFonts w:cstheme="minorHAnsi"/>
                              </w:rPr>
                              <w:t>Jigsaw PSHE</w:t>
                            </w:r>
                          </w:p>
                          <w:p w14:paraId="78801936" w14:textId="77777777" w:rsidR="00253174" w:rsidRPr="001147C7" w:rsidRDefault="00253174" w:rsidP="0025317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DB5BCFD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0203429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E7E0BA6" w14:textId="77777777" w:rsidR="00EC31E6" w:rsidRPr="001147C7" w:rsidRDefault="00EC31E6" w:rsidP="003D3F8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02A37F" id="Rectangle 29" o:spid="_x0000_s1032" style="position:absolute;margin-left:-16.1pt;margin-top:29.3pt;width:250.7pt;height:9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" strokecolor="#00b050" strokeweight="4.5pt">
                <v:textbox>
                  <w:txbxContent>
                    <w:p w14:paraId="30BCDD69" w14:textId="77777777" w:rsidR="006D5E7E" w:rsidRPr="009617DD" w:rsidRDefault="001147C7" w:rsidP="006D5E7E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617D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PSHE/SMSC/Britishness links</w:t>
                      </w:r>
                    </w:p>
                    <w:p w14:paraId="75703BDE" w14:textId="1FD63A1C" w:rsidR="00EC31E6" w:rsidRPr="00253174" w:rsidRDefault="00253174" w:rsidP="0025317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53174">
                        <w:rPr>
                          <w:rFonts w:cstheme="minorHAnsi"/>
                        </w:rPr>
                        <w:t>Jigsaw PSHE</w:t>
                      </w:r>
                    </w:p>
                    <w:p w14:paraId="78801936" w14:textId="77777777" w:rsidR="00253174" w:rsidRPr="001147C7" w:rsidRDefault="00253174" w:rsidP="0025317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DB5BCFD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0203429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E7E0BA6" w14:textId="77777777" w:rsidR="00EC31E6" w:rsidRPr="001147C7" w:rsidRDefault="00EC31E6" w:rsidP="003D3F89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6ECD044" w14:textId="77777777" w:rsidR="002F280C" w:rsidRDefault="002F280C">
      <w:pPr>
        <w:rPr>
          <w:rFonts w:ascii="Arial" w:hAnsi="Arial" w:cs="Arial"/>
        </w:rPr>
      </w:pPr>
    </w:p>
    <w:p w14:paraId="15FE90F4" w14:textId="77777777" w:rsidR="002F280C" w:rsidRPr="002F280C" w:rsidRDefault="002F280C" w:rsidP="002F280C">
      <w:pPr>
        <w:rPr>
          <w:rFonts w:ascii="Arial" w:hAnsi="Arial" w:cs="Arial"/>
        </w:rPr>
      </w:pPr>
    </w:p>
    <w:p w14:paraId="620BA8B8" w14:textId="77777777" w:rsidR="002F280C" w:rsidRPr="002F280C" w:rsidRDefault="002F280C" w:rsidP="002F280C">
      <w:pPr>
        <w:rPr>
          <w:rFonts w:ascii="Arial" w:hAnsi="Arial" w:cs="Arial"/>
        </w:rPr>
      </w:pPr>
    </w:p>
    <w:p w14:paraId="74549101" w14:textId="77777777" w:rsidR="004A29C9" w:rsidRPr="002F280C" w:rsidRDefault="002F280C" w:rsidP="0081470C">
      <w:pPr>
        <w:tabs>
          <w:tab w:val="left" w:pos="1110"/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1470C">
        <w:rPr>
          <w:rFonts w:ascii="Arial" w:hAnsi="Arial" w:cs="Arial"/>
        </w:rPr>
        <w:tab/>
      </w:r>
    </w:p>
    <w:sectPr w:rsidR="004A29C9" w:rsidRPr="002F280C" w:rsidSect="00EE4875">
      <w:headerReference w:type="default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012CA" w14:textId="77777777" w:rsidR="00D94E21" w:rsidRDefault="00D94E21" w:rsidP="0023133C">
      <w:pPr>
        <w:spacing w:after="0" w:line="240" w:lineRule="auto"/>
      </w:pPr>
      <w:r>
        <w:separator/>
      </w:r>
    </w:p>
  </w:endnote>
  <w:endnote w:type="continuationSeparator" w:id="0">
    <w:p w14:paraId="5D0AD91E" w14:textId="77777777" w:rsidR="00D94E21" w:rsidRDefault="00D94E21" w:rsidP="00231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C1ACF" w14:textId="77777777" w:rsidR="002F280C" w:rsidRDefault="002F280C" w:rsidP="0081470C">
    <w:pPr>
      <w:pStyle w:val="Footer"/>
    </w:pPr>
    <w:r>
      <w:t>Please delete where appropriate content not covered by part time pupils</w:t>
    </w:r>
    <w:r w:rsidR="0081470C">
      <w:t>.                                                                                      For Maths please see individual pupil target sheet.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61683" w14:textId="77777777" w:rsidR="00D94E21" w:rsidRDefault="00D94E21" w:rsidP="0023133C">
      <w:pPr>
        <w:spacing w:after="0" w:line="240" w:lineRule="auto"/>
      </w:pPr>
      <w:r>
        <w:separator/>
      </w:r>
    </w:p>
  </w:footnote>
  <w:footnote w:type="continuationSeparator" w:id="0">
    <w:p w14:paraId="7E7B8F31" w14:textId="77777777" w:rsidR="00D94E21" w:rsidRDefault="00D94E21" w:rsidP="00231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C67B" w14:textId="77777777" w:rsidR="00EC31E6" w:rsidRDefault="00EC31E6">
    <w:pPr>
      <w:pStyle w:val="Header"/>
    </w:pPr>
  </w:p>
  <w:p w14:paraId="4DC41EEC" w14:textId="77777777" w:rsidR="00EC31E6" w:rsidRDefault="00EC31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1409"/>
    <w:multiLevelType w:val="hybridMultilevel"/>
    <w:tmpl w:val="84A64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B1CD0"/>
    <w:multiLevelType w:val="hybridMultilevel"/>
    <w:tmpl w:val="19B2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F439C"/>
    <w:multiLevelType w:val="hybridMultilevel"/>
    <w:tmpl w:val="FE5A6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13A0D"/>
    <w:multiLevelType w:val="hybridMultilevel"/>
    <w:tmpl w:val="77FCA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90CC9"/>
    <w:multiLevelType w:val="hybridMultilevel"/>
    <w:tmpl w:val="37B6C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B57AE"/>
    <w:multiLevelType w:val="hybridMultilevel"/>
    <w:tmpl w:val="0546A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9351B"/>
    <w:multiLevelType w:val="hybridMultilevel"/>
    <w:tmpl w:val="0AE2C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D1DB6"/>
    <w:multiLevelType w:val="hybridMultilevel"/>
    <w:tmpl w:val="F1969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E1B81"/>
    <w:multiLevelType w:val="hybridMultilevel"/>
    <w:tmpl w:val="90B0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E3B8F"/>
    <w:multiLevelType w:val="hybridMultilevel"/>
    <w:tmpl w:val="239A1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15378"/>
    <w:multiLevelType w:val="hybridMultilevel"/>
    <w:tmpl w:val="D8305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3799D"/>
    <w:multiLevelType w:val="hybridMultilevel"/>
    <w:tmpl w:val="A524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2675A"/>
    <w:multiLevelType w:val="hybridMultilevel"/>
    <w:tmpl w:val="71BA5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9347A"/>
    <w:multiLevelType w:val="hybridMultilevel"/>
    <w:tmpl w:val="C9D6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956A7"/>
    <w:multiLevelType w:val="hybridMultilevel"/>
    <w:tmpl w:val="18A26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4856FF"/>
    <w:multiLevelType w:val="hybridMultilevel"/>
    <w:tmpl w:val="7562A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496F92"/>
    <w:multiLevelType w:val="hybridMultilevel"/>
    <w:tmpl w:val="F56AAB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C95365B"/>
    <w:multiLevelType w:val="hybridMultilevel"/>
    <w:tmpl w:val="1192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A55A77"/>
    <w:multiLevelType w:val="hybridMultilevel"/>
    <w:tmpl w:val="85626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A41A4"/>
    <w:multiLevelType w:val="hybridMultilevel"/>
    <w:tmpl w:val="EB385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201C6E"/>
    <w:multiLevelType w:val="hybridMultilevel"/>
    <w:tmpl w:val="D534C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29741F"/>
    <w:multiLevelType w:val="hybridMultilevel"/>
    <w:tmpl w:val="19EA6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712C7D"/>
    <w:multiLevelType w:val="hybridMultilevel"/>
    <w:tmpl w:val="D9FE8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925C55"/>
    <w:multiLevelType w:val="hybridMultilevel"/>
    <w:tmpl w:val="05143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60F13"/>
    <w:multiLevelType w:val="hybridMultilevel"/>
    <w:tmpl w:val="1FFA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CB7C4B"/>
    <w:multiLevelType w:val="hybridMultilevel"/>
    <w:tmpl w:val="5EA2F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C5EA8"/>
    <w:multiLevelType w:val="hybridMultilevel"/>
    <w:tmpl w:val="3CB6A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86701B"/>
    <w:multiLevelType w:val="hybridMultilevel"/>
    <w:tmpl w:val="17D49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5C4C28"/>
    <w:multiLevelType w:val="hybridMultilevel"/>
    <w:tmpl w:val="C08EB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BA1C67"/>
    <w:multiLevelType w:val="hybridMultilevel"/>
    <w:tmpl w:val="BC048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9555C1"/>
    <w:multiLevelType w:val="hybridMultilevel"/>
    <w:tmpl w:val="07209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0C36D1"/>
    <w:multiLevelType w:val="hybridMultilevel"/>
    <w:tmpl w:val="5DBC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CB351A"/>
    <w:multiLevelType w:val="hybridMultilevel"/>
    <w:tmpl w:val="D05E4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676581"/>
    <w:multiLevelType w:val="hybridMultilevel"/>
    <w:tmpl w:val="97644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B63249"/>
    <w:multiLevelType w:val="hybridMultilevel"/>
    <w:tmpl w:val="C9C8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676527"/>
    <w:multiLevelType w:val="hybridMultilevel"/>
    <w:tmpl w:val="8C680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10632"/>
    <w:multiLevelType w:val="hybridMultilevel"/>
    <w:tmpl w:val="9884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4C1EDE"/>
    <w:multiLevelType w:val="hybridMultilevel"/>
    <w:tmpl w:val="DFC8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84D60"/>
    <w:multiLevelType w:val="hybridMultilevel"/>
    <w:tmpl w:val="3E221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815C2E"/>
    <w:multiLevelType w:val="hybridMultilevel"/>
    <w:tmpl w:val="2618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FC44AC"/>
    <w:multiLevelType w:val="hybridMultilevel"/>
    <w:tmpl w:val="63505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4C5987"/>
    <w:multiLevelType w:val="hybridMultilevel"/>
    <w:tmpl w:val="C9BE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3108A7"/>
    <w:multiLevelType w:val="hybridMultilevel"/>
    <w:tmpl w:val="59207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E347A1"/>
    <w:multiLevelType w:val="hybridMultilevel"/>
    <w:tmpl w:val="68CE2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2"/>
  </w:num>
  <w:num w:numId="3">
    <w:abstractNumId w:val="31"/>
  </w:num>
  <w:num w:numId="4">
    <w:abstractNumId w:val="27"/>
  </w:num>
  <w:num w:numId="5">
    <w:abstractNumId w:val="34"/>
  </w:num>
  <w:num w:numId="6">
    <w:abstractNumId w:val="18"/>
  </w:num>
  <w:num w:numId="7">
    <w:abstractNumId w:val="7"/>
  </w:num>
  <w:num w:numId="8">
    <w:abstractNumId w:val="13"/>
  </w:num>
  <w:num w:numId="9">
    <w:abstractNumId w:val="28"/>
  </w:num>
  <w:num w:numId="10">
    <w:abstractNumId w:val="2"/>
  </w:num>
  <w:num w:numId="11">
    <w:abstractNumId w:val="41"/>
  </w:num>
  <w:num w:numId="12">
    <w:abstractNumId w:val="39"/>
  </w:num>
  <w:num w:numId="13">
    <w:abstractNumId w:val="3"/>
  </w:num>
  <w:num w:numId="14">
    <w:abstractNumId w:val="38"/>
  </w:num>
  <w:num w:numId="15">
    <w:abstractNumId w:val="29"/>
  </w:num>
  <w:num w:numId="16">
    <w:abstractNumId w:val="17"/>
  </w:num>
  <w:num w:numId="17">
    <w:abstractNumId w:val="22"/>
  </w:num>
  <w:num w:numId="18">
    <w:abstractNumId w:val="0"/>
  </w:num>
  <w:num w:numId="19">
    <w:abstractNumId w:val="35"/>
  </w:num>
  <w:num w:numId="20">
    <w:abstractNumId w:val="6"/>
  </w:num>
  <w:num w:numId="21">
    <w:abstractNumId w:val="37"/>
  </w:num>
  <w:num w:numId="22">
    <w:abstractNumId w:val="26"/>
  </w:num>
  <w:num w:numId="23">
    <w:abstractNumId w:val="14"/>
  </w:num>
  <w:num w:numId="24">
    <w:abstractNumId w:val="8"/>
  </w:num>
  <w:num w:numId="25">
    <w:abstractNumId w:val="1"/>
  </w:num>
  <w:num w:numId="26">
    <w:abstractNumId w:val="19"/>
  </w:num>
  <w:num w:numId="27">
    <w:abstractNumId w:val="21"/>
  </w:num>
  <w:num w:numId="28">
    <w:abstractNumId w:val="30"/>
  </w:num>
  <w:num w:numId="29">
    <w:abstractNumId w:val="9"/>
  </w:num>
  <w:num w:numId="30">
    <w:abstractNumId w:val="5"/>
  </w:num>
  <w:num w:numId="31">
    <w:abstractNumId w:val="23"/>
  </w:num>
  <w:num w:numId="32">
    <w:abstractNumId w:val="16"/>
  </w:num>
  <w:num w:numId="33">
    <w:abstractNumId w:val="24"/>
  </w:num>
  <w:num w:numId="34">
    <w:abstractNumId w:val="15"/>
  </w:num>
  <w:num w:numId="35">
    <w:abstractNumId w:val="10"/>
  </w:num>
  <w:num w:numId="36">
    <w:abstractNumId w:val="25"/>
  </w:num>
  <w:num w:numId="37">
    <w:abstractNumId w:val="4"/>
  </w:num>
  <w:num w:numId="38">
    <w:abstractNumId w:val="32"/>
  </w:num>
  <w:num w:numId="39">
    <w:abstractNumId w:val="43"/>
  </w:num>
  <w:num w:numId="40">
    <w:abstractNumId w:val="20"/>
  </w:num>
  <w:num w:numId="41">
    <w:abstractNumId w:val="33"/>
  </w:num>
  <w:num w:numId="42">
    <w:abstractNumId w:val="40"/>
  </w:num>
  <w:num w:numId="43">
    <w:abstractNumId w:val="11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fillcolor="white" strokecolor="none [2409]">
      <v:fill color="white"/>
      <v:stroke color="none [2409]" weight="4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1E4"/>
    <w:rsid w:val="000039B7"/>
    <w:rsid w:val="000073B3"/>
    <w:rsid w:val="00012A35"/>
    <w:rsid w:val="00012C0C"/>
    <w:rsid w:val="00012FEC"/>
    <w:rsid w:val="00014FC4"/>
    <w:rsid w:val="00015405"/>
    <w:rsid w:val="00015669"/>
    <w:rsid w:val="00016237"/>
    <w:rsid w:val="00021DF8"/>
    <w:rsid w:val="00024E1A"/>
    <w:rsid w:val="0002683F"/>
    <w:rsid w:val="00030BD9"/>
    <w:rsid w:val="000324AC"/>
    <w:rsid w:val="00033FC6"/>
    <w:rsid w:val="000361F6"/>
    <w:rsid w:val="00040A6C"/>
    <w:rsid w:val="00041FBE"/>
    <w:rsid w:val="00044A16"/>
    <w:rsid w:val="00047DB3"/>
    <w:rsid w:val="000528F9"/>
    <w:rsid w:val="0005378B"/>
    <w:rsid w:val="00057FA1"/>
    <w:rsid w:val="000643C8"/>
    <w:rsid w:val="00067F36"/>
    <w:rsid w:val="000701B6"/>
    <w:rsid w:val="00074539"/>
    <w:rsid w:val="00077EF3"/>
    <w:rsid w:val="00082883"/>
    <w:rsid w:val="00082BB4"/>
    <w:rsid w:val="00083CCA"/>
    <w:rsid w:val="00083E7B"/>
    <w:rsid w:val="00085509"/>
    <w:rsid w:val="00085AAB"/>
    <w:rsid w:val="00090FB0"/>
    <w:rsid w:val="00091B5F"/>
    <w:rsid w:val="000A06FE"/>
    <w:rsid w:val="000A2081"/>
    <w:rsid w:val="000A2576"/>
    <w:rsid w:val="000A6AA6"/>
    <w:rsid w:val="000A7364"/>
    <w:rsid w:val="000B04C3"/>
    <w:rsid w:val="000B381C"/>
    <w:rsid w:val="000C1F40"/>
    <w:rsid w:val="000C4B83"/>
    <w:rsid w:val="000C50B8"/>
    <w:rsid w:val="000C5647"/>
    <w:rsid w:val="000E06A9"/>
    <w:rsid w:val="000E075D"/>
    <w:rsid w:val="000E3573"/>
    <w:rsid w:val="000E58FB"/>
    <w:rsid w:val="000E7B6A"/>
    <w:rsid w:val="000F0732"/>
    <w:rsid w:val="000F2DBD"/>
    <w:rsid w:val="000F47B0"/>
    <w:rsid w:val="00100B9B"/>
    <w:rsid w:val="00105C29"/>
    <w:rsid w:val="001107B1"/>
    <w:rsid w:val="00112086"/>
    <w:rsid w:val="0011256D"/>
    <w:rsid w:val="00113C47"/>
    <w:rsid w:val="001147C7"/>
    <w:rsid w:val="0011566F"/>
    <w:rsid w:val="00122D1B"/>
    <w:rsid w:val="00124530"/>
    <w:rsid w:val="00124CE3"/>
    <w:rsid w:val="001252B2"/>
    <w:rsid w:val="00126A3E"/>
    <w:rsid w:val="0012714D"/>
    <w:rsid w:val="00130B28"/>
    <w:rsid w:val="00133E3D"/>
    <w:rsid w:val="00134BE4"/>
    <w:rsid w:val="001351EC"/>
    <w:rsid w:val="001372F0"/>
    <w:rsid w:val="001418E0"/>
    <w:rsid w:val="00142527"/>
    <w:rsid w:val="00147F3C"/>
    <w:rsid w:val="00150F8E"/>
    <w:rsid w:val="00151307"/>
    <w:rsid w:val="00154063"/>
    <w:rsid w:val="00154F80"/>
    <w:rsid w:val="00155455"/>
    <w:rsid w:val="001571EA"/>
    <w:rsid w:val="00162832"/>
    <w:rsid w:val="00165852"/>
    <w:rsid w:val="00166F5B"/>
    <w:rsid w:val="00167C7C"/>
    <w:rsid w:val="001711CC"/>
    <w:rsid w:val="0017214E"/>
    <w:rsid w:val="00173FEC"/>
    <w:rsid w:val="00175D21"/>
    <w:rsid w:val="00180065"/>
    <w:rsid w:val="001829D9"/>
    <w:rsid w:val="00183ABE"/>
    <w:rsid w:val="00184880"/>
    <w:rsid w:val="00185804"/>
    <w:rsid w:val="00185E58"/>
    <w:rsid w:val="00191D77"/>
    <w:rsid w:val="00191E26"/>
    <w:rsid w:val="00192C64"/>
    <w:rsid w:val="001A4D6E"/>
    <w:rsid w:val="001B389E"/>
    <w:rsid w:val="001B401E"/>
    <w:rsid w:val="001B6A8A"/>
    <w:rsid w:val="001C029C"/>
    <w:rsid w:val="001C1536"/>
    <w:rsid w:val="001C3B0A"/>
    <w:rsid w:val="001C4CE7"/>
    <w:rsid w:val="001D476F"/>
    <w:rsid w:val="001D6587"/>
    <w:rsid w:val="001E0A07"/>
    <w:rsid w:val="001E55EA"/>
    <w:rsid w:val="001F326D"/>
    <w:rsid w:val="001F3CBA"/>
    <w:rsid w:val="001F487B"/>
    <w:rsid w:val="001F4AEF"/>
    <w:rsid w:val="00200821"/>
    <w:rsid w:val="0020414A"/>
    <w:rsid w:val="0020797B"/>
    <w:rsid w:val="002103B4"/>
    <w:rsid w:val="00211911"/>
    <w:rsid w:val="00217679"/>
    <w:rsid w:val="00217D31"/>
    <w:rsid w:val="00220729"/>
    <w:rsid w:val="00221173"/>
    <w:rsid w:val="00225B0B"/>
    <w:rsid w:val="002275F4"/>
    <w:rsid w:val="002306BC"/>
    <w:rsid w:val="002309F1"/>
    <w:rsid w:val="0023133C"/>
    <w:rsid w:val="00231743"/>
    <w:rsid w:val="00234D26"/>
    <w:rsid w:val="00240E3B"/>
    <w:rsid w:val="00244DF4"/>
    <w:rsid w:val="002451D3"/>
    <w:rsid w:val="0024558A"/>
    <w:rsid w:val="00246196"/>
    <w:rsid w:val="00253174"/>
    <w:rsid w:val="00254B8F"/>
    <w:rsid w:val="00260F6A"/>
    <w:rsid w:val="0026232C"/>
    <w:rsid w:val="002624E4"/>
    <w:rsid w:val="0026301F"/>
    <w:rsid w:val="00264052"/>
    <w:rsid w:val="0026655D"/>
    <w:rsid w:val="00272AD5"/>
    <w:rsid w:val="00272BDA"/>
    <w:rsid w:val="00273BC6"/>
    <w:rsid w:val="00281BC3"/>
    <w:rsid w:val="002A2ADF"/>
    <w:rsid w:val="002A3D22"/>
    <w:rsid w:val="002A6485"/>
    <w:rsid w:val="002B1AF5"/>
    <w:rsid w:val="002B432E"/>
    <w:rsid w:val="002B7222"/>
    <w:rsid w:val="002C16BD"/>
    <w:rsid w:val="002C42E4"/>
    <w:rsid w:val="002D1882"/>
    <w:rsid w:val="002E0B44"/>
    <w:rsid w:val="002E11E9"/>
    <w:rsid w:val="002E131F"/>
    <w:rsid w:val="002E358E"/>
    <w:rsid w:val="002E46C8"/>
    <w:rsid w:val="002E4EC3"/>
    <w:rsid w:val="002F00EF"/>
    <w:rsid w:val="002F1ADD"/>
    <w:rsid w:val="002F280C"/>
    <w:rsid w:val="002F6539"/>
    <w:rsid w:val="002F6B15"/>
    <w:rsid w:val="002F6C6F"/>
    <w:rsid w:val="00310F9E"/>
    <w:rsid w:val="00313F91"/>
    <w:rsid w:val="0031539E"/>
    <w:rsid w:val="003154A4"/>
    <w:rsid w:val="00326255"/>
    <w:rsid w:val="00327186"/>
    <w:rsid w:val="003352CE"/>
    <w:rsid w:val="00340C01"/>
    <w:rsid w:val="003608AB"/>
    <w:rsid w:val="00362816"/>
    <w:rsid w:val="00362CC4"/>
    <w:rsid w:val="00377BF5"/>
    <w:rsid w:val="00382D47"/>
    <w:rsid w:val="00385BF8"/>
    <w:rsid w:val="003865EF"/>
    <w:rsid w:val="00387EAB"/>
    <w:rsid w:val="003913E1"/>
    <w:rsid w:val="00393546"/>
    <w:rsid w:val="003A29F6"/>
    <w:rsid w:val="003A61A7"/>
    <w:rsid w:val="003A61BA"/>
    <w:rsid w:val="003A7EFA"/>
    <w:rsid w:val="003B5526"/>
    <w:rsid w:val="003B5732"/>
    <w:rsid w:val="003B69DC"/>
    <w:rsid w:val="003B7693"/>
    <w:rsid w:val="003C18C3"/>
    <w:rsid w:val="003C1A46"/>
    <w:rsid w:val="003C1E80"/>
    <w:rsid w:val="003C7BA3"/>
    <w:rsid w:val="003D08F2"/>
    <w:rsid w:val="003D3F89"/>
    <w:rsid w:val="003D5985"/>
    <w:rsid w:val="003D6ADC"/>
    <w:rsid w:val="003E012F"/>
    <w:rsid w:val="003E0AED"/>
    <w:rsid w:val="003F05F2"/>
    <w:rsid w:val="003F277D"/>
    <w:rsid w:val="003F3BAE"/>
    <w:rsid w:val="003F5E99"/>
    <w:rsid w:val="003F5F13"/>
    <w:rsid w:val="003F6113"/>
    <w:rsid w:val="003F63BC"/>
    <w:rsid w:val="003F6DC8"/>
    <w:rsid w:val="004000A5"/>
    <w:rsid w:val="00400320"/>
    <w:rsid w:val="00403B7E"/>
    <w:rsid w:val="004040C7"/>
    <w:rsid w:val="00415B2B"/>
    <w:rsid w:val="00417B2C"/>
    <w:rsid w:val="00420002"/>
    <w:rsid w:val="00420195"/>
    <w:rsid w:val="0042126D"/>
    <w:rsid w:val="00422494"/>
    <w:rsid w:val="00422FD0"/>
    <w:rsid w:val="004236FD"/>
    <w:rsid w:val="00425A17"/>
    <w:rsid w:val="00425BC2"/>
    <w:rsid w:val="0042720F"/>
    <w:rsid w:val="00427A6D"/>
    <w:rsid w:val="00431600"/>
    <w:rsid w:val="004330D9"/>
    <w:rsid w:val="004347C8"/>
    <w:rsid w:val="00440583"/>
    <w:rsid w:val="00441DB1"/>
    <w:rsid w:val="00443273"/>
    <w:rsid w:val="00443CF4"/>
    <w:rsid w:val="00446081"/>
    <w:rsid w:val="004529A6"/>
    <w:rsid w:val="00452BCE"/>
    <w:rsid w:val="00454C57"/>
    <w:rsid w:val="004572A3"/>
    <w:rsid w:val="0046035B"/>
    <w:rsid w:val="00460F7D"/>
    <w:rsid w:val="00462A33"/>
    <w:rsid w:val="00463070"/>
    <w:rsid w:val="0046784A"/>
    <w:rsid w:val="004740F3"/>
    <w:rsid w:val="00480B34"/>
    <w:rsid w:val="00485A6C"/>
    <w:rsid w:val="00486446"/>
    <w:rsid w:val="00486BA8"/>
    <w:rsid w:val="004942CF"/>
    <w:rsid w:val="0049734A"/>
    <w:rsid w:val="004A29C9"/>
    <w:rsid w:val="004A5BEE"/>
    <w:rsid w:val="004B0782"/>
    <w:rsid w:val="004B115C"/>
    <w:rsid w:val="004B5426"/>
    <w:rsid w:val="004B6773"/>
    <w:rsid w:val="004B732E"/>
    <w:rsid w:val="004B7EAE"/>
    <w:rsid w:val="004C01C5"/>
    <w:rsid w:val="004C4585"/>
    <w:rsid w:val="004C5373"/>
    <w:rsid w:val="004C71CF"/>
    <w:rsid w:val="004D36D9"/>
    <w:rsid w:val="004D497F"/>
    <w:rsid w:val="004D551D"/>
    <w:rsid w:val="004D581B"/>
    <w:rsid w:val="004D67BB"/>
    <w:rsid w:val="004E3A9D"/>
    <w:rsid w:val="004E5456"/>
    <w:rsid w:val="004E5E09"/>
    <w:rsid w:val="004E6667"/>
    <w:rsid w:val="004F0F4D"/>
    <w:rsid w:val="004F13FE"/>
    <w:rsid w:val="004F7CBE"/>
    <w:rsid w:val="00501967"/>
    <w:rsid w:val="005035FE"/>
    <w:rsid w:val="00506E1D"/>
    <w:rsid w:val="0051341A"/>
    <w:rsid w:val="005218E5"/>
    <w:rsid w:val="00522418"/>
    <w:rsid w:val="00523916"/>
    <w:rsid w:val="00523EBC"/>
    <w:rsid w:val="00525632"/>
    <w:rsid w:val="005353A0"/>
    <w:rsid w:val="00535A73"/>
    <w:rsid w:val="00540C97"/>
    <w:rsid w:val="00540D47"/>
    <w:rsid w:val="005425F4"/>
    <w:rsid w:val="005543BD"/>
    <w:rsid w:val="00556447"/>
    <w:rsid w:val="00556960"/>
    <w:rsid w:val="005635CA"/>
    <w:rsid w:val="00564317"/>
    <w:rsid w:val="00564382"/>
    <w:rsid w:val="00564668"/>
    <w:rsid w:val="005647A8"/>
    <w:rsid w:val="00564C51"/>
    <w:rsid w:val="00564F0B"/>
    <w:rsid w:val="0057260F"/>
    <w:rsid w:val="00573D36"/>
    <w:rsid w:val="00575B36"/>
    <w:rsid w:val="00581654"/>
    <w:rsid w:val="00590660"/>
    <w:rsid w:val="00593F60"/>
    <w:rsid w:val="005948E3"/>
    <w:rsid w:val="005964A2"/>
    <w:rsid w:val="005A0DFA"/>
    <w:rsid w:val="005A0FAB"/>
    <w:rsid w:val="005A49B9"/>
    <w:rsid w:val="005A5FC7"/>
    <w:rsid w:val="005B6C8D"/>
    <w:rsid w:val="005C0519"/>
    <w:rsid w:val="005C0531"/>
    <w:rsid w:val="005C0A02"/>
    <w:rsid w:val="005C21E0"/>
    <w:rsid w:val="005C2E81"/>
    <w:rsid w:val="005D048A"/>
    <w:rsid w:val="005D1BB9"/>
    <w:rsid w:val="005D7A17"/>
    <w:rsid w:val="005D7A73"/>
    <w:rsid w:val="005E10B5"/>
    <w:rsid w:val="005E51D0"/>
    <w:rsid w:val="005E5318"/>
    <w:rsid w:val="005F141B"/>
    <w:rsid w:val="005F38C5"/>
    <w:rsid w:val="005F519D"/>
    <w:rsid w:val="005F5DEC"/>
    <w:rsid w:val="005F6B1C"/>
    <w:rsid w:val="00602654"/>
    <w:rsid w:val="006072C0"/>
    <w:rsid w:val="006124E8"/>
    <w:rsid w:val="00616A79"/>
    <w:rsid w:val="00621FF4"/>
    <w:rsid w:val="006230FD"/>
    <w:rsid w:val="00624259"/>
    <w:rsid w:val="00640555"/>
    <w:rsid w:val="006411A6"/>
    <w:rsid w:val="00641671"/>
    <w:rsid w:val="00643E3B"/>
    <w:rsid w:val="0064559C"/>
    <w:rsid w:val="00651436"/>
    <w:rsid w:val="00663AAB"/>
    <w:rsid w:val="006729BD"/>
    <w:rsid w:val="0068271B"/>
    <w:rsid w:val="006831F3"/>
    <w:rsid w:val="006838CF"/>
    <w:rsid w:val="006916FC"/>
    <w:rsid w:val="006948B2"/>
    <w:rsid w:val="006A01EE"/>
    <w:rsid w:val="006A1E09"/>
    <w:rsid w:val="006A30B1"/>
    <w:rsid w:val="006A5743"/>
    <w:rsid w:val="006A5ABB"/>
    <w:rsid w:val="006A7F6F"/>
    <w:rsid w:val="006B0EB0"/>
    <w:rsid w:val="006B1073"/>
    <w:rsid w:val="006B3408"/>
    <w:rsid w:val="006B4517"/>
    <w:rsid w:val="006B7444"/>
    <w:rsid w:val="006C41C8"/>
    <w:rsid w:val="006C7DBD"/>
    <w:rsid w:val="006D0EA6"/>
    <w:rsid w:val="006D5E7E"/>
    <w:rsid w:val="006D6F7D"/>
    <w:rsid w:val="006D7875"/>
    <w:rsid w:val="006E0835"/>
    <w:rsid w:val="006E3D01"/>
    <w:rsid w:val="006E42B5"/>
    <w:rsid w:val="006E74C5"/>
    <w:rsid w:val="006F3411"/>
    <w:rsid w:val="006F3C65"/>
    <w:rsid w:val="006F468E"/>
    <w:rsid w:val="006F650D"/>
    <w:rsid w:val="00700941"/>
    <w:rsid w:val="00703251"/>
    <w:rsid w:val="00706C2A"/>
    <w:rsid w:val="00707174"/>
    <w:rsid w:val="007073EE"/>
    <w:rsid w:val="007079B6"/>
    <w:rsid w:val="00711C6B"/>
    <w:rsid w:val="0071644B"/>
    <w:rsid w:val="00716F2E"/>
    <w:rsid w:val="00722574"/>
    <w:rsid w:val="00723104"/>
    <w:rsid w:val="00723D6C"/>
    <w:rsid w:val="00730953"/>
    <w:rsid w:val="00733265"/>
    <w:rsid w:val="00734C9F"/>
    <w:rsid w:val="00736AF4"/>
    <w:rsid w:val="0074748E"/>
    <w:rsid w:val="00750015"/>
    <w:rsid w:val="007500E5"/>
    <w:rsid w:val="00751D05"/>
    <w:rsid w:val="00752F56"/>
    <w:rsid w:val="00754D37"/>
    <w:rsid w:val="007554D7"/>
    <w:rsid w:val="00765454"/>
    <w:rsid w:val="00772195"/>
    <w:rsid w:val="00772C18"/>
    <w:rsid w:val="00777E60"/>
    <w:rsid w:val="00785000"/>
    <w:rsid w:val="007904B4"/>
    <w:rsid w:val="00792853"/>
    <w:rsid w:val="00792F07"/>
    <w:rsid w:val="007959BF"/>
    <w:rsid w:val="007A1FDB"/>
    <w:rsid w:val="007A3107"/>
    <w:rsid w:val="007A4826"/>
    <w:rsid w:val="007A59B6"/>
    <w:rsid w:val="007A6FE2"/>
    <w:rsid w:val="007B09A0"/>
    <w:rsid w:val="007B2E18"/>
    <w:rsid w:val="007C1033"/>
    <w:rsid w:val="007C67DD"/>
    <w:rsid w:val="007C7DA0"/>
    <w:rsid w:val="007C7DBA"/>
    <w:rsid w:val="007D0764"/>
    <w:rsid w:val="007D153B"/>
    <w:rsid w:val="007D5C0F"/>
    <w:rsid w:val="007D6575"/>
    <w:rsid w:val="007D7B43"/>
    <w:rsid w:val="007E56A9"/>
    <w:rsid w:val="007E71F4"/>
    <w:rsid w:val="007F2344"/>
    <w:rsid w:val="007F2F1C"/>
    <w:rsid w:val="007F4A3E"/>
    <w:rsid w:val="007F7187"/>
    <w:rsid w:val="008070C3"/>
    <w:rsid w:val="00807C25"/>
    <w:rsid w:val="00811216"/>
    <w:rsid w:val="0081470C"/>
    <w:rsid w:val="0081659B"/>
    <w:rsid w:val="00821034"/>
    <w:rsid w:val="0082545A"/>
    <w:rsid w:val="00826AB2"/>
    <w:rsid w:val="008321EE"/>
    <w:rsid w:val="0083736F"/>
    <w:rsid w:val="00845540"/>
    <w:rsid w:val="00847F13"/>
    <w:rsid w:val="0085185A"/>
    <w:rsid w:val="00852288"/>
    <w:rsid w:val="00852A5D"/>
    <w:rsid w:val="008546B5"/>
    <w:rsid w:val="0085628F"/>
    <w:rsid w:val="00856632"/>
    <w:rsid w:val="00857259"/>
    <w:rsid w:val="00860028"/>
    <w:rsid w:val="008619FF"/>
    <w:rsid w:val="00863E17"/>
    <w:rsid w:val="00866F47"/>
    <w:rsid w:val="00870EF9"/>
    <w:rsid w:val="008711AC"/>
    <w:rsid w:val="00874237"/>
    <w:rsid w:val="00880D77"/>
    <w:rsid w:val="008824A9"/>
    <w:rsid w:val="008832D4"/>
    <w:rsid w:val="00885516"/>
    <w:rsid w:val="00887563"/>
    <w:rsid w:val="0089452D"/>
    <w:rsid w:val="008953D3"/>
    <w:rsid w:val="0089651D"/>
    <w:rsid w:val="008A3A1B"/>
    <w:rsid w:val="008B3614"/>
    <w:rsid w:val="008B59C9"/>
    <w:rsid w:val="008B7113"/>
    <w:rsid w:val="008C2127"/>
    <w:rsid w:val="008C300C"/>
    <w:rsid w:val="008C67F2"/>
    <w:rsid w:val="008D24E6"/>
    <w:rsid w:val="008D3741"/>
    <w:rsid w:val="008E0886"/>
    <w:rsid w:val="008F3BF3"/>
    <w:rsid w:val="008F519D"/>
    <w:rsid w:val="0090171D"/>
    <w:rsid w:val="00903979"/>
    <w:rsid w:val="009059AA"/>
    <w:rsid w:val="00910C55"/>
    <w:rsid w:val="009116D1"/>
    <w:rsid w:val="00913B62"/>
    <w:rsid w:val="00914132"/>
    <w:rsid w:val="00922225"/>
    <w:rsid w:val="009248BE"/>
    <w:rsid w:val="009278B3"/>
    <w:rsid w:val="00930D2F"/>
    <w:rsid w:val="009318E4"/>
    <w:rsid w:val="00931DF5"/>
    <w:rsid w:val="0093500F"/>
    <w:rsid w:val="00936BBA"/>
    <w:rsid w:val="0094011F"/>
    <w:rsid w:val="00943F60"/>
    <w:rsid w:val="0094556B"/>
    <w:rsid w:val="00951F69"/>
    <w:rsid w:val="009550EB"/>
    <w:rsid w:val="009617DD"/>
    <w:rsid w:val="009639FE"/>
    <w:rsid w:val="00963ED2"/>
    <w:rsid w:val="0096748F"/>
    <w:rsid w:val="00967AF0"/>
    <w:rsid w:val="00971BD6"/>
    <w:rsid w:val="00980026"/>
    <w:rsid w:val="00995E61"/>
    <w:rsid w:val="009A21ED"/>
    <w:rsid w:val="009A3101"/>
    <w:rsid w:val="009A6A23"/>
    <w:rsid w:val="009A7F69"/>
    <w:rsid w:val="009B69BB"/>
    <w:rsid w:val="009C13C7"/>
    <w:rsid w:val="009C48EE"/>
    <w:rsid w:val="009C7219"/>
    <w:rsid w:val="009D1B91"/>
    <w:rsid w:val="009D22AE"/>
    <w:rsid w:val="009D522B"/>
    <w:rsid w:val="009D7EC8"/>
    <w:rsid w:val="009E1289"/>
    <w:rsid w:val="009E6E7B"/>
    <w:rsid w:val="009F6BDD"/>
    <w:rsid w:val="009F6D44"/>
    <w:rsid w:val="00A00C10"/>
    <w:rsid w:val="00A03B60"/>
    <w:rsid w:val="00A05092"/>
    <w:rsid w:val="00A10036"/>
    <w:rsid w:val="00A11275"/>
    <w:rsid w:val="00A122E8"/>
    <w:rsid w:val="00A13099"/>
    <w:rsid w:val="00A131F3"/>
    <w:rsid w:val="00A15E08"/>
    <w:rsid w:val="00A20FC7"/>
    <w:rsid w:val="00A210BF"/>
    <w:rsid w:val="00A231E4"/>
    <w:rsid w:val="00A30BD2"/>
    <w:rsid w:val="00A336D2"/>
    <w:rsid w:val="00A354A5"/>
    <w:rsid w:val="00A35A15"/>
    <w:rsid w:val="00A363F2"/>
    <w:rsid w:val="00A36E7D"/>
    <w:rsid w:val="00A36F58"/>
    <w:rsid w:val="00A374A4"/>
    <w:rsid w:val="00A42FFC"/>
    <w:rsid w:val="00A44571"/>
    <w:rsid w:val="00A46402"/>
    <w:rsid w:val="00A46F4E"/>
    <w:rsid w:val="00A50EA7"/>
    <w:rsid w:val="00A55741"/>
    <w:rsid w:val="00A5607A"/>
    <w:rsid w:val="00A60973"/>
    <w:rsid w:val="00A61943"/>
    <w:rsid w:val="00A61A13"/>
    <w:rsid w:val="00A6303E"/>
    <w:rsid w:val="00A66A6C"/>
    <w:rsid w:val="00A67C65"/>
    <w:rsid w:val="00A70D27"/>
    <w:rsid w:val="00A743FC"/>
    <w:rsid w:val="00A775F7"/>
    <w:rsid w:val="00A80C2D"/>
    <w:rsid w:val="00A82CF4"/>
    <w:rsid w:val="00A84219"/>
    <w:rsid w:val="00A873F3"/>
    <w:rsid w:val="00A90B23"/>
    <w:rsid w:val="00A91B82"/>
    <w:rsid w:val="00A958FC"/>
    <w:rsid w:val="00A95C09"/>
    <w:rsid w:val="00AA371F"/>
    <w:rsid w:val="00AA6613"/>
    <w:rsid w:val="00AB049E"/>
    <w:rsid w:val="00AB3C71"/>
    <w:rsid w:val="00AB3EF3"/>
    <w:rsid w:val="00AB5A01"/>
    <w:rsid w:val="00AB6AE0"/>
    <w:rsid w:val="00AB77B5"/>
    <w:rsid w:val="00AB793B"/>
    <w:rsid w:val="00AC00F8"/>
    <w:rsid w:val="00AC22B8"/>
    <w:rsid w:val="00AC425A"/>
    <w:rsid w:val="00AD5D14"/>
    <w:rsid w:val="00AD61CA"/>
    <w:rsid w:val="00AE0B25"/>
    <w:rsid w:val="00AE3582"/>
    <w:rsid w:val="00AE404E"/>
    <w:rsid w:val="00AE499F"/>
    <w:rsid w:val="00AE49B3"/>
    <w:rsid w:val="00AE6434"/>
    <w:rsid w:val="00AF0ADA"/>
    <w:rsid w:val="00AF1C09"/>
    <w:rsid w:val="00AF76BD"/>
    <w:rsid w:val="00AF78DF"/>
    <w:rsid w:val="00AF7EC5"/>
    <w:rsid w:val="00B05B7F"/>
    <w:rsid w:val="00B21358"/>
    <w:rsid w:val="00B2271C"/>
    <w:rsid w:val="00B2401C"/>
    <w:rsid w:val="00B24D61"/>
    <w:rsid w:val="00B25B2F"/>
    <w:rsid w:val="00B335E7"/>
    <w:rsid w:val="00B37641"/>
    <w:rsid w:val="00B37F15"/>
    <w:rsid w:val="00B4004D"/>
    <w:rsid w:val="00B44014"/>
    <w:rsid w:val="00B53E33"/>
    <w:rsid w:val="00B542A7"/>
    <w:rsid w:val="00B563FD"/>
    <w:rsid w:val="00B57E63"/>
    <w:rsid w:val="00B77424"/>
    <w:rsid w:val="00B83BE0"/>
    <w:rsid w:val="00B8419D"/>
    <w:rsid w:val="00B8501E"/>
    <w:rsid w:val="00B85161"/>
    <w:rsid w:val="00B912DA"/>
    <w:rsid w:val="00B91D36"/>
    <w:rsid w:val="00B920A0"/>
    <w:rsid w:val="00B925D2"/>
    <w:rsid w:val="00B92657"/>
    <w:rsid w:val="00B93D2C"/>
    <w:rsid w:val="00B95DC1"/>
    <w:rsid w:val="00B97A17"/>
    <w:rsid w:val="00B97D23"/>
    <w:rsid w:val="00BA1E25"/>
    <w:rsid w:val="00BB0444"/>
    <w:rsid w:val="00BC0BF4"/>
    <w:rsid w:val="00BC14D1"/>
    <w:rsid w:val="00BC20C4"/>
    <w:rsid w:val="00BC4ED9"/>
    <w:rsid w:val="00BC50F2"/>
    <w:rsid w:val="00BC5861"/>
    <w:rsid w:val="00BD15EB"/>
    <w:rsid w:val="00BD4D26"/>
    <w:rsid w:val="00BF1B30"/>
    <w:rsid w:val="00BF4980"/>
    <w:rsid w:val="00BF78F0"/>
    <w:rsid w:val="00C01B7C"/>
    <w:rsid w:val="00C071A7"/>
    <w:rsid w:val="00C12F3B"/>
    <w:rsid w:val="00C1499D"/>
    <w:rsid w:val="00C1786B"/>
    <w:rsid w:val="00C22E97"/>
    <w:rsid w:val="00C231C7"/>
    <w:rsid w:val="00C23E8F"/>
    <w:rsid w:val="00C24BCA"/>
    <w:rsid w:val="00C26876"/>
    <w:rsid w:val="00C318F6"/>
    <w:rsid w:val="00C31C99"/>
    <w:rsid w:val="00C342A1"/>
    <w:rsid w:val="00C355BD"/>
    <w:rsid w:val="00C42204"/>
    <w:rsid w:val="00C44A4B"/>
    <w:rsid w:val="00C515BF"/>
    <w:rsid w:val="00C62785"/>
    <w:rsid w:val="00C62AF7"/>
    <w:rsid w:val="00C62D51"/>
    <w:rsid w:val="00C65D52"/>
    <w:rsid w:val="00C67335"/>
    <w:rsid w:val="00C70524"/>
    <w:rsid w:val="00C72FE5"/>
    <w:rsid w:val="00C7408F"/>
    <w:rsid w:val="00C8016B"/>
    <w:rsid w:val="00C809BA"/>
    <w:rsid w:val="00C81F9F"/>
    <w:rsid w:val="00C86803"/>
    <w:rsid w:val="00C87E55"/>
    <w:rsid w:val="00CA1CEB"/>
    <w:rsid w:val="00CA3783"/>
    <w:rsid w:val="00CA4A29"/>
    <w:rsid w:val="00CB3734"/>
    <w:rsid w:val="00CB3C82"/>
    <w:rsid w:val="00CB4909"/>
    <w:rsid w:val="00CC15EC"/>
    <w:rsid w:val="00CC6244"/>
    <w:rsid w:val="00CD072E"/>
    <w:rsid w:val="00CD1D74"/>
    <w:rsid w:val="00CE094D"/>
    <w:rsid w:val="00CE1412"/>
    <w:rsid w:val="00CF0CFF"/>
    <w:rsid w:val="00CF4F22"/>
    <w:rsid w:val="00CF74EF"/>
    <w:rsid w:val="00D014CC"/>
    <w:rsid w:val="00D056B5"/>
    <w:rsid w:val="00D10139"/>
    <w:rsid w:val="00D11F4F"/>
    <w:rsid w:val="00D12ED6"/>
    <w:rsid w:val="00D1496D"/>
    <w:rsid w:val="00D17DB2"/>
    <w:rsid w:val="00D257C4"/>
    <w:rsid w:val="00D26CA2"/>
    <w:rsid w:val="00D26E87"/>
    <w:rsid w:val="00D41B9B"/>
    <w:rsid w:val="00D42A98"/>
    <w:rsid w:val="00D4300B"/>
    <w:rsid w:val="00D45CB3"/>
    <w:rsid w:val="00D546D8"/>
    <w:rsid w:val="00D57386"/>
    <w:rsid w:val="00D63A88"/>
    <w:rsid w:val="00D64878"/>
    <w:rsid w:val="00D66704"/>
    <w:rsid w:val="00D66B08"/>
    <w:rsid w:val="00D730A0"/>
    <w:rsid w:val="00D739BD"/>
    <w:rsid w:val="00D74B84"/>
    <w:rsid w:val="00D7739E"/>
    <w:rsid w:val="00D810B8"/>
    <w:rsid w:val="00D853AA"/>
    <w:rsid w:val="00D87335"/>
    <w:rsid w:val="00D91AD5"/>
    <w:rsid w:val="00D94E21"/>
    <w:rsid w:val="00DA1FFD"/>
    <w:rsid w:val="00DA4592"/>
    <w:rsid w:val="00DA489C"/>
    <w:rsid w:val="00DA6221"/>
    <w:rsid w:val="00DB1BA7"/>
    <w:rsid w:val="00DB2F69"/>
    <w:rsid w:val="00DC522B"/>
    <w:rsid w:val="00DC5411"/>
    <w:rsid w:val="00DC6100"/>
    <w:rsid w:val="00DC62F7"/>
    <w:rsid w:val="00DC7F93"/>
    <w:rsid w:val="00DD25F0"/>
    <w:rsid w:val="00DD26B4"/>
    <w:rsid w:val="00DD524C"/>
    <w:rsid w:val="00DD5947"/>
    <w:rsid w:val="00DD59C5"/>
    <w:rsid w:val="00DD6852"/>
    <w:rsid w:val="00DE0681"/>
    <w:rsid w:val="00DE2A7C"/>
    <w:rsid w:val="00DE4237"/>
    <w:rsid w:val="00DF0148"/>
    <w:rsid w:val="00DF1D20"/>
    <w:rsid w:val="00DF2BE7"/>
    <w:rsid w:val="00DF4A45"/>
    <w:rsid w:val="00E01D1C"/>
    <w:rsid w:val="00E0279C"/>
    <w:rsid w:val="00E066AE"/>
    <w:rsid w:val="00E06E25"/>
    <w:rsid w:val="00E07B76"/>
    <w:rsid w:val="00E12CFB"/>
    <w:rsid w:val="00E1511D"/>
    <w:rsid w:val="00E161AA"/>
    <w:rsid w:val="00E17049"/>
    <w:rsid w:val="00E22D89"/>
    <w:rsid w:val="00E236F0"/>
    <w:rsid w:val="00E267FC"/>
    <w:rsid w:val="00E27FD0"/>
    <w:rsid w:val="00E36117"/>
    <w:rsid w:val="00E36903"/>
    <w:rsid w:val="00E43081"/>
    <w:rsid w:val="00E4327B"/>
    <w:rsid w:val="00E43B87"/>
    <w:rsid w:val="00E45571"/>
    <w:rsid w:val="00E502B6"/>
    <w:rsid w:val="00E57312"/>
    <w:rsid w:val="00E634C4"/>
    <w:rsid w:val="00E63CB6"/>
    <w:rsid w:val="00E66262"/>
    <w:rsid w:val="00E73B03"/>
    <w:rsid w:val="00E764B6"/>
    <w:rsid w:val="00E81052"/>
    <w:rsid w:val="00E828CF"/>
    <w:rsid w:val="00E83978"/>
    <w:rsid w:val="00E8573D"/>
    <w:rsid w:val="00E86391"/>
    <w:rsid w:val="00E93D3F"/>
    <w:rsid w:val="00EA398F"/>
    <w:rsid w:val="00EA4BBA"/>
    <w:rsid w:val="00EB3ED2"/>
    <w:rsid w:val="00EB4889"/>
    <w:rsid w:val="00EC31E6"/>
    <w:rsid w:val="00EC7691"/>
    <w:rsid w:val="00ED02C3"/>
    <w:rsid w:val="00ED0459"/>
    <w:rsid w:val="00ED55CB"/>
    <w:rsid w:val="00ED6696"/>
    <w:rsid w:val="00EE2AE1"/>
    <w:rsid w:val="00EE42BE"/>
    <w:rsid w:val="00EE4875"/>
    <w:rsid w:val="00EF1F1E"/>
    <w:rsid w:val="00EF2537"/>
    <w:rsid w:val="00EF50B5"/>
    <w:rsid w:val="00F07112"/>
    <w:rsid w:val="00F16FF0"/>
    <w:rsid w:val="00F214FA"/>
    <w:rsid w:val="00F24DA5"/>
    <w:rsid w:val="00F24EEC"/>
    <w:rsid w:val="00F33207"/>
    <w:rsid w:val="00F34FFB"/>
    <w:rsid w:val="00F413EC"/>
    <w:rsid w:val="00F431C8"/>
    <w:rsid w:val="00F46726"/>
    <w:rsid w:val="00F4695B"/>
    <w:rsid w:val="00F54D09"/>
    <w:rsid w:val="00F55DD4"/>
    <w:rsid w:val="00F55F40"/>
    <w:rsid w:val="00F56CFA"/>
    <w:rsid w:val="00F65141"/>
    <w:rsid w:val="00F656B2"/>
    <w:rsid w:val="00F70003"/>
    <w:rsid w:val="00F71CA6"/>
    <w:rsid w:val="00F83CCE"/>
    <w:rsid w:val="00F938A5"/>
    <w:rsid w:val="00F94C62"/>
    <w:rsid w:val="00F9664C"/>
    <w:rsid w:val="00FA3B73"/>
    <w:rsid w:val="00FA6ED7"/>
    <w:rsid w:val="00FB0140"/>
    <w:rsid w:val="00FB50BC"/>
    <w:rsid w:val="00FB7293"/>
    <w:rsid w:val="00FC068C"/>
    <w:rsid w:val="00FC7A45"/>
    <w:rsid w:val="00FC7E4B"/>
    <w:rsid w:val="00FD1839"/>
    <w:rsid w:val="00FD64DE"/>
    <w:rsid w:val="00FE235E"/>
    <w:rsid w:val="00FE3347"/>
    <w:rsid w:val="00FE3511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color="none [2409]">
      <v:fill color="white"/>
      <v:stroke color="none [2409]" weight="4.5pt"/>
    </o:shapedefaults>
    <o:shapelayout v:ext="edit">
      <o:idmap v:ext="edit" data="2"/>
    </o:shapelayout>
  </w:shapeDefaults>
  <w:decimalSymbol w:val="."/>
  <w:listSeparator w:val=","/>
  <w14:docId w14:val="272BB5DC"/>
  <w15:docId w15:val="{CE3AE31E-D745-4549-9477-ED0DDFB1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31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D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4D2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656B2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font6">
    <w:name w:val="font_6"/>
    <w:basedOn w:val="Normal"/>
    <w:rsid w:val="00F656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656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3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FF9C5-24A1-4CE5-A051-91680D853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Intention Map – Semi Formal Curriculum</vt:lpstr>
    </vt:vector>
  </TitlesOfParts>
  <Company>Research Machines plc.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Intention Map – Semi Formal Curriculum</dc:title>
  <dc:creator>Bryony Bolland</dc:creator>
  <cp:lastModifiedBy>Shaun O'Hara</cp:lastModifiedBy>
  <cp:revision>2</cp:revision>
  <cp:lastPrinted>2018-06-07T14:57:00Z</cp:lastPrinted>
  <dcterms:created xsi:type="dcterms:W3CDTF">2024-01-18T23:06:00Z</dcterms:created>
  <dcterms:modified xsi:type="dcterms:W3CDTF">2024-01-18T23:06:00Z</dcterms:modified>
</cp:coreProperties>
</file>